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C7" w:rsidRDefault="00C972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B5D434" wp14:editId="629AA2BC">
                <wp:simplePos x="0" y="0"/>
                <wp:positionH relativeFrom="column">
                  <wp:posOffset>127635</wp:posOffset>
                </wp:positionH>
                <wp:positionV relativeFrom="paragraph">
                  <wp:posOffset>-614679</wp:posOffset>
                </wp:positionV>
                <wp:extent cx="7005320" cy="438150"/>
                <wp:effectExtent l="0" t="0" r="24130" b="1905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DA0" w:rsidRPr="00165DA0" w:rsidRDefault="00165DA0" w:rsidP="00C32B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5DA0">
                              <w:rPr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Уведомление представителя нанимателя о возникновении личной заинтересованности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5D434" id="Прямоугольник 3" o:spid="_x0000_s1026" style="position:absolute;margin-left:10.05pt;margin-top:-48.4pt;width:551.6pt;height:34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" fillcolor="#4f81bd [3204]" strokecolor="#243f60 [1604]" strokeweight="2pt">
                <v:textbox>
                  <w:txbxContent>
                    <w:p w:rsidR="00165DA0" w:rsidRPr="00165DA0" w:rsidRDefault="00165DA0" w:rsidP="00C32BC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65DA0">
                        <w:rPr>
                          <w:color w:val="FFFFFF" w:themeColor="light1"/>
                          <w:kern w:val="24"/>
                          <w:sz w:val="28"/>
                          <w:szCs w:val="28"/>
                        </w:rPr>
                        <w:t>Уведомление представителя нанимателя о возникновении личной заинтересованности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1E9F3" wp14:editId="0458FF73">
                <wp:simplePos x="0" y="0"/>
                <wp:positionH relativeFrom="column">
                  <wp:posOffset>127635</wp:posOffset>
                </wp:positionH>
                <wp:positionV relativeFrom="paragraph">
                  <wp:posOffset>-1175385</wp:posOffset>
                </wp:positionV>
                <wp:extent cx="6984365" cy="647700"/>
                <wp:effectExtent l="57150" t="57150" r="64135" b="5715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365" cy="647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DA0" w:rsidRPr="00165DA0" w:rsidRDefault="00165DA0" w:rsidP="00C32B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5DA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Типовая блок-схема осуществления отдельных процедур в сфере противодействия коррупции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61E9F3" id="Прямоугольник 2" o:spid="_x0000_s1027" style="position:absolute;margin-left:10.05pt;margin-top:-92.55pt;width:549.95pt;height:5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" fillcolor="#00b050" strokecolor="#243f60 [1604]" strokeweight="2pt">
                <v:textbox>
                  <w:txbxContent>
                    <w:p w:rsidR="00165DA0" w:rsidRPr="00165DA0" w:rsidRDefault="00165DA0" w:rsidP="00C32BC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65DA0"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Типовая блок-схема осуществления отдельных процедур в сфере противодействия коррупции</w:t>
                      </w:r>
                    </w:p>
                  </w:txbxContent>
                </v:textbox>
              </v:rect>
            </w:pict>
          </mc:Fallback>
        </mc:AlternateContent>
      </w:r>
      <w:r w:rsidR="005A245F">
        <w:t xml:space="preserve">  </w:t>
      </w:r>
      <w:r w:rsidR="00C6420F">
        <w:t xml:space="preserve"> </w:t>
      </w:r>
      <w:r w:rsidR="00B56C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F2FBBA" wp14:editId="3FB00914">
                <wp:simplePos x="0" y="0"/>
                <wp:positionH relativeFrom="column">
                  <wp:posOffset>1699260</wp:posOffset>
                </wp:positionH>
                <wp:positionV relativeFrom="paragraph">
                  <wp:posOffset>27305</wp:posOffset>
                </wp:positionV>
                <wp:extent cx="4225925" cy="521970"/>
                <wp:effectExtent l="0" t="0" r="22225" b="1143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92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B56CA0" w:rsidRDefault="00165DA0" w:rsidP="00C32B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6CA0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У муниципального служащего возникает личная заинтересованность, которая может привести к конфликту интересов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2FBBA" id="Прямоугольник 5" o:spid="_x0000_s1028" style="position:absolute;margin-left:133.8pt;margin-top:2.15pt;width:332.75pt;height:41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" fillcolor="white [3201]" strokecolor="#f79646 [3209]" strokeweight="2pt">
                <v:textbox>
                  <w:txbxContent>
                    <w:p w:rsidR="00165DA0" w:rsidRPr="00B56CA0" w:rsidRDefault="00165DA0" w:rsidP="00C32BC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6CA0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У муниципального служащего возникает личная заинтересованность, которая может привести к конфликту интересов</w:t>
                      </w:r>
                    </w:p>
                  </w:txbxContent>
                </v:textbox>
              </v:rect>
            </w:pict>
          </mc:Fallback>
        </mc:AlternateContent>
      </w:r>
      <w:r w:rsidR="00C6420F">
        <w:t xml:space="preserve">     </w:t>
      </w:r>
    </w:p>
    <w:p w:rsidR="00B56CA0" w:rsidRDefault="009B546E" w:rsidP="00C32BC7">
      <w:bookmarkStart w:id="0" w:name="_GoBack"/>
      <w:bookmarkEnd w:id="0"/>
      <w:r w:rsidRP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D242DA" wp14:editId="0D5B7C44">
                <wp:simplePos x="0" y="0"/>
                <wp:positionH relativeFrom="column">
                  <wp:posOffset>3004185</wp:posOffset>
                </wp:positionH>
                <wp:positionV relativeFrom="paragraph">
                  <wp:posOffset>4850130</wp:posOffset>
                </wp:positionV>
                <wp:extent cx="2364740" cy="676275"/>
                <wp:effectExtent l="0" t="0" r="16510" b="28575"/>
                <wp:wrapNone/>
                <wp:docPr id="72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8173E1" w:rsidRDefault="00165DA0" w:rsidP="008173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173E1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Комиссия принимает решение, в 3-х </w:t>
                            </w:r>
                            <w:proofErr w:type="spellStart"/>
                            <w:r w:rsidRPr="008173E1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дн</w:t>
                            </w:r>
                            <w:proofErr w:type="spellEnd"/>
                            <w:r w:rsidRPr="008173E1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. срок копии протокола направляются представителю нанимателя и др. лицам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242DA" id="Прямоугольник 71" o:spid="_x0000_s1029" style="position:absolute;margin-left:236.55pt;margin-top:381.9pt;width:186.2pt;height:53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" fillcolor="white [3201]" strokecolor="#4f81bd [3204]" strokeweight="2pt">
                <v:textbox>
                  <w:txbxContent>
                    <w:p w:rsidR="00165DA0" w:rsidRPr="008173E1" w:rsidRDefault="00165DA0" w:rsidP="008173E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173E1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Комиссия принимает решение, в 3-х </w:t>
                      </w:r>
                      <w:proofErr w:type="spellStart"/>
                      <w:r w:rsidRPr="008173E1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дн</w:t>
                      </w:r>
                      <w:proofErr w:type="spellEnd"/>
                      <w:r w:rsidRPr="008173E1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. срок копии протокола направляются представителю нанимателя и др. лицам</w:t>
                      </w:r>
                    </w:p>
                  </w:txbxContent>
                </v:textbox>
              </v:rect>
            </w:pict>
          </mc:Fallback>
        </mc:AlternateContent>
      </w:r>
      <w:r w:rsidR="00C972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4ED422" wp14:editId="672CE362">
                <wp:simplePos x="0" y="0"/>
                <wp:positionH relativeFrom="column">
                  <wp:posOffset>1871980</wp:posOffset>
                </wp:positionH>
                <wp:positionV relativeFrom="paragraph">
                  <wp:posOffset>4779010</wp:posOffset>
                </wp:positionV>
                <wp:extent cx="789305" cy="142875"/>
                <wp:effectExtent l="57150" t="57150" r="48895" b="142875"/>
                <wp:wrapNone/>
                <wp:docPr id="68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30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F2D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147.4pt;margin-top:376.3pt;width:62.15pt;height:11.2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97290" w:rsidRP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1C07EF" wp14:editId="0E6933CB">
                <wp:simplePos x="0" y="0"/>
                <wp:positionH relativeFrom="column">
                  <wp:posOffset>5533390</wp:posOffset>
                </wp:positionH>
                <wp:positionV relativeFrom="paragraph">
                  <wp:posOffset>4950460</wp:posOffset>
                </wp:positionV>
                <wp:extent cx="2965450" cy="576580"/>
                <wp:effectExtent l="0" t="0" r="25400" b="13970"/>
                <wp:wrapNone/>
                <wp:docPr id="82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576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8173E1" w:rsidRDefault="00165DA0" w:rsidP="008173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173E1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О результатах рассмотрения рекомендаций комиссии и принятом решении уведомляется комиссия в письменной форме в месячный срок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1C07EF" id="Прямоугольник 81" o:spid="_x0000_s1030" style="position:absolute;margin-left:435.7pt;margin-top:389.8pt;width:233.5pt;height:45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" fillcolor="white [3201]" strokecolor="#4f81bd [3204]" strokeweight="2pt">
                <v:textbox>
                  <w:txbxContent>
                    <w:p w:rsidR="00165DA0" w:rsidRPr="008173E1" w:rsidRDefault="00165DA0" w:rsidP="008173E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173E1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О результатах рассмотрения рекомендаций комиссии и принятом решении уведомляется комиссия в письменной форме в месячный срок</w:t>
                      </w:r>
                    </w:p>
                  </w:txbxContent>
                </v:textbox>
              </v:rect>
            </w:pict>
          </mc:Fallback>
        </mc:AlternateContent>
      </w:r>
      <w:r w:rsidR="00C97290" w:rsidRP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F4AFA9" wp14:editId="6A03DA15">
                <wp:simplePos x="0" y="0"/>
                <wp:positionH relativeFrom="column">
                  <wp:posOffset>-53340</wp:posOffset>
                </wp:positionH>
                <wp:positionV relativeFrom="paragraph">
                  <wp:posOffset>4969510</wp:posOffset>
                </wp:positionV>
                <wp:extent cx="2796540" cy="483870"/>
                <wp:effectExtent l="0" t="0" r="22860" b="11430"/>
                <wp:wrapNone/>
                <wp:docPr id="69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Default="00165DA0" w:rsidP="008173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Представитель нанимателя по результатам проверки передает уведомление и материалы в комиссию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F4AFA9" id="Прямоугольник 68" o:spid="_x0000_s1031" style="position:absolute;margin-left:-4.2pt;margin-top:391.3pt;width:220.2pt;height:38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" fillcolor="white [3201]" strokecolor="#4f81bd [3204]" strokeweight="2pt">
                <v:textbox>
                  <w:txbxContent>
                    <w:p w:rsidR="00165DA0" w:rsidRDefault="00165DA0" w:rsidP="008173E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Представитель нанимателя по результатам проверки передает уведомление и материалы в комиссию</w:t>
                      </w:r>
                    </w:p>
                  </w:txbxContent>
                </v:textbox>
              </v:rect>
            </w:pict>
          </mc:Fallback>
        </mc:AlternateContent>
      </w:r>
      <w:r w:rsidR="00C972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B46659" wp14:editId="54C74537">
                <wp:simplePos x="0" y="0"/>
                <wp:positionH relativeFrom="column">
                  <wp:posOffset>3937635</wp:posOffset>
                </wp:positionH>
                <wp:positionV relativeFrom="paragraph">
                  <wp:posOffset>4320540</wp:posOffset>
                </wp:positionV>
                <wp:extent cx="0" cy="161925"/>
                <wp:effectExtent l="152400" t="38100" r="133350" b="85725"/>
                <wp:wrapNone/>
                <wp:docPr id="59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7E67" id="Прямая со стрелкой 58" o:spid="_x0000_s1026" type="#_x0000_t32" style="position:absolute;margin-left:310.05pt;margin-top:340.2pt;width:0;height:12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97290" w:rsidRP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B7237F" wp14:editId="3BD9BB25">
                <wp:simplePos x="0" y="0"/>
                <wp:positionH relativeFrom="column">
                  <wp:posOffset>1254760</wp:posOffset>
                </wp:positionH>
                <wp:positionV relativeFrom="paragraph">
                  <wp:posOffset>4483100</wp:posOffset>
                </wp:positionV>
                <wp:extent cx="5541010" cy="295275"/>
                <wp:effectExtent l="0" t="0" r="21590" b="28575"/>
                <wp:wrapNone/>
                <wp:docPr id="62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01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8173E1" w:rsidRDefault="00165DA0" w:rsidP="008173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173E1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Представитель нанимателя назначает проверку по фактам, указанным в уведомлении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7237F" id="Прямоугольник 61" o:spid="_x0000_s1032" style="position:absolute;margin-left:98.8pt;margin-top:353pt;width:436.3pt;height:23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" fillcolor="white [3201]" strokecolor="#4f81bd [3204]" strokeweight="2pt">
                <v:textbox>
                  <w:txbxContent>
                    <w:p w:rsidR="00165DA0" w:rsidRPr="008173E1" w:rsidRDefault="00165DA0" w:rsidP="008173E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173E1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Представитель нанимателя назначает проверку по фактам, указанным в уведомлении</w:t>
                      </w:r>
                    </w:p>
                  </w:txbxContent>
                </v:textbox>
              </v:rect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ED4599" wp14:editId="6B93B92C">
                <wp:simplePos x="0" y="0"/>
                <wp:positionH relativeFrom="column">
                  <wp:posOffset>5244465</wp:posOffset>
                </wp:positionH>
                <wp:positionV relativeFrom="paragraph">
                  <wp:posOffset>5248910</wp:posOffset>
                </wp:positionV>
                <wp:extent cx="431800" cy="0"/>
                <wp:effectExtent l="0" t="133350" r="0" b="171450"/>
                <wp:wrapNone/>
                <wp:docPr id="74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255A9" id="Прямая со стрелкой 73" o:spid="_x0000_s1026" type="#_x0000_t32" style="position:absolute;margin-left:412.95pt;margin-top:413.3pt;width:34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33CED6" wp14:editId="6792B956">
                <wp:simplePos x="0" y="0"/>
                <wp:positionH relativeFrom="column">
                  <wp:posOffset>2688590</wp:posOffset>
                </wp:positionH>
                <wp:positionV relativeFrom="paragraph">
                  <wp:posOffset>5248910</wp:posOffset>
                </wp:positionV>
                <wp:extent cx="432048" cy="0"/>
                <wp:effectExtent l="0" t="133350" r="0" b="171450"/>
                <wp:wrapNone/>
                <wp:docPr id="7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4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096A8" id="Прямая со стрелкой 73" o:spid="_x0000_s1026" type="#_x0000_t32" style="position:absolute;margin-left:211.7pt;margin-top:413.3pt;width:34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73E1" w:rsidRP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DD1108" wp14:editId="75E30BE3">
                <wp:simplePos x="0" y="0"/>
                <wp:positionH relativeFrom="column">
                  <wp:posOffset>2118360</wp:posOffset>
                </wp:positionH>
                <wp:positionV relativeFrom="paragraph">
                  <wp:posOffset>3913505</wp:posOffset>
                </wp:positionV>
                <wp:extent cx="3479800" cy="402590"/>
                <wp:effectExtent l="0" t="0" r="25400" b="16510"/>
                <wp:wrapNone/>
                <wp:docPr id="1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8173E1" w:rsidRDefault="00165DA0" w:rsidP="008173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173E1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Уведомление передается для рассмотрения представителю нанимателя в день регистрации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DD1108" id="Прямоугольник 16" o:spid="_x0000_s1033" style="position:absolute;margin-left:166.8pt;margin-top:308.15pt;width:274pt;height:31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" fillcolor="white [3201]" strokecolor="#4f81bd [3204]" strokeweight="2pt">
                <v:textbox>
                  <w:txbxContent>
                    <w:p w:rsidR="00165DA0" w:rsidRPr="008173E1" w:rsidRDefault="00165DA0" w:rsidP="008173E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173E1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Уведомление передается для рассмотрения представителю нанимателя в день регистрации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4BF536" wp14:editId="570AD8AE">
                <wp:simplePos x="0" y="0"/>
                <wp:positionH relativeFrom="column">
                  <wp:posOffset>3933825</wp:posOffset>
                </wp:positionH>
                <wp:positionV relativeFrom="paragraph">
                  <wp:posOffset>3770630</wp:posOffset>
                </wp:positionV>
                <wp:extent cx="0" cy="143510"/>
                <wp:effectExtent l="152400" t="57150" r="133350" b="85090"/>
                <wp:wrapNone/>
                <wp:docPr id="57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5944A" id="Прямая со стрелкой 56" o:spid="_x0000_s1026" type="#_x0000_t32" style="position:absolute;margin-left:309.75pt;margin-top:296.9pt;width:0;height:11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2770AA" wp14:editId="421A0159">
                <wp:simplePos x="0" y="0"/>
                <wp:positionH relativeFrom="column">
                  <wp:posOffset>1701165</wp:posOffset>
                </wp:positionH>
                <wp:positionV relativeFrom="paragraph">
                  <wp:posOffset>3722370</wp:posOffset>
                </wp:positionV>
                <wp:extent cx="4404360" cy="0"/>
                <wp:effectExtent l="57150" t="38100" r="53340" b="95250"/>
                <wp:wrapNone/>
                <wp:docPr id="47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43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F591B" id="Прямая соединительная линия 4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293.1pt" to="480.75pt,2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B29A21" wp14:editId="30CFEC49">
                <wp:simplePos x="0" y="0"/>
                <wp:positionH relativeFrom="column">
                  <wp:posOffset>6085840</wp:posOffset>
                </wp:positionH>
                <wp:positionV relativeFrom="paragraph">
                  <wp:posOffset>3577590</wp:posOffset>
                </wp:positionV>
                <wp:extent cx="0" cy="145415"/>
                <wp:effectExtent l="76200" t="19050" r="76200" b="64135"/>
                <wp:wrapNone/>
                <wp:docPr id="5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6A09A" id="Прямая соединительная линия 4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pt,281.7pt" to="479.2pt,2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A86F95" wp14:editId="5FCD7068">
                <wp:simplePos x="0" y="0"/>
                <wp:positionH relativeFrom="column">
                  <wp:posOffset>1714500</wp:posOffset>
                </wp:positionH>
                <wp:positionV relativeFrom="paragraph">
                  <wp:posOffset>3580130</wp:posOffset>
                </wp:positionV>
                <wp:extent cx="0" cy="145415"/>
                <wp:effectExtent l="76200" t="19050" r="76200" b="64135"/>
                <wp:wrapNone/>
                <wp:docPr id="50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FE2A2" id="Прямая соединительная линия 4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81.9pt" to="135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5E3858" wp14:editId="24A47DC2">
                <wp:simplePos x="0" y="0"/>
                <wp:positionH relativeFrom="column">
                  <wp:posOffset>7052310</wp:posOffset>
                </wp:positionH>
                <wp:positionV relativeFrom="paragraph">
                  <wp:posOffset>2606675</wp:posOffset>
                </wp:positionV>
                <wp:extent cx="5080" cy="100330"/>
                <wp:effectExtent l="76200" t="19050" r="71120" b="71120"/>
                <wp:wrapNone/>
                <wp:docPr id="2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003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AA3CB" id="Прямая соединительная линия 36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3pt,205.25pt" to="555.7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7943A2" wp14:editId="2824749F">
                <wp:simplePos x="0" y="0"/>
                <wp:positionH relativeFrom="column">
                  <wp:posOffset>4271010</wp:posOffset>
                </wp:positionH>
                <wp:positionV relativeFrom="paragraph">
                  <wp:posOffset>2616835</wp:posOffset>
                </wp:positionV>
                <wp:extent cx="0" cy="85725"/>
                <wp:effectExtent l="76200" t="19050" r="76200" b="66675"/>
                <wp:wrapNone/>
                <wp:docPr id="37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99CC2" id="Прямая соединительная линия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206.05pt" to="336.3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9AB847" wp14:editId="5F9C3E54">
                <wp:simplePos x="0" y="0"/>
                <wp:positionH relativeFrom="column">
                  <wp:posOffset>4257675</wp:posOffset>
                </wp:positionH>
                <wp:positionV relativeFrom="paragraph">
                  <wp:posOffset>2705100</wp:posOffset>
                </wp:positionV>
                <wp:extent cx="2795905" cy="0"/>
                <wp:effectExtent l="57150" t="38100" r="42545" b="95250"/>
                <wp:wrapNone/>
                <wp:docPr id="35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38F44" id="Прямая соединительная линия 3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213pt" to="555.4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1001BF" wp14:editId="691FBF12">
                <wp:simplePos x="0" y="0"/>
                <wp:positionH relativeFrom="column">
                  <wp:posOffset>5676265</wp:posOffset>
                </wp:positionH>
                <wp:positionV relativeFrom="paragraph">
                  <wp:posOffset>2743200</wp:posOffset>
                </wp:positionV>
                <wp:extent cx="0" cy="142240"/>
                <wp:effectExtent l="152400" t="57150" r="133350" b="86360"/>
                <wp:wrapNone/>
                <wp:docPr id="41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C3304" id="Прямая со стрелкой 40" o:spid="_x0000_s1026" type="#_x0000_t32" style="position:absolute;margin-left:446.95pt;margin-top:3in;width:0;height:11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73E1" w:rsidRP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F208B5" wp14:editId="3D44C233">
                <wp:simplePos x="0" y="0"/>
                <wp:positionH relativeFrom="column">
                  <wp:posOffset>3985260</wp:posOffset>
                </wp:positionH>
                <wp:positionV relativeFrom="paragraph">
                  <wp:posOffset>2830195</wp:posOffset>
                </wp:positionV>
                <wp:extent cx="3755390" cy="752475"/>
                <wp:effectExtent l="0" t="0" r="16510" b="28575"/>
                <wp:wrapNone/>
                <wp:docPr id="1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539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8173E1" w:rsidRDefault="00165DA0" w:rsidP="008173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173E1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Поступившее уведомление регистрируется в журнале регистрации уведомлений. Муниципальному служащему под роспись выдается талон о регистрации уведомления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208B5" id="Прямоугольник 14" o:spid="_x0000_s1034" style="position:absolute;margin-left:313.8pt;margin-top:222.85pt;width:295.7pt;height:59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" fillcolor="white [3201]" strokecolor="#4f81bd [3204]" strokeweight="2pt">
                <v:textbox>
                  <w:txbxContent>
                    <w:p w:rsidR="00165DA0" w:rsidRPr="008173E1" w:rsidRDefault="00165DA0" w:rsidP="008173E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173E1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Поступившее уведомление регистрируется в журнале регистрации уведомлений. Муниципальному служащему под роспись выдается талон о регистрации уведомления </w:t>
                      </w:r>
                    </w:p>
                  </w:txbxContent>
                </v:textbox>
              </v:rect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DAEC15" wp14:editId="169FAC09">
                <wp:simplePos x="0" y="0"/>
                <wp:positionH relativeFrom="column">
                  <wp:posOffset>1184910</wp:posOffset>
                </wp:positionH>
                <wp:positionV relativeFrom="paragraph">
                  <wp:posOffset>2616835</wp:posOffset>
                </wp:positionV>
                <wp:extent cx="0" cy="190500"/>
                <wp:effectExtent l="152400" t="19050" r="95250" b="76200"/>
                <wp:wrapNone/>
                <wp:docPr id="45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8272" id="Прямая со стрелкой 44" o:spid="_x0000_s1026" type="#_x0000_t32" style="position:absolute;margin-left:93.3pt;margin-top:206.05pt;width:0;height:1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73E1" w:rsidRP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9796E9" wp14:editId="0085209F">
                <wp:simplePos x="0" y="0"/>
                <wp:positionH relativeFrom="column">
                  <wp:posOffset>-53340</wp:posOffset>
                </wp:positionH>
                <wp:positionV relativeFrom="paragraph">
                  <wp:posOffset>2820670</wp:posOffset>
                </wp:positionV>
                <wp:extent cx="3599815" cy="752475"/>
                <wp:effectExtent l="0" t="0" r="19685" b="28575"/>
                <wp:wrapNone/>
                <wp:docPr id="1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8173E1" w:rsidRDefault="00165DA0" w:rsidP="008173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173E1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Поступившее уведомление регистрируется в журнале регистрации уведомлений. Муниципальному служащему направляется заказным письмом талон о регистрации уведомления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96E9" id="Прямоугольник 15" o:spid="_x0000_s1035" style="position:absolute;margin-left:-4.2pt;margin-top:222.1pt;width:283.45pt;height:59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" fillcolor="white [3201]" strokecolor="#4f81bd [3204]" strokeweight="2pt">
                <v:textbox>
                  <w:txbxContent>
                    <w:p w:rsidR="00165DA0" w:rsidRPr="008173E1" w:rsidRDefault="00165DA0" w:rsidP="008173E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173E1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Поступившее уведомление регистрируется в журнале регистрации уведомлений. Муниципальному служащему направляется заказным письмом талон о регистрации уведомления </w:t>
                      </w:r>
                    </w:p>
                  </w:txbxContent>
                </v:textbox>
              </v:rect>
            </w:pict>
          </mc:Fallback>
        </mc:AlternateContent>
      </w:r>
      <w:r w:rsidR="008173E1" w:rsidRPr="00B56C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411B2D" wp14:editId="72BC55A7">
                <wp:simplePos x="0" y="0"/>
                <wp:positionH relativeFrom="column">
                  <wp:posOffset>-50165</wp:posOffset>
                </wp:positionH>
                <wp:positionV relativeFrom="paragraph">
                  <wp:posOffset>1901190</wp:posOffset>
                </wp:positionV>
                <wp:extent cx="2241550" cy="719455"/>
                <wp:effectExtent l="0" t="0" r="25400" b="23495"/>
                <wp:wrapNone/>
                <wp:docPr id="1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B56CA0" w:rsidRDefault="00165DA0" w:rsidP="00B56C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6CA0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Муниципальный служащий направляет уведомление своему</w:t>
                            </w:r>
                          </w:p>
                          <w:p w:rsidR="00165DA0" w:rsidRPr="00B56CA0" w:rsidRDefault="00165DA0" w:rsidP="00B56C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6CA0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непосредственному начальнику по почте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411B2D" id="Прямоугольник 11" o:spid="_x0000_s1036" style="position:absolute;margin-left:-3.95pt;margin-top:149.7pt;width:176.5pt;height:5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" fillcolor="white [3201]" strokecolor="#4f81bd [3204]" strokeweight="2pt">
                <v:textbox>
                  <w:txbxContent>
                    <w:p w:rsidR="00165DA0" w:rsidRPr="00B56CA0" w:rsidRDefault="00165DA0" w:rsidP="00B56C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6CA0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Муниципальный служащий направляет уведомление своему</w:t>
                      </w:r>
                    </w:p>
                    <w:p w:rsidR="00165DA0" w:rsidRPr="00B56CA0" w:rsidRDefault="00165DA0" w:rsidP="00B56C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6CA0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непосредственному начальнику по почте</w:t>
                      </w:r>
                    </w:p>
                  </w:txbxContent>
                </v:textbox>
              </v:rect>
            </w:pict>
          </mc:Fallback>
        </mc:AlternateContent>
      </w:r>
      <w:r w:rsidR="008173E1" w:rsidRPr="00B56C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2ED7E0" wp14:editId="261C7356">
                <wp:simplePos x="0" y="0"/>
                <wp:positionH relativeFrom="column">
                  <wp:posOffset>5523230</wp:posOffset>
                </wp:positionH>
                <wp:positionV relativeFrom="paragraph">
                  <wp:posOffset>1885315</wp:posOffset>
                </wp:positionV>
                <wp:extent cx="2224405" cy="723265"/>
                <wp:effectExtent l="0" t="0" r="23495" b="19685"/>
                <wp:wrapNone/>
                <wp:docPr id="14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B56CA0" w:rsidRDefault="00165DA0" w:rsidP="00B56C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6CA0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Муниципальный служащий передает  уведомление  своему непосредственному начальнику лично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2ED7E0" id="Прямоугольник 13" o:spid="_x0000_s1037" style="position:absolute;margin-left:434.9pt;margin-top:148.45pt;width:175.15pt;height:56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" fillcolor="white [3201]" strokecolor="#4f81bd [3204]" strokeweight="2pt">
                <v:textbox>
                  <w:txbxContent>
                    <w:p w:rsidR="00165DA0" w:rsidRPr="00B56CA0" w:rsidRDefault="00165DA0" w:rsidP="00B56C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6CA0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Муниципальный служащий передает  уведомление  своему непосредственному начальнику лично</w:t>
                      </w:r>
                    </w:p>
                  </w:txbxContent>
                </v:textbox>
              </v:rect>
            </w:pict>
          </mc:Fallback>
        </mc:AlternateContent>
      </w:r>
      <w:r w:rsidR="008173E1" w:rsidRPr="00B56C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815E3E" wp14:editId="7A094C9B">
                <wp:simplePos x="0" y="0"/>
                <wp:positionH relativeFrom="column">
                  <wp:posOffset>2556510</wp:posOffset>
                </wp:positionH>
                <wp:positionV relativeFrom="paragraph">
                  <wp:posOffset>1901190</wp:posOffset>
                </wp:positionV>
                <wp:extent cx="2748280" cy="719455"/>
                <wp:effectExtent l="0" t="0" r="13970" b="23495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B56CA0" w:rsidRDefault="00165DA0" w:rsidP="00B56C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6CA0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Муниципальный служащий передает  уведомление  своему непосредственному начальнику в день прибытия к месту прохождения службы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815E3E" id="Прямоугольник 12" o:spid="_x0000_s1038" style="position:absolute;margin-left:201.3pt;margin-top:149.7pt;width:216.4pt;height:56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" fillcolor="white [3201]" strokecolor="#4f81bd [3204]" strokeweight="2pt">
                <v:textbox>
                  <w:txbxContent>
                    <w:p w:rsidR="00165DA0" w:rsidRPr="00B56CA0" w:rsidRDefault="00165DA0" w:rsidP="00B56C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6CA0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Муниципальный служащий передает  уведомление  своему непосредственному начальнику в день прибытия к месту прохождения службы</w:t>
                      </w:r>
                    </w:p>
                  </w:txbxContent>
                </v:textbox>
              </v:rect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CCDF94" wp14:editId="3BAA019D">
                <wp:simplePos x="0" y="0"/>
                <wp:positionH relativeFrom="column">
                  <wp:posOffset>1775460</wp:posOffset>
                </wp:positionH>
                <wp:positionV relativeFrom="paragraph">
                  <wp:posOffset>1607185</wp:posOffset>
                </wp:positionV>
                <wp:extent cx="4037965" cy="246380"/>
                <wp:effectExtent l="57150" t="38100" r="57785" b="172720"/>
                <wp:wrapNone/>
                <wp:docPr id="21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7965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EEB5C" id="Прямая со стрелкой 20" o:spid="_x0000_s1026" type="#_x0000_t32" style="position:absolute;margin-left:139.8pt;margin-top:126.55pt;width:317.95pt;height:19.4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0CBD81" wp14:editId="77CEACB1">
                <wp:simplePos x="0" y="0"/>
                <wp:positionH relativeFrom="column">
                  <wp:posOffset>5812790</wp:posOffset>
                </wp:positionH>
                <wp:positionV relativeFrom="paragraph">
                  <wp:posOffset>1607185</wp:posOffset>
                </wp:positionV>
                <wp:extent cx="981710" cy="246380"/>
                <wp:effectExtent l="57150" t="38100" r="66040" b="134620"/>
                <wp:wrapNone/>
                <wp:docPr id="19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71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9396" id="Прямая со стрелкой 18" o:spid="_x0000_s1026" type="#_x0000_t32" style="position:absolute;margin-left:457.7pt;margin-top:126.55pt;width:77.3pt;height:1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C3F04C" wp14:editId="4DE65FF6">
                <wp:simplePos x="0" y="0"/>
                <wp:positionH relativeFrom="column">
                  <wp:posOffset>1696720</wp:posOffset>
                </wp:positionH>
                <wp:positionV relativeFrom="paragraph">
                  <wp:posOffset>1607185</wp:posOffset>
                </wp:positionV>
                <wp:extent cx="1823720" cy="246380"/>
                <wp:effectExtent l="57150" t="38100" r="81280" b="153670"/>
                <wp:wrapNone/>
                <wp:docPr id="30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72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FFDE" id="Прямая со стрелкой 29" o:spid="_x0000_s1026" type="#_x0000_t32" style="position:absolute;margin-left:133.6pt;margin-top:126.55pt;width:143.6pt;height:19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FC3DBB" wp14:editId="7CD8EED8">
                <wp:simplePos x="0" y="0"/>
                <wp:positionH relativeFrom="column">
                  <wp:posOffset>882650</wp:posOffset>
                </wp:positionH>
                <wp:positionV relativeFrom="paragraph">
                  <wp:posOffset>1607185</wp:posOffset>
                </wp:positionV>
                <wp:extent cx="816610" cy="246380"/>
                <wp:effectExtent l="57150" t="38100" r="59690" b="134620"/>
                <wp:wrapNone/>
                <wp:docPr id="28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661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6B3F" id="Прямая со стрелкой 27" o:spid="_x0000_s1026" type="#_x0000_t32" style="position:absolute;margin-left:69.5pt;margin-top:126.55pt;width:64.3pt;height:19.4pt;flip:x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17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4FD25A" wp14:editId="7645802A">
                <wp:simplePos x="0" y="0"/>
                <wp:positionH relativeFrom="column">
                  <wp:posOffset>3356610</wp:posOffset>
                </wp:positionH>
                <wp:positionV relativeFrom="paragraph">
                  <wp:posOffset>1054100</wp:posOffset>
                </wp:positionV>
                <wp:extent cx="919480" cy="524510"/>
                <wp:effectExtent l="57150" t="38100" r="33020" b="104140"/>
                <wp:wrapNone/>
                <wp:docPr id="33" name="Тройная стрелка влево/вправо/ввер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524510"/>
                        </a:xfrm>
                        <a:prstGeom prst="leftRightUpArrow">
                          <a:avLst>
                            <a:gd name="adj1" fmla="val 10834"/>
                            <a:gd name="adj2" fmla="val 17917"/>
                            <a:gd name="adj3" fmla="val 25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D1AA1AD" id="Тройная стрелка влево/вправо/вверх 32" o:spid="_x0000_s1026" style="position:absolute;margin-left:264.3pt;margin-top:83pt;width:72.4pt;height:41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9480,52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" path="m,430534l131128,336557r,65564l431327,402121r,-270993l365764,131128,459740,r93976,131128l488153,131128r,270993l788353,402121r,-65564l919480,430534,788353,524510r,-65564l131128,458946r,65564l,430534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430534;131128,336557;131128,402121;431327,402121;431327,131128;365764,131128;459740,0;553716,131128;488153,131128;488153,402121;788353,402121;788353,336557;919480,430534;788353,524510;788353,458946;131128,458946;131128,524510;0,430534" o:connectangles="0,0,0,0,0,0,0,0,0,0,0,0,0,0,0,0,0,0"/>
              </v:shape>
            </w:pict>
          </mc:Fallback>
        </mc:AlternateContent>
      </w:r>
      <w:r w:rsidR="008173E1" w:rsidRPr="00B56C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00377" wp14:editId="7DD1D5CD">
                <wp:simplePos x="0" y="0"/>
                <wp:positionH relativeFrom="column">
                  <wp:posOffset>4604385</wp:posOffset>
                </wp:positionH>
                <wp:positionV relativeFrom="paragraph">
                  <wp:posOffset>1054735</wp:posOffset>
                </wp:positionV>
                <wp:extent cx="2614295" cy="552450"/>
                <wp:effectExtent l="0" t="0" r="14605" b="1905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B56CA0" w:rsidRDefault="00165DA0" w:rsidP="00B56C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6CA0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Муниципальный служащий находится на месте прохождения службы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00377" id="Прямоугольник 10" o:spid="_x0000_s1039" style="position:absolute;margin-left:362.55pt;margin-top:83.05pt;width:205.85pt;height:43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" fillcolor="white [3201]" strokecolor="#4f81bd [3204]" strokeweight="2pt">
                <v:textbox>
                  <w:txbxContent>
                    <w:p w:rsidR="00165DA0" w:rsidRPr="00B56CA0" w:rsidRDefault="00165DA0" w:rsidP="00B56C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6CA0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Муниципальный служащий находится на месте прохождения службы</w:t>
                      </w:r>
                    </w:p>
                  </w:txbxContent>
                </v:textbox>
              </v:rect>
            </w:pict>
          </mc:Fallback>
        </mc:AlternateContent>
      </w:r>
      <w:r w:rsidR="008173E1" w:rsidRPr="00B56C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7124C4" wp14:editId="4B9C628C">
                <wp:simplePos x="0" y="0"/>
                <wp:positionH relativeFrom="column">
                  <wp:posOffset>327660</wp:posOffset>
                </wp:positionH>
                <wp:positionV relativeFrom="paragraph">
                  <wp:posOffset>1054735</wp:posOffset>
                </wp:positionV>
                <wp:extent cx="2679700" cy="552450"/>
                <wp:effectExtent l="0" t="0" r="25400" b="19050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B56CA0" w:rsidRDefault="00165DA0" w:rsidP="00B56C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6CA0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Муниципальный служащий находится в служебной командировке, в отпуске или на больничном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124C4" id="Прямоугольник 9" o:spid="_x0000_s1040" style="position:absolute;margin-left:25.8pt;margin-top:83.05pt;width:211pt;height:43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" fillcolor="white [3201]" strokecolor="#4f81bd [3204]" strokeweight="2pt">
                <v:textbox>
                  <w:txbxContent>
                    <w:p w:rsidR="00165DA0" w:rsidRPr="00B56CA0" w:rsidRDefault="00165DA0" w:rsidP="00B56C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6CA0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Муниципальный служащий находится в служебной командировке, в отпуске или на больничном</w:t>
                      </w:r>
                    </w:p>
                  </w:txbxContent>
                </v:textbox>
              </v:rect>
            </w:pict>
          </mc:Fallback>
        </mc:AlternateContent>
      </w:r>
      <w:r w:rsidR="008173E1" w:rsidRPr="00B56C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7D6B8D" wp14:editId="6B93E021">
                <wp:simplePos x="0" y="0"/>
                <wp:positionH relativeFrom="column">
                  <wp:posOffset>2197735</wp:posOffset>
                </wp:positionH>
                <wp:positionV relativeFrom="paragraph">
                  <wp:posOffset>423545</wp:posOffset>
                </wp:positionV>
                <wp:extent cx="3240405" cy="571500"/>
                <wp:effectExtent l="0" t="0" r="17145" b="1905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DA0" w:rsidRPr="00B56CA0" w:rsidRDefault="00165DA0" w:rsidP="00B56C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56CA0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Муниципальный служащий составляет уведомление в произвольной или утвержденной в государственном органе форме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D6B8D" id="Прямоугольник 7" o:spid="_x0000_s1041" style="position:absolute;margin-left:173.05pt;margin-top:33.35pt;width:255.15pt;height: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" fillcolor="white [3201]" strokecolor="#4f81bd [3204]" strokeweight="2pt">
                <v:textbox>
                  <w:txbxContent>
                    <w:p w:rsidR="00165DA0" w:rsidRPr="00B56CA0" w:rsidRDefault="00165DA0" w:rsidP="00B56C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56CA0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Муниципальный служащий составляет уведомление в произвольной или утвержденной в государственном органе форме </w:t>
                      </w:r>
                    </w:p>
                  </w:txbxContent>
                </v:textbox>
              </v:rect>
            </w:pict>
          </mc:Fallback>
        </mc:AlternateContent>
      </w:r>
      <w:r w:rsidR="00B56C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088E7D" wp14:editId="084F30DF">
                <wp:simplePos x="0" y="0"/>
                <wp:positionH relativeFrom="column">
                  <wp:posOffset>3795395</wp:posOffset>
                </wp:positionH>
                <wp:positionV relativeFrom="paragraph">
                  <wp:posOffset>274955</wp:posOffset>
                </wp:positionV>
                <wp:extent cx="0" cy="149860"/>
                <wp:effectExtent l="152400" t="38100" r="133350" b="78740"/>
                <wp:wrapNone/>
                <wp:docPr id="32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62E87" id="Прямая со стрелкой 31" o:spid="_x0000_s1026" type="#_x0000_t32" style="position:absolute;margin-left:298.85pt;margin-top:21.65pt;width:0;height:1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sectPr w:rsidR="00B56CA0" w:rsidSect="00C6420F">
      <w:headerReference w:type="default" r:id="rId6"/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50" w:rsidRDefault="00AE7D50" w:rsidP="00C6420F">
      <w:pPr>
        <w:spacing w:after="0" w:line="240" w:lineRule="auto"/>
      </w:pPr>
      <w:r>
        <w:separator/>
      </w:r>
    </w:p>
  </w:endnote>
  <w:endnote w:type="continuationSeparator" w:id="0">
    <w:p w:rsidR="00AE7D50" w:rsidRDefault="00AE7D50" w:rsidP="00C6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50" w:rsidRDefault="00AE7D50" w:rsidP="00C6420F">
      <w:pPr>
        <w:spacing w:after="0" w:line="240" w:lineRule="auto"/>
      </w:pPr>
      <w:r>
        <w:separator/>
      </w:r>
    </w:p>
  </w:footnote>
  <w:footnote w:type="continuationSeparator" w:id="0">
    <w:p w:rsidR="00AE7D50" w:rsidRDefault="00AE7D50" w:rsidP="00C6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A0" w:rsidRDefault="00165DA0">
    <w:pPr>
      <w:pStyle w:val="a6"/>
    </w:pPr>
    <w:r w:rsidRPr="00C6420F">
      <w:t xml:space="preserve">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</w:t>
    </w:r>
  </w:p>
  <w:tbl>
    <w:tblPr>
      <w:tblStyle w:val="aa"/>
      <w:tblW w:w="3969" w:type="dxa"/>
      <w:tblInd w:w="114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</w:tblGrid>
    <w:tr w:rsidR="00165DA0" w:rsidTr="009B546E">
      <w:tc>
        <w:tcPr>
          <w:tcW w:w="3969" w:type="dxa"/>
        </w:tcPr>
        <w:p w:rsidR="00165DA0" w:rsidRPr="00F85CDC" w:rsidRDefault="00165DA0" w:rsidP="00C97290">
          <w:pPr>
            <w:pStyle w:val="a6"/>
            <w:spacing w:line="240" w:lineRule="exact"/>
            <w:jc w:val="center"/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</w:pPr>
          <w:r w:rsidRPr="00F85CDC"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  <w:t>Согласовано</w:t>
          </w:r>
        </w:p>
      </w:tc>
    </w:tr>
    <w:tr w:rsidR="00165DA0" w:rsidTr="009B546E">
      <w:tc>
        <w:tcPr>
          <w:tcW w:w="3969" w:type="dxa"/>
        </w:tcPr>
        <w:p w:rsidR="00165DA0" w:rsidRPr="00F85CDC" w:rsidRDefault="00165DA0" w:rsidP="009B546E">
          <w:pPr>
            <w:pStyle w:val="a6"/>
            <w:spacing w:line="240" w:lineRule="exact"/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</w:pPr>
          <w:r w:rsidRPr="00F85CDC"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  <w:t xml:space="preserve">Глава </w:t>
          </w:r>
          <w:r w:rsidR="00D661E0" w:rsidRPr="00F85CDC"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  <w:t xml:space="preserve">администрации </w:t>
          </w:r>
          <w:r w:rsidRPr="00F85CDC"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  <w:t>Шпаковского муниципального района</w:t>
          </w:r>
          <w:r w:rsidR="009B546E" w:rsidRPr="00F85CDC"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  <w:t xml:space="preserve"> Ставропольского края</w:t>
          </w:r>
        </w:p>
      </w:tc>
    </w:tr>
    <w:tr w:rsidR="00165DA0" w:rsidTr="009B546E">
      <w:tc>
        <w:tcPr>
          <w:tcW w:w="3969" w:type="dxa"/>
        </w:tcPr>
        <w:p w:rsidR="00165DA0" w:rsidRPr="00F85CDC" w:rsidRDefault="00165DA0" w:rsidP="00C97290">
          <w:pPr>
            <w:pStyle w:val="a6"/>
            <w:spacing w:line="240" w:lineRule="exact"/>
            <w:jc w:val="right"/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</w:pPr>
          <w:r w:rsidRPr="00F85CDC"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  <w:t xml:space="preserve">В.В. </w:t>
          </w:r>
          <w:proofErr w:type="spellStart"/>
          <w:r w:rsidRPr="00F85CDC">
            <w:rPr>
              <w:rFonts w:ascii="Times New Roman" w:hAnsi="Times New Roman" w:cs="Times New Roman"/>
              <w:color w:val="FFFFFF" w:themeColor="background1"/>
              <w:sz w:val="28"/>
              <w:szCs w:val="28"/>
            </w:rPr>
            <w:t>Ростегаев</w:t>
          </w:r>
          <w:proofErr w:type="spellEnd"/>
        </w:p>
      </w:tc>
    </w:tr>
  </w:tbl>
  <w:p w:rsidR="00165DA0" w:rsidRDefault="00165DA0" w:rsidP="009B54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9"/>
    <w:rsid w:val="00007E57"/>
    <w:rsid w:val="00127829"/>
    <w:rsid w:val="00165DA0"/>
    <w:rsid w:val="00543F78"/>
    <w:rsid w:val="005A245F"/>
    <w:rsid w:val="008173E1"/>
    <w:rsid w:val="009B546E"/>
    <w:rsid w:val="00AA3115"/>
    <w:rsid w:val="00AE7D50"/>
    <w:rsid w:val="00B56CA0"/>
    <w:rsid w:val="00C32BC7"/>
    <w:rsid w:val="00C6420F"/>
    <w:rsid w:val="00C97290"/>
    <w:rsid w:val="00D661E0"/>
    <w:rsid w:val="00F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7A48C-A2DC-4671-B291-34CDB4FC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B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C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420F"/>
  </w:style>
  <w:style w:type="paragraph" w:styleId="a8">
    <w:name w:val="footer"/>
    <w:basedOn w:val="a"/>
    <w:link w:val="a9"/>
    <w:uiPriority w:val="99"/>
    <w:unhideWhenUsed/>
    <w:rsid w:val="00C6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420F"/>
  </w:style>
  <w:style w:type="table" w:styleId="aa">
    <w:name w:val="Table Grid"/>
    <w:basedOn w:val="a1"/>
    <w:uiPriority w:val="59"/>
    <w:rsid w:val="00C6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Топалова Светлана Васильевна</dc:creator>
  <cp:lastModifiedBy>Пользователь Windows</cp:lastModifiedBy>
  <cp:revision>2</cp:revision>
  <cp:lastPrinted>2014-07-22T12:34:00Z</cp:lastPrinted>
  <dcterms:created xsi:type="dcterms:W3CDTF">2018-02-02T09:43:00Z</dcterms:created>
  <dcterms:modified xsi:type="dcterms:W3CDTF">2018-02-02T09:43:00Z</dcterms:modified>
</cp:coreProperties>
</file>