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3B" w:rsidRDefault="005C073B" w:rsidP="005C073B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5C073B" w:rsidRDefault="005C073B" w:rsidP="005C073B">
      <w:pPr>
        <w:jc w:val="center"/>
        <w:rPr>
          <w:b/>
          <w:szCs w:val="28"/>
        </w:rPr>
      </w:pPr>
      <w:r>
        <w:rPr>
          <w:b/>
          <w:szCs w:val="28"/>
        </w:rPr>
        <w:t xml:space="preserve">о доходах, расходах, об имуществе и обязательствах имущественного характера руководителей </w:t>
      </w:r>
      <w:r w:rsidR="00B37CBB">
        <w:rPr>
          <w:b/>
          <w:szCs w:val="28"/>
        </w:rPr>
        <w:t>обще</w:t>
      </w:r>
      <w:r>
        <w:rPr>
          <w:b/>
          <w:szCs w:val="28"/>
        </w:rPr>
        <w:t>образовательных учреждений муниципального района  «</w:t>
      </w:r>
      <w:proofErr w:type="spellStart"/>
      <w:r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район» Республики Дагестан</w:t>
      </w:r>
    </w:p>
    <w:p w:rsidR="005C073B" w:rsidRDefault="005C073B" w:rsidP="005C073B">
      <w:pPr>
        <w:jc w:val="center"/>
        <w:rPr>
          <w:b/>
          <w:szCs w:val="28"/>
        </w:rPr>
      </w:pPr>
      <w:r>
        <w:rPr>
          <w:b/>
          <w:szCs w:val="28"/>
        </w:rPr>
        <w:t xml:space="preserve"> и членов их семей за период с 01.01.201</w:t>
      </w:r>
      <w:r w:rsidR="00541922">
        <w:rPr>
          <w:b/>
          <w:szCs w:val="28"/>
        </w:rPr>
        <w:t>8 по 31.12.2018</w:t>
      </w:r>
    </w:p>
    <w:p w:rsidR="005C073B" w:rsidRDefault="005C073B" w:rsidP="005C073B">
      <w:pPr>
        <w:jc w:val="center"/>
        <w:rPr>
          <w:b/>
          <w:szCs w:val="28"/>
        </w:rPr>
      </w:pPr>
    </w:p>
    <w:p w:rsidR="005C073B" w:rsidRDefault="005C073B" w:rsidP="00363749">
      <w:pPr>
        <w:jc w:val="center"/>
        <w:rPr>
          <w:b/>
          <w:sz w:val="18"/>
          <w:szCs w:val="18"/>
        </w:rPr>
      </w:pPr>
    </w:p>
    <w:p w:rsidR="00363749" w:rsidRDefault="00363749" w:rsidP="00363749">
      <w:pPr>
        <w:jc w:val="center"/>
      </w:pPr>
    </w:p>
    <w:tbl>
      <w:tblPr>
        <w:tblW w:w="16020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7"/>
        <w:gridCol w:w="1276"/>
        <w:gridCol w:w="1843"/>
        <w:gridCol w:w="992"/>
        <w:gridCol w:w="992"/>
        <w:gridCol w:w="1276"/>
        <w:gridCol w:w="850"/>
        <w:gridCol w:w="992"/>
        <w:gridCol w:w="1701"/>
        <w:gridCol w:w="1276"/>
        <w:gridCol w:w="2126"/>
      </w:tblGrid>
      <w:tr w:rsidR="00363749" w:rsidTr="00363749">
        <w:trPr>
          <w:trHeight w:val="664"/>
          <w:tblHeader/>
        </w:trPr>
        <w:tc>
          <w:tcPr>
            <w:tcW w:w="14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и инициалы лица, чьи сведения размещаются 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Деклари-рованный</w:t>
            </w:r>
            <w:proofErr w:type="spellEnd"/>
            <w:r>
              <w:rPr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Алиев Ахмед </w:t>
            </w:r>
            <w:proofErr w:type="spellStart"/>
            <w:r>
              <w:rPr>
                <w:sz w:val="18"/>
                <w:szCs w:val="18"/>
              </w:rPr>
              <w:t>Газимагомедович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«УСОШ №2»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541922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623318,0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5C073B" w:rsidTr="00B76E8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073B" w:rsidRDefault="005C073B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73B" w:rsidRPr="00073CDE" w:rsidRDefault="005C073B" w:rsidP="005C0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73B" w:rsidRDefault="005C073B" w:rsidP="005C073B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73B" w:rsidRPr="00073CDE" w:rsidRDefault="005C073B" w:rsidP="005C0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73B" w:rsidRDefault="005C073B" w:rsidP="005C073B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73B" w:rsidRPr="00073CDE" w:rsidRDefault="005C073B" w:rsidP="005C0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73B" w:rsidRDefault="005C073B" w:rsidP="005C073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73B" w:rsidRPr="00073CDE" w:rsidRDefault="005C073B" w:rsidP="005C0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73B" w:rsidRDefault="005C073B" w:rsidP="005C073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C073B" w:rsidRPr="00073CDE" w:rsidRDefault="005C073B" w:rsidP="005C07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073B" w:rsidRDefault="00541922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073B" w:rsidRDefault="005C073B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sz w:val="18"/>
                <w:szCs w:val="18"/>
              </w:rPr>
              <w:t>Айшат</w:t>
            </w:r>
            <w:proofErr w:type="spellEnd"/>
            <w:r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</w:t>
            </w:r>
            <w:proofErr w:type="spellStart"/>
            <w:r>
              <w:rPr>
                <w:sz w:val="18"/>
                <w:szCs w:val="18"/>
              </w:rPr>
              <w:t>Араканская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541922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801375,18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КИА </w:t>
            </w:r>
            <w:proofErr w:type="spellStart"/>
            <w:r>
              <w:rPr>
                <w:sz w:val="18"/>
                <w:szCs w:val="18"/>
              </w:rPr>
              <w:t>соренто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541922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594650,93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Нурмагомедов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Магомедрасул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Газимагомедович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«УСОШ №1»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приора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541922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594735,11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541922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101488,54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Газимагомедов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Газимагомед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Гасанович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</w:t>
            </w:r>
            <w:proofErr w:type="spellStart"/>
            <w:r>
              <w:rPr>
                <w:sz w:val="18"/>
                <w:szCs w:val="18"/>
              </w:rPr>
              <w:t>Шамилькалинская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5188" w:rsidRDefault="00541922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1065372,07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541922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469986,60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 </w:t>
            </w:r>
            <w:proofErr w:type="spellStart"/>
            <w:r>
              <w:rPr>
                <w:sz w:val="18"/>
                <w:szCs w:val="18"/>
              </w:rPr>
              <w:t>Абдулмуталим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Муртазалиевич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</w:t>
            </w:r>
            <w:proofErr w:type="spellStart"/>
            <w:r>
              <w:rPr>
                <w:sz w:val="18"/>
                <w:szCs w:val="18"/>
              </w:rPr>
              <w:t>Ирганайская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541922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812804,19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541922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503750,50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индивидульный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Магомедшапиев</w:t>
            </w:r>
            <w:proofErr w:type="spellEnd"/>
            <w:r>
              <w:rPr>
                <w:sz w:val="18"/>
                <w:szCs w:val="18"/>
              </w:rPr>
              <w:t xml:space="preserve"> Магомед </w:t>
            </w:r>
            <w:proofErr w:type="spellStart"/>
            <w:r>
              <w:rPr>
                <w:sz w:val="18"/>
                <w:szCs w:val="18"/>
              </w:rPr>
              <w:t>Ибрагимович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</w:t>
            </w:r>
            <w:proofErr w:type="spellStart"/>
            <w:r>
              <w:rPr>
                <w:sz w:val="18"/>
                <w:szCs w:val="18"/>
              </w:rPr>
              <w:t>Ашильтинская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21099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E35395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595208,81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E35395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Калина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E35395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130378,65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05188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188" w:rsidRDefault="00205188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188" w:rsidRDefault="00205188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A9380B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80B" w:rsidRDefault="00A9380B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Исалаев</w:t>
            </w:r>
            <w:proofErr w:type="spellEnd"/>
            <w:r>
              <w:rPr>
                <w:sz w:val="18"/>
                <w:szCs w:val="18"/>
              </w:rPr>
              <w:t xml:space="preserve"> Муса Магомедович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80B" w:rsidRDefault="00A9380B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</w:t>
            </w:r>
            <w:proofErr w:type="spellStart"/>
            <w:r>
              <w:rPr>
                <w:sz w:val="18"/>
                <w:szCs w:val="18"/>
              </w:rPr>
              <w:t>Кахабросинская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80B" w:rsidRDefault="00A9380B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 2131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80B" w:rsidRDefault="00E35395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685138,37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80B" w:rsidRDefault="00A9380B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A9380B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80B" w:rsidRDefault="00A9380B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80B" w:rsidRDefault="00A9380B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380B" w:rsidRDefault="00A9380B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80B" w:rsidRDefault="00A9380B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80B" w:rsidRDefault="00E35395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293700,0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380B" w:rsidRDefault="00A9380B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AD5073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AD5073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AD5073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AD5073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Гаджиев </w:t>
            </w:r>
            <w:proofErr w:type="spellStart"/>
            <w:r>
              <w:rPr>
                <w:sz w:val="18"/>
                <w:szCs w:val="18"/>
              </w:rPr>
              <w:t>Шихшалав</w:t>
            </w:r>
            <w:proofErr w:type="spellEnd"/>
            <w:r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</w:t>
            </w:r>
            <w:proofErr w:type="spellStart"/>
            <w:r>
              <w:rPr>
                <w:sz w:val="18"/>
                <w:szCs w:val="18"/>
              </w:rPr>
              <w:t>Иштибуринская</w:t>
            </w:r>
            <w:proofErr w:type="spellEnd"/>
            <w:r>
              <w:rPr>
                <w:sz w:val="18"/>
                <w:szCs w:val="18"/>
              </w:rPr>
              <w:t xml:space="preserve"> ООШ»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AD507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25287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073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756A72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613657,56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073" w:rsidRDefault="00AD507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5287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756A72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198787,04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5287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5287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5287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Магомедбегов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Зубайр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Гусенович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</w:t>
            </w:r>
            <w:proofErr w:type="spellStart"/>
            <w:r>
              <w:rPr>
                <w:sz w:val="18"/>
                <w:szCs w:val="18"/>
              </w:rPr>
              <w:t>Цатанихская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FB0603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111730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FB0603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602117,0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5287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FB0603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235063,08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5287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5287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5287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FB0603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0603" w:rsidRDefault="00FB0603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0603" w:rsidRDefault="00FB060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0603" w:rsidRDefault="00FB060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0603" w:rsidRDefault="00FB060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0603" w:rsidRDefault="00FB060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0603" w:rsidRDefault="00FB060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0603" w:rsidRDefault="00FB060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0603" w:rsidRDefault="00FB0603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0603" w:rsidRDefault="00FB0603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0603" w:rsidRDefault="00FB060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0603" w:rsidRDefault="00FB060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0603" w:rsidRDefault="00FB0603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5287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Паримеседо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Башировна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«</w:t>
            </w:r>
            <w:proofErr w:type="spellStart"/>
            <w:r>
              <w:rPr>
                <w:sz w:val="18"/>
                <w:szCs w:val="18"/>
              </w:rPr>
              <w:t>Гимринская</w:t>
            </w:r>
            <w:proofErr w:type="spellEnd"/>
            <w:r>
              <w:rPr>
                <w:sz w:val="18"/>
                <w:szCs w:val="18"/>
              </w:rPr>
              <w:t xml:space="preserve"> поселковая школа»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25287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374AD7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2871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FB0603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498630,0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2871" w:rsidRDefault="0025287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74AD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FB0603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141021,0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74AD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FB0603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74AD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FB0603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374AD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794B52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Газиев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Магомедгаджи</w:t>
            </w:r>
            <w:proofErr w:type="spellEnd"/>
          </w:p>
          <w:p w:rsidR="00794B52" w:rsidRDefault="00794B52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Газиевич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794B52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</w:t>
            </w:r>
            <w:proofErr w:type="spellStart"/>
            <w:r>
              <w:rPr>
                <w:sz w:val="18"/>
                <w:szCs w:val="18"/>
              </w:rPr>
              <w:t>Гимринская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374AD7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97030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4AD7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217130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FB0603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801185,61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4AD7" w:rsidRDefault="00374AD7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97030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173820,0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97030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 </w:t>
            </w:r>
            <w:proofErr w:type="spellStart"/>
            <w:r>
              <w:rPr>
                <w:sz w:val="18"/>
                <w:szCs w:val="18"/>
              </w:rPr>
              <w:t>Гасан</w:t>
            </w:r>
            <w:proofErr w:type="spellEnd"/>
            <w:r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</w:t>
            </w:r>
            <w:proofErr w:type="spellStart"/>
            <w:r>
              <w:rPr>
                <w:sz w:val="18"/>
                <w:szCs w:val="18"/>
              </w:rPr>
              <w:t>Моксохская</w:t>
            </w:r>
            <w:proofErr w:type="spellEnd"/>
            <w:r>
              <w:rPr>
                <w:sz w:val="18"/>
                <w:szCs w:val="18"/>
              </w:rPr>
              <w:t xml:space="preserve"> ООШ»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Патриот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682367,77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97030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126808,19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97030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97030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97030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E829A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Расулов </w:t>
            </w:r>
            <w:proofErr w:type="spellStart"/>
            <w:r>
              <w:rPr>
                <w:sz w:val="18"/>
                <w:szCs w:val="18"/>
              </w:rPr>
              <w:t>Хизри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Мухидинович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E829AA" w:rsidP="005C073B">
            <w:pPr>
              <w:suppressAutoHyphens w:val="0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</w:t>
            </w:r>
            <w:proofErr w:type="spellStart"/>
            <w:r>
              <w:rPr>
                <w:sz w:val="18"/>
                <w:szCs w:val="18"/>
              </w:rPr>
              <w:t>Зиранинская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КИА </w:t>
            </w:r>
            <w:proofErr w:type="spellStart"/>
            <w:r>
              <w:rPr>
                <w:sz w:val="18"/>
                <w:szCs w:val="18"/>
              </w:rPr>
              <w:t>Соренто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823331,68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E829A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 w:rsidP="005C073B">
            <w:pPr>
              <w:suppressAutoHyphens w:val="0"/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970301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E829A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0301" w:rsidRDefault="00970301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493654,06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0301" w:rsidRDefault="00970301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E829A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E829A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E829A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E829A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29AA" w:rsidRDefault="00E829A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29AA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B829DE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Нурмагомедов</w:t>
            </w:r>
            <w:proofErr w:type="spellEnd"/>
            <w:r>
              <w:rPr>
                <w:sz w:val="18"/>
                <w:szCs w:val="18"/>
              </w:rPr>
              <w:t xml:space="preserve"> Магомед </w:t>
            </w:r>
            <w:proofErr w:type="spellStart"/>
            <w:r>
              <w:rPr>
                <w:sz w:val="18"/>
                <w:szCs w:val="18"/>
              </w:rPr>
              <w:t>Джамалович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</w:t>
            </w:r>
          </w:p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Балаханская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217230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E829AA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645810,22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B829DE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B829DE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6C431E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314789,59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B829DE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29DE" w:rsidRDefault="00B829D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6C431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9DE" w:rsidRDefault="00B829D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6C431E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431E" w:rsidRDefault="006C431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431E" w:rsidRDefault="006C431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31E" w:rsidRDefault="006C431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31E" w:rsidRDefault="006C431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31E" w:rsidRDefault="006C431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31E" w:rsidRDefault="006C431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31E" w:rsidRDefault="006C431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31E" w:rsidRDefault="006C431E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431E" w:rsidRDefault="006C431E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431E" w:rsidRDefault="006C431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431E" w:rsidRDefault="006C431E" w:rsidP="006C431E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11880,0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431E" w:rsidRDefault="006C431E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</w:tbl>
    <w:p w:rsidR="00C976FD" w:rsidRDefault="00C976FD"/>
    <w:sectPr w:rsidR="00C976FD" w:rsidSect="0025287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749"/>
    <w:rsid w:val="0001088F"/>
    <w:rsid w:val="000C124C"/>
    <w:rsid w:val="00146F95"/>
    <w:rsid w:val="00205188"/>
    <w:rsid w:val="00252871"/>
    <w:rsid w:val="00363749"/>
    <w:rsid w:val="00374AD7"/>
    <w:rsid w:val="00541922"/>
    <w:rsid w:val="005C073B"/>
    <w:rsid w:val="006464D1"/>
    <w:rsid w:val="006C431E"/>
    <w:rsid w:val="00756A72"/>
    <w:rsid w:val="00794B52"/>
    <w:rsid w:val="00970301"/>
    <w:rsid w:val="00A9380B"/>
    <w:rsid w:val="00AA09A2"/>
    <w:rsid w:val="00AD5073"/>
    <w:rsid w:val="00B37CBB"/>
    <w:rsid w:val="00B829DE"/>
    <w:rsid w:val="00C976FD"/>
    <w:rsid w:val="00E35395"/>
    <w:rsid w:val="00E829AA"/>
    <w:rsid w:val="00FB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7C85"/>
  <w15:docId w15:val="{51C6E52C-77F6-4559-AEF8-3F913A9C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4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3749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74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Aishat</cp:lastModifiedBy>
  <cp:revision>8</cp:revision>
  <dcterms:created xsi:type="dcterms:W3CDTF">2018-05-04T11:56:00Z</dcterms:created>
  <dcterms:modified xsi:type="dcterms:W3CDTF">2019-05-08T07:38:00Z</dcterms:modified>
</cp:coreProperties>
</file>