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57" w:rsidRDefault="009F2857" w:rsidP="00E052E5">
      <w:pPr>
        <w:jc w:val="center"/>
        <w:rPr>
          <w:b/>
          <w:sz w:val="18"/>
          <w:szCs w:val="18"/>
        </w:rPr>
      </w:pPr>
    </w:p>
    <w:p w:rsidR="009F2857" w:rsidRDefault="009F2857" w:rsidP="009F2857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9F2857" w:rsidRDefault="009F2857" w:rsidP="009F2857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</w:t>
      </w:r>
    </w:p>
    <w:p w:rsidR="00883180" w:rsidRDefault="00883180" w:rsidP="009F2857">
      <w:pPr>
        <w:jc w:val="center"/>
        <w:rPr>
          <w:b/>
          <w:szCs w:val="28"/>
        </w:rPr>
      </w:pPr>
      <w:r>
        <w:rPr>
          <w:b/>
          <w:szCs w:val="28"/>
        </w:rPr>
        <w:t>лиц замещающих муниципальную должность</w:t>
      </w:r>
      <w:r w:rsidR="009F2857">
        <w:rPr>
          <w:b/>
          <w:szCs w:val="28"/>
        </w:rPr>
        <w:t xml:space="preserve"> муниципального </w:t>
      </w:r>
      <w:r>
        <w:rPr>
          <w:b/>
          <w:szCs w:val="28"/>
        </w:rPr>
        <w:t>образования</w:t>
      </w:r>
      <w:r w:rsidR="009F2857">
        <w:rPr>
          <w:b/>
          <w:szCs w:val="28"/>
        </w:rPr>
        <w:t xml:space="preserve">  «</w:t>
      </w:r>
      <w:proofErr w:type="spellStart"/>
      <w:r w:rsidR="009F2857">
        <w:rPr>
          <w:b/>
          <w:szCs w:val="28"/>
        </w:rPr>
        <w:t>Унцукульский</w:t>
      </w:r>
      <w:proofErr w:type="spellEnd"/>
      <w:r w:rsidR="009F2857">
        <w:rPr>
          <w:b/>
          <w:szCs w:val="28"/>
        </w:rPr>
        <w:t xml:space="preserve"> район»</w:t>
      </w:r>
    </w:p>
    <w:p w:rsidR="009F2857" w:rsidRDefault="009F2857" w:rsidP="00883180">
      <w:pPr>
        <w:jc w:val="center"/>
        <w:rPr>
          <w:b/>
          <w:szCs w:val="28"/>
        </w:rPr>
      </w:pPr>
      <w:r>
        <w:rPr>
          <w:b/>
          <w:szCs w:val="28"/>
        </w:rPr>
        <w:t xml:space="preserve"> Республики Дагестан и членов их семей за период с 01.01.201</w:t>
      </w:r>
      <w:r w:rsidR="003F4B89">
        <w:rPr>
          <w:b/>
          <w:szCs w:val="28"/>
        </w:rPr>
        <w:t>8 по 31.12.2018</w:t>
      </w:r>
    </w:p>
    <w:p w:rsidR="009F2857" w:rsidRDefault="009F2857" w:rsidP="009F2857">
      <w:pPr>
        <w:jc w:val="center"/>
        <w:rPr>
          <w:b/>
          <w:szCs w:val="28"/>
        </w:rPr>
      </w:pPr>
    </w:p>
    <w:p w:rsidR="00E052E5" w:rsidRDefault="00E052E5" w:rsidP="00E052E5">
      <w:pPr>
        <w:jc w:val="center"/>
      </w:pPr>
    </w:p>
    <w:tbl>
      <w:tblPr>
        <w:tblW w:w="1644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1276"/>
        <w:gridCol w:w="1701"/>
        <w:gridCol w:w="992"/>
        <w:gridCol w:w="992"/>
        <w:gridCol w:w="1276"/>
        <w:gridCol w:w="1132"/>
        <w:gridCol w:w="1420"/>
        <w:gridCol w:w="1417"/>
        <w:gridCol w:w="993"/>
        <w:gridCol w:w="2126"/>
      </w:tblGrid>
      <w:tr w:rsidR="00E052E5" w:rsidTr="00EC1888">
        <w:trPr>
          <w:trHeight w:val="730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1888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Деклари-рованный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годовой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52E5" w:rsidTr="00EC1888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52E5" w:rsidRDefault="00E052E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52E5" w:rsidRDefault="00E052E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1888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1888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1888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52E5" w:rsidRDefault="00E052E5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E052E5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1888" w:rsidRDefault="00E052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</w:p>
          <w:p w:rsidR="00E052E5" w:rsidRDefault="00EC18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</w:t>
            </w:r>
            <w:r w:rsidR="00E052E5">
              <w:rPr>
                <w:sz w:val="18"/>
                <w:szCs w:val="18"/>
              </w:rPr>
              <w:t>жения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52E5" w:rsidRDefault="00E052E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52E5" w:rsidRDefault="00E052E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52E5" w:rsidRDefault="00E052E5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956988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</w:t>
            </w:r>
            <w:proofErr w:type="spellEnd"/>
          </w:p>
          <w:p w:rsidR="00956988" w:rsidRDefault="00956988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Иса</w:t>
            </w:r>
            <w:proofErr w:type="spellEnd"/>
          </w:p>
          <w:p w:rsidR="00956988" w:rsidRPr="00FD7E87" w:rsidRDefault="00956988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Магомедович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56988" w:rsidRPr="00FD7E87" w:rsidRDefault="00956988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956988" w:rsidP="003F4B89">
            <w:pPr>
              <w:pStyle w:val="1"/>
            </w:pPr>
            <w: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C0F66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FD7E87" w:rsidRDefault="007F7B9D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1187337,0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C0F66" w:rsidRDefault="00956988" w:rsidP="003F4B89">
            <w:pPr>
              <w:jc w:val="center"/>
              <w:rPr>
                <w:sz w:val="10"/>
                <w:szCs w:val="10"/>
              </w:rPr>
            </w:pPr>
          </w:p>
          <w:p w:rsidR="00956988" w:rsidRPr="00FD7E87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 w:rsidRPr="00B51403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7F7B9D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178045,20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B51403" w:rsidRDefault="00956988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9E7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Асадулаев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Казим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Джамалович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Бывший Председатель Собрания депутатов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705538,0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</w:tr>
      <w:tr w:rsidR="003219E7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</w:tr>
      <w:tr w:rsidR="003219E7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9E7" w:rsidRDefault="003219E7" w:rsidP="003F4B89">
            <w:pPr>
              <w:jc w:val="center"/>
              <w:rPr>
                <w:sz w:val="18"/>
                <w:szCs w:val="18"/>
              </w:rPr>
            </w:pPr>
          </w:p>
        </w:tc>
      </w:tr>
      <w:tr w:rsidR="00956988" w:rsidTr="0095668C">
        <w:trPr>
          <w:trHeight w:val="754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Шамсудинов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Жамалудин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контрольно-счетной палаты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433184" w:rsidRDefault="00956988" w:rsidP="003F4B8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 w:rsidRPr="00433184"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7F7B9D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7F7B9D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522083,08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6988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433184" w:rsidRDefault="0095668C" w:rsidP="003F4B8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 w:rsidRPr="00433184"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68C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68C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6988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433184" w:rsidRDefault="0095668C" w:rsidP="003F4B8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 w:rsidRPr="00433184"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68C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68C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6988" w:rsidTr="003F4B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433184" w:rsidRDefault="0095668C" w:rsidP="003F4B8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 w:rsidRPr="00433184"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68C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68C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3F4B8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Хабиб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«сельсовет </w:t>
            </w:r>
            <w:proofErr w:type="spellStart"/>
            <w:r>
              <w:rPr>
                <w:sz w:val="18"/>
                <w:szCs w:val="18"/>
              </w:rPr>
              <w:t>Унцукульский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359897,0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</w:p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75288,0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Гаджиев </w:t>
            </w:r>
            <w:proofErr w:type="spellStart"/>
            <w:r>
              <w:rPr>
                <w:sz w:val="18"/>
                <w:szCs w:val="18"/>
              </w:rPr>
              <w:t>Малагусен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Магомаевич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917E05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917E05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A4136A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406105,93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Джангишиев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Сайпула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«сельсовет </w:t>
            </w:r>
            <w:proofErr w:type="spellStart"/>
            <w:r>
              <w:rPr>
                <w:sz w:val="18"/>
                <w:szCs w:val="18"/>
              </w:rPr>
              <w:t>Араканский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Pr="00CB5708" w:rsidRDefault="00CB570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CB570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CB570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A4136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  <w:r w:rsidR="00A4136A">
              <w:rPr>
                <w:sz w:val="18"/>
                <w:szCs w:val="18"/>
              </w:rPr>
              <w:t>21043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A4136A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346444,0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Pr="00A4136A" w:rsidRDefault="00A4136A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val="en-US"/>
              </w:rPr>
              <w:t>lAND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CRUISER 100 AWD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220602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Pr="00E01846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CB570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Улубий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«с/с </w:t>
            </w:r>
            <w:proofErr w:type="spellStart"/>
            <w:r>
              <w:rPr>
                <w:sz w:val="18"/>
                <w:szCs w:val="18"/>
              </w:rPr>
              <w:t>Балаханский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69705E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val="en-US"/>
              </w:rPr>
              <w:t>lAND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CRUISER 100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610659,39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2121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Сайпулаев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Нурмагомед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Сайпулаевич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«село </w:t>
            </w:r>
            <w:proofErr w:type="spellStart"/>
            <w:r>
              <w:rPr>
                <w:sz w:val="18"/>
                <w:szCs w:val="18"/>
              </w:rPr>
              <w:t>Цатаних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3F4493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</w:t>
            </w:r>
            <w:r w:rsidR="00956988">
              <w:rPr>
                <w:sz w:val="18"/>
                <w:szCs w:val="18"/>
              </w:rPr>
              <w:t xml:space="preserve"> Нива 212355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A4136A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446808,0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</w:t>
            </w:r>
            <w:proofErr w:type="spellEnd"/>
          </w:p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Абулгасан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«с/с </w:t>
            </w:r>
            <w:proofErr w:type="spellStart"/>
            <w:r>
              <w:rPr>
                <w:sz w:val="18"/>
                <w:szCs w:val="18"/>
              </w:rPr>
              <w:t>Майданское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562131,95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3F4B89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332136,66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A4136A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A4136A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A4136A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Гусен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Каримулаевич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«село </w:t>
            </w:r>
            <w:proofErr w:type="spellStart"/>
            <w:r>
              <w:rPr>
                <w:sz w:val="18"/>
                <w:szCs w:val="18"/>
              </w:rPr>
              <w:t>Ашильта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330232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CB570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454019,04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CB570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CB570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698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Магомед </w:t>
            </w:r>
            <w:proofErr w:type="spellStart"/>
            <w:r>
              <w:rPr>
                <w:sz w:val="18"/>
                <w:szCs w:val="18"/>
              </w:rPr>
              <w:t>Магомедсултанович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«село </w:t>
            </w:r>
            <w:proofErr w:type="spellStart"/>
            <w:r>
              <w:rPr>
                <w:sz w:val="18"/>
                <w:szCs w:val="18"/>
              </w:rPr>
              <w:t>Гимры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88" w:rsidRDefault="00956988" w:rsidP="009F28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Pr="00CB5708" w:rsidRDefault="00CB570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CB570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336360,0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988" w:rsidRDefault="00956988" w:rsidP="009F285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Pr="002D1E0E" w:rsidRDefault="00CB5708" w:rsidP="00CB570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супруга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Pr="009F2857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Pr="002D1E0E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Магомед </w:t>
            </w:r>
            <w:proofErr w:type="spellStart"/>
            <w:r>
              <w:rPr>
                <w:sz w:val="18"/>
                <w:szCs w:val="18"/>
              </w:rPr>
              <w:t>Лабазанович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«с/с </w:t>
            </w:r>
            <w:proofErr w:type="spellStart"/>
            <w:r>
              <w:rPr>
                <w:sz w:val="18"/>
                <w:szCs w:val="18"/>
              </w:rPr>
              <w:t>Кахабросинский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2131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330414,0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Сайгидов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Гитинмагомедович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«сельсовет </w:t>
            </w:r>
            <w:proofErr w:type="spellStart"/>
            <w:r>
              <w:rPr>
                <w:sz w:val="18"/>
                <w:szCs w:val="18"/>
              </w:rPr>
              <w:t>Иштибуринский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НИВА </w:t>
            </w:r>
            <w:proofErr w:type="spellStart"/>
            <w:r>
              <w:rPr>
                <w:sz w:val="18"/>
                <w:szCs w:val="18"/>
              </w:rPr>
              <w:t>Шевролет</w:t>
            </w:r>
            <w:proofErr w:type="spellEnd"/>
            <w:r>
              <w:rPr>
                <w:sz w:val="18"/>
                <w:szCs w:val="18"/>
              </w:rPr>
              <w:t xml:space="preserve"> ВАЗ 2131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284268,0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328596,0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Магомед Магомедович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МО «село </w:t>
            </w:r>
            <w:proofErr w:type="spellStart"/>
            <w:r>
              <w:rPr>
                <w:sz w:val="18"/>
                <w:szCs w:val="18"/>
              </w:rPr>
              <w:t>Харачи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300373,0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65961,20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708" w:rsidTr="00EC1888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708" w:rsidRDefault="00CB5708" w:rsidP="00CB57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708" w:rsidRDefault="00CB5708" w:rsidP="00CB5708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976FD" w:rsidRDefault="00C976FD"/>
    <w:sectPr w:rsidR="00C976FD" w:rsidSect="00E052E5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2E5"/>
    <w:rsid w:val="001008FB"/>
    <w:rsid w:val="002D1E0E"/>
    <w:rsid w:val="003219E7"/>
    <w:rsid w:val="003A62C0"/>
    <w:rsid w:val="003C7F70"/>
    <w:rsid w:val="003F4493"/>
    <w:rsid w:val="003F4B89"/>
    <w:rsid w:val="004740DC"/>
    <w:rsid w:val="006203B0"/>
    <w:rsid w:val="006651B9"/>
    <w:rsid w:val="0069705E"/>
    <w:rsid w:val="00774127"/>
    <w:rsid w:val="007F7B9D"/>
    <w:rsid w:val="00840B02"/>
    <w:rsid w:val="00883180"/>
    <w:rsid w:val="008D62C0"/>
    <w:rsid w:val="00917E05"/>
    <w:rsid w:val="00931FE1"/>
    <w:rsid w:val="0095668C"/>
    <w:rsid w:val="00956988"/>
    <w:rsid w:val="00970838"/>
    <w:rsid w:val="009F2857"/>
    <w:rsid w:val="00A03E47"/>
    <w:rsid w:val="00A4136A"/>
    <w:rsid w:val="00B05B34"/>
    <w:rsid w:val="00B46A56"/>
    <w:rsid w:val="00B7564D"/>
    <w:rsid w:val="00C976FD"/>
    <w:rsid w:val="00CB5708"/>
    <w:rsid w:val="00E01846"/>
    <w:rsid w:val="00E052E5"/>
    <w:rsid w:val="00EC1888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B70F"/>
  <w15:docId w15:val="{62FCC874-7234-4190-A43E-497AE2B3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52E5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2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751B8-CF9E-4EED-8D22-468E1B83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2018-05-04T11:17:00Z</dcterms:created>
  <dcterms:modified xsi:type="dcterms:W3CDTF">2019-05-17T07:40:00Z</dcterms:modified>
</cp:coreProperties>
</file>