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F5" w:rsidRDefault="00DB55F5" w:rsidP="00DB55F5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DB55F5" w:rsidRDefault="00DB55F5" w:rsidP="00DB55F5">
      <w:pPr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имущественного характера </w:t>
      </w:r>
      <w:r w:rsidR="00D910B3">
        <w:rPr>
          <w:b/>
          <w:szCs w:val="28"/>
        </w:rPr>
        <w:t xml:space="preserve"> </w:t>
      </w:r>
      <w:r>
        <w:rPr>
          <w:b/>
          <w:szCs w:val="28"/>
        </w:rPr>
        <w:t>руководителей</w:t>
      </w:r>
      <w:r w:rsidR="00D910B3">
        <w:rPr>
          <w:b/>
          <w:szCs w:val="28"/>
        </w:rPr>
        <w:t xml:space="preserve"> дошкольных </w:t>
      </w:r>
      <w:r>
        <w:rPr>
          <w:b/>
          <w:szCs w:val="28"/>
        </w:rPr>
        <w:t xml:space="preserve"> образовательных учреждений муниципального района 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 Республики Дагестан</w:t>
      </w:r>
    </w:p>
    <w:p w:rsidR="00DB55F5" w:rsidRDefault="00DB55F5" w:rsidP="00DB55F5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</w:t>
      </w:r>
      <w:r w:rsidR="007658E4">
        <w:rPr>
          <w:b/>
          <w:szCs w:val="28"/>
        </w:rPr>
        <w:t xml:space="preserve"> их семей за период с 01.01.201</w:t>
      </w:r>
      <w:r w:rsidR="00C67530">
        <w:rPr>
          <w:b/>
          <w:szCs w:val="28"/>
        </w:rPr>
        <w:t>9</w:t>
      </w:r>
      <w:r w:rsidR="007658E4">
        <w:rPr>
          <w:b/>
          <w:szCs w:val="28"/>
        </w:rPr>
        <w:t xml:space="preserve"> по 31.12.201</w:t>
      </w:r>
      <w:r w:rsidR="00C67530">
        <w:rPr>
          <w:b/>
          <w:szCs w:val="28"/>
        </w:rPr>
        <w:t>9</w:t>
      </w:r>
    </w:p>
    <w:p w:rsidR="00DB55F5" w:rsidRDefault="00DB55F5" w:rsidP="00444B3E">
      <w:pPr>
        <w:jc w:val="center"/>
      </w:pPr>
      <w:r>
        <w:rPr>
          <w:sz w:val="18"/>
          <w:szCs w:val="18"/>
        </w:rPr>
        <w:t>-</w:t>
      </w:r>
    </w:p>
    <w:tbl>
      <w:tblPr>
        <w:tblW w:w="1602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7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444B3E" w:rsidTr="00DB55F5">
        <w:trPr>
          <w:trHeight w:val="664"/>
          <w:tblHeader/>
        </w:trPr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Деклари-рованный</w:t>
            </w:r>
            <w:proofErr w:type="spellEnd"/>
            <w:r>
              <w:rPr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44B3E" w:rsidTr="00DB55F5">
        <w:trPr>
          <w:trHeight w:val="705"/>
          <w:tblHeader/>
        </w:trPr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pgNum/>
            </w:r>
            <w:r>
              <w:rPr>
                <w:sz w:val="18"/>
                <w:szCs w:val="18"/>
              </w:rPr>
              <w:t>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44B3E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 w:rsidP="00DB55F5">
            <w:pPr>
              <w:suppressAutoHyphens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Гусейнова </w:t>
            </w:r>
            <w:proofErr w:type="spellStart"/>
            <w:r>
              <w:rPr>
                <w:sz w:val="18"/>
                <w:szCs w:val="18"/>
              </w:rPr>
              <w:t>Унайзат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Абдугамидовна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 №3 «Фиалка»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44B3E" w:rsidRDefault="00444B3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637538,36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44B3E" w:rsidRDefault="00444B3E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753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Абдулгаджиева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Абдулгаджиевна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 №4 «Теремок»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479077,97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753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1065450,0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7530" w:rsidTr="00C67530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Гаджидадаева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Гаджиевна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 №13 «Колобок»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389063,65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753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Гранта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179325,60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753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753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753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Магомедова </w:t>
            </w:r>
            <w:proofErr w:type="spellStart"/>
            <w:r>
              <w:rPr>
                <w:sz w:val="18"/>
                <w:szCs w:val="18"/>
              </w:rPr>
              <w:t>Загидат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 №1 «Ромашка»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4C2BA0" w:rsidP="00C6753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674617,45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753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7530" w:rsidRDefault="00C67530" w:rsidP="00C675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67530" w:rsidRDefault="00C67530" w:rsidP="00C6753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Камилова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Гульзагра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Магомедрасуловна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№11 «Сосна»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609561,00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0D17EC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Магомедзагидовна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№8 «Солнышко»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535549,98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Веста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634336,73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Гамзатова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Османовна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 «Ласточка»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C65D6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C65D6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C65D68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C65D68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C65D68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C65D68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715918,43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C65D68" w:rsidP="004C2BA0">
            <w:pPr>
              <w:suppressAutoHyphens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C65D6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C65D6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C65D6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4C2BA0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ind w:left="-10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Шарипат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№7 «Улыбка»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BA0" w:rsidRDefault="004C2BA0" w:rsidP="004C2BA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C65D68" w:rsidP="004C2BA0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370506,23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BA0" w:rsidRDefault="004C2BA0" w:rsidP="004C2BA0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5D68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ind w:left="-108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5D68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Тагирова </w:t>
            </w:r>
            <w:proofErr w:type="spellStart"/>
            <w:r>
              <w:rPr>
                <w:sz w:val="18"/>
                <w:szCs w:val="18"/>
              </w:rPr>
              <w:t>Патимат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Магомедгаджиевна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№9 «Сказка»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432356,46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5D68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5D68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ind w:left="-108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Мерседес </w:t>
            </w:r>
            <w:proofErr w:type="spellStart"/>
            <w:r>
              <w:rPr>
                <w:sz w:val="18"/>
                <w:szCs w:val="18"/>
              </w:rPr>
              <w:t>Бенц</w:t>
            </w:r>
            <w:proofErr w:type="spellEnd"/>
            <w:r>
              <w:rPr>
                <w:sz w:val="18"/>
                <w:szCs w:val="18"/>
              </w:rPr>
              <w:t xml:space="preserve"> С250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5D68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Исаева </w:t>
            </w:r>
            <w:proofErr w:type="spellStart"/>
            <w:r>
              <w:rPr>
                <w:sz w:val="18"/>
                <w:szCs w:val="18"/>
              </w:rPr>
              <w:t>Кавсарат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 №10 «Снежинка»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576708,36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5D68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C65D68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Мирзаева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Сидрат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Муршидовна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 №6 «Звездочка»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5D68" w:rsidRDefault="00C65D68" w:rsidP="00C65D6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F2631C" w:rsidP="00C65D68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343274,73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65D68" w:rsidRDefault="00C65D68" w:rsidP="00C65D68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КАШКАЙ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Гусейнова Марьям </w:t>
            </w:r>
            <w:proofErr w:type="spellStart"/>
            <w:r>
              <w:rPr>
                <w:sz w:val="18"/>
                <w:szCs w:val="18"/>
              </w:rPr>
              <w:t>Мухумаевна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№12 «Чебурашка»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483702,0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НИССАН  ТИИДА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489776,0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ind w:right="-10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Нурмагомедова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Рапиат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Мухтаровна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МКДОУ Детский сад</w:t>
            </w:r>
          </w:p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№5 «Соколенок»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477913,0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ВАЗ 2114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277952,90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ind w:right="-107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Калина 219470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F2631C" w:rsidTr="00DB55F5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631C" w:rsidRDefault="00F2631C" w:rsidP="00F2631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631C" w:rsidRDefault="00F2631C" w:rsidP="00F2631C">
            <w:pPr>
              <w:suppressAutoHyphens w:val="0"/>
              <w:rPr>
                <w:sz w:val="18"/>
                <w:szCs w:val="18"/>
              </w:rPr>
            </w:pPr>
          </w:p>
        </w:tc>
      </w:tr>
    </w:tbl>
    <w:p w:rsidR="00C976FD" w:rsidRDefault="00C976FD">
      <w:pPr>
        <w:rPr>
          <w:sz w:val="18"/>
          <w:szCs w:val="18"/>
        </w:rPr>
      </w:pPr>
    </w:p>
    <w:p w:rsidR="00444B3E" w:rsidRDefault="00444B3E"/>
    <w:sectPr w:rsidR="00444B3E" w:rsidSect="00C67530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B3E"/>
    <w:rsid w:val="000D17EC"/>
    <w:rsid w:val="00111BA4"/>
    <w:rsid w:val="00313C96"/>
    <w:rsid w:val="003C5163"/>
    <w:rsid w:val="00444B3E"/>
    <w:rsid w:val="004C2BA0"/>
    <w:rsid w:val="006B7977"/>
    <w:rsid w:val="007658E4"/>
    <w:rsid w:val="00A1089E"/>
    <w:rsid w:val="00AB200F"/>
    <w:rsid w:val="00B12656"/>
    <w:rsid w:val="00C23AED"/>
    <w:rsid w:val="00C65D68"/>
    <w:rsid w:val="00C67530"/>
    <w:rsid w:val="00C976FD"/>
    <w:rsid w:val="00D910B3"/>
    <w:rsid w:val="00DB55F5"/>
    <w:rsid w:val="00F2631C"/>
    <w:rsid w:val="00F7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B4BB"/>
  <w15:docId w15:val="{EE5FC686-B290-4211-88B5-9CB2C391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44B3E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B3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Aishat</cp:lastModifiedBy>
  <cp:revision>5</cp:revision>
  <dcterms:created xsi:type="dcterms:W3CDTF">2018-05-04T14:23:00Z</dcterms:created>
  <dcterms:modified xsi:type="dcterms:W3CDTF">2020-07-31T11:50:00Z</dcterms:modified>
</cp:coreProperties>
</file>