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26F15C" w14:textId="77777777" w:rsidR="00660A18" w:rsidRDefault="0090716B" w:rsidP="00B67E9F">
      <w:pPr>
        <w:ind w:firstLine="708"/>
        <w:jc w:val="right"/>
      </w:pPr>
      <w:r>
        <w:t>Проект</w:t>
      </w:r>
    </w:p>
    <w:p w14:paraId="79060F24" w14:textId="77777777" w:rsidR="0090716B" w:rsidRDefault="0090716B" w:rsidP="00B67E9F">
      <w:pPr>
        <w:ind w:firstLine="708"/>
        <w:jc w:val="right"/>
      </w:pPr>
    </w:p>
    <w:p w14:paraId="787FC52C" w14:textId="77777777" w:rsidR="00C07472" w:rsidRDefault="00967B46" w:rsidP="00907E8D">
      <w:pPr>
        <w:jc w:val="center"/>
      </w:pPr>
      <w:r>
        <w:rPr>
          <w:noProof/>
        </w:rPr>
        <w:drawing>
          <wp:inline distT="0" distB="0" distL="0" distR="0" wp14:anchorId="4DFF5514" wp14:editId="576FBDA0">
            <wp:extent cx="1311910" cy="1003465"/>
            <wp:effectExtent l="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769" cy="1013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BC14CE" w14:textId="77777777" w:rsidR="00C07472" w:rsidRPr="00D9312E" w:rsidRDefault="00D9312E" w:rsidP="00907E8D">
      <w:pPr>
        <w:pStyle w:val="1"/>
        <w:rPr>
          <w:szCs w:val="28"/>
        </w:rPr>
      </w:pPr>
      <w:r w:rsidRPr="00D9312E">
        <w:rPr>
          <w:szCs w:val="28"/>
        </w:rPr>
        <w:t>РЕСПУБЛИКА ДАГЕСТАН</w:t>
      </w:r>
    </w:p>
    <w:p w14:paraId="42770B5C" w14:textId="77777777" w:rsidR="00C07472" w:rsidRPr="00D9312E" w:rsidRDefault="00C07472" w:rsidP="00907E8D">
      <w:pPr>
        <w:jc w:val="center"/>
        <w:rPr>
          <w:b/>
          <w:sz w:val="28"/>
          <w:szCs w:val="28"/>
        </w:rPr>
      </w:pPr>
      <w:r w:rsidRPr="00D9312E">
        <w:rPr>
          <w:b/>
          <w:sz w:val="28"/>
          <w:szCs w:val="28"/>
        </w:rPr>
        <w:t>Унцукульский район</w:t>
      </w:r>
    </w:p>
    <w:p w14:paraId="6BFBB12B" w14:textId="1CC60E82" w:rsidR="00C07472" w:rsidRDefault="00C07472" w:rsidP="00907E8D">
      <w:pPr>
        <w:pStyle w:val="1"/>
        <w:rPr>
          <w:szCs w:val="28"/>
        </w:rPr>
      </w:pPr>
      <w:r w:rsidRPr="00D9312E">
        <w:rPr>
          <w:szCs w:val="28"/>
        </w:rPr>
        <w:t>Собрание депутатов муниципального района</w:t>
      </w:r>
    </w:p>
    <w:p w14:paraId="75275542" w14:textId="77777777" w:rsidR="001542C6" w:rsidRPr="001542C6" w:rsidRDefault="001542C6" w:rsidP="001542C6"/>
    <w:p w14:paraId="7CEBBACB" w14:textId="36DE4FCD" w:rsidR="00C07472" w:rsidRPr="001542C6" w:rsidRDefault="00C07472" w:rsidP="001542C6">
      <w:pPr>
        <w:pStyle w:val="1"/>
        <w:rPr>
          <w:sz w:val="16"/>
          <w:szCs w:val="16"/>
        </w:rPr>
      </w:pPr>
      <w:r w:rsidRPr="001542C6">
        <w:rPr>
          <w:sz w:val="16"/>
          <w:szCs w:val="16"/>
        </w:rPr>
        <w:t>368950</w:t>
      </w:r>
      <w:r w:rsidR="001542C6">
        <w:rPr>
          <w:sz w:val="16"/>
          <w:szCs w:val="16"/>
        </w:rPr>
        <w:t>,</w:t>
      </w:r>
      <w:r w:rsidRPr="001542C6">
        <w:rPr>
          <w:sz w:val="16"/>
          <w:szCs w:val="16"/>
        </w:rPr>
        <w:t xml:space="preserve"> Республика Дагестан</w:t>
      </w:r>
      <w:r w:rsidR="001542C6">
        <w:rPr>
          <w:sz w:val="16"/>
          <w:szCs w:val="16"/>
        </w:rPr>
        <w:t>,</w:t>
      </w:r>
      <w:r w:rsidRPr="001542C6">
        <w:rPr>
          <w:sz w:val="16"/>
          <w:szCs w:val="16"/>
        </w:rPr>
        <w:t xml:space="preserve"> Унцукульский район</w:t>
      </w:r>
      <w:r w:rsidR="001542C6">
        <w:rPr>
          <w:sz w:val="16"/>
          <w:szCs w:val="16"/>
        </w:rPr>
        <w:t>,</w:t>
      </w:r>
      <w:r w:rsidRPr="001542C6">
        <w:rPr>
          <w:sz w:val="16"/>
          <w:szCs w:val="16"/>
        </w:rPr>
        <w:t xml:space="preserve"> п. </w:t>
      </w:r>
      <w:proofErr w:type="spellStart"/>
      <w:r w:rsidRPr="001542C6">
        <w:rPr>
          <w:sz w:val="16"/>
          <w:szCs w:val="16"/>
        </w:rPr>
        <w:t>Шамилькала</w:t>
      </w:r>
      <w:proofErr w:type="spellEnd"/>
      <w:r w:rsidR="00D9312E" w:rsidRPr="001542C6">
        <w:rPr>
          <w:sz w:val="16"/>
          <w:szCs w:val="16"/>
        </w:rPr>
        <w:t>,</w:t>
      </w:r>
      <w:r w:rsidR="001542C6">
        <w:rPr>
          <w:sz w:val="16"/>
          <w:szCs w:val="16"/>
        </w:rPr>
        <w:t xml:space="preserve"> </w:t>
      </w:r>
      <w:r w:rsidR="00D9312E" w:rsidRPr="001542C6">
        <w:rPr>
          <w:sz w:val="16"/>
          <w:szCs w:val="16"/>
        </w:rPr>
        <w:t xml:space="preserve">ул. М. </w:t>
      </w:r>
      <w:proofErr w:type="spellStart"/>
      <w:r w:rsidR="00D9312E" w:rsidRPr="001542C6">
        <w:rPr>
          <w:sz w:val="16"/>
          <w:szCs w:val="16"/>
        </w:rPr>
        <w:t>Дахадаева</w:t>
      </w:r>
      <w:proofErr w:type="spellEnd"/>
      <w:r w:rsidR="00D9312E" w:rsidRPr="001542C6">
        <w:rPr>
          <w:sz w:val="16"/>
          <w:szCs w:val="16"/>
        </w:rPr>
        <w:t xml:space="preserve"> 3, </w:t>
      </w:r>
      <w:r w:rsidRPr="001542C6">
        <w:rPr>
          <w:sz w:val="16"/>
          <w:szCs w:val="16"/>
        </w:rPr>
        <w:t>т. 55-62-87</w:t>
      </w:r>
      <w:r w:rsidR="00D9312E" w:rsidRPr="001542C6">
        <w:rPr>
          <w:sz w:val="16"/>
          <w:szCs w:val="16"/>
        </w:rPr>
        <w:t xml:space="preserve"> </w:t>
      </w:r>
      <w:r w:rsidR="00D404E8" w:rsidRPr="001542C6">
        <w:rPr>
          <w:sz w:val="16"/>
          <w:szCs w:val="16"/>
          <w:lang w:val="en-US"/>
        </w:rPr>
        <w:t>e</w:t>
      </w:r>
      <w:r w:rsidR="00D9312E" w:rsidRPr="001542C6">
        <w:rPr>
          <w:sz w:val="16"/>
          <w:szCs w:val="16"/>
        </w:rPr>
        <w:t>-</w:t>
      </w:r>
      <w:r w:rsidR="00D9312E" w:rsidRPr="001542C6">
        <w:rPr>
          <w:sz w:val="16"/>
          <w:szCs w:val="16"/>
          <w:lang w:val="en-US"/>
        </w:rPr>
        <w:t>mail</w:t>
      </w:r>
      <w:r w:rsidR="00D9312E" w:rsidRPr="001542C6">
        <w:rPr>
          <w:sz w:val="16"/>
          <w:szCs w:val="16"/>
        </w:rPr>
        <w:t xml:space="preserve">: </w:t>
      </w:r>
      <w:proofErr w:type="spellStart"/>
      <w:r w:rsidR="00D9312E" w:rsidRPr="001542C6">
        <w:rPr>
          <w:sz w:val="16"/>
          <w:szCs w:val="16"/>
          <w:lang w:val="en-US"/>
        </w:rPr>
        <w:t>uncuk</w:t>
      </w:r>
      <w:proofErr w:type="spellEnd"/>
      <w:r w:rsidR="00D9312E" w:rsidRPr="001542C6">
        <w:rPr>
          <w:sz w:val="16"/>
          <w:szCs w:val="16"/>
        </w:rPr>
        <w:t>_</w:t>
      </w:r>
      <w:proofErr w:type="spellStart"/>
      <w:r w:rsidR="00D9312E" w:rsidRPr="001542C6">
        <w:rPr>
          <w:sz w:val="16"/>
          <w:szCs w:val="16"/>
          <w:lang w:val="en-US"/>
        </w:rPr>
        <w:t>sobranie</w:t>
      </w:r>
      <w:proofErr w:type="spellEnd"/>
      <w:r w:rsidR="00DF3B97" w:rsidRPr="001542C6">
        <w:rPr>
          <w:sz w:val="16"/>
          <w:szCs w:val="16"/>
        </w:rPr>
        <w:t>@</w:t>
      </w:r>
      <w:r w:rsidR="00DF3B97" w:rsidRPr="001542C6">
        <w:rPr>
          <w:sz w:val="16"/>
          <w:szCs w:val="16"/>
          <w:lang w:val="en-US"/>
        </w:rPr>
        <w:t>mail</w:t>
      </w:r>
      <w:r w:rsidR="00DF3B97" w:rsidRPr="001542C6">
        <w:rPr>
          <w:sz w:val="16"/>
          <w:szCs w:val="16"/>
        </w:rPr>
        <w:t>.</w:t>
      </w:r>
      <w:proofErr w:type="spellStart"/>
      <w:r w:rsidR="00DF3B97" w:rsidRPr="001542C6">
        <w:rPr>
          <w:sz w:val="16"/>
          <w:szCs w:val="16"/>
          <w:lang w:val="en-US"/>
        </w:rPr>
        <w:t>ru</w:t>
      </w:r>
      <w:proofErr w:type="spellEnd"/>
    </w:p>
    <w:p w14:paraId="7A69F720" w14:textId="77777777" w:rsidR="00C07472" w:rsidRPr="00DF3B97" w:rsidRDefault="00816B77" w:rsidP="00907E8D">
      <w:pPr>
        <w:pStyle w:val="1"/>
        <w:rPr>
          <w:b w:val="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4CA8966" wp14:editId="19060BF0">
                <wp:simplePos x="0" y="0"/>
                <wp:positionH relativeFrom="column">
                  <wp:posOffset>383540</wp:posOffset>
                </wp:positionH>
                <wp:positionV relativeFrom="paragraph">
                  <wp:posOffset>83819</wp:posOffset>
                </wp:positionV>
                <wp:extent cx="6283325" cy="0"/>
                <wp:effectExtent l="0" t="19050" r="2222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332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00AB4D7"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0.2pt,6.6pt" to="524.9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" strokeweight="4.5pt">
                <v:stroke linestyle="thinThick"/>
              </v:line>
            </w:pict>
          </mc:Fallback>
        </mc:AlternateContent>
      </w:r>
    </w:p>
    <w:p w14:paraId="4E3A90B8" w14:textId="77777777" w:rsidR="00C07472" w:rsidRPr="00DF3B97" w:rsidRDefault="00C07472" w:rsidP="00D5455F">
      <w:pPr>
        <w:ind w:left="567" w:firstLine="567"/>
        <w:jc w:val="center"/>
        <w:rPr>
          <w:b/>
          <w:sz w:val="28"/>
          <w:szCs w:val="28"/>
        </w:rPr>
      </w:pPr>
    </w:p>
    <w:p w14:paraId="37CEB3B1" w14:textId="77777777" w:rsidR="00C07472" w:rsidRPr="005232C0" w:rsidRDefault="00C07472" w:rsidP="00316015">
      <w:pPr>
        <w:jc w:val="center"/>
        <w:rPr>
          <w:b/>
          <w:sz w:val="28"/>
          <w:szCs w:val="28"/>
        </w:rPr>
      </w:pPr>
      <w:r w:rsidRPr="005232C0">
        <w:rPr>
          <w:b/>
          <w:sz w:val="28"/>
          <w:szCs w:val="28"/>
        </w:rPr>
        <w:t>РЕШЕНИЕ</w:t>
      </w:r>
    </w:p>
    <w:p w14:paraId="0FD066C5" w14:textId="77777777" w:rsidR="00C07472" w:rsidRPr="00B658A0" w:rsidRDefault="00C07472" w:rsidP="00316015">
      <w:pPr>
        <w:spacing w:line="216" w:lineRule="auto"/>
        <w:jc w:val="center"/>
        <w:rPr>
          <w:b/>
          <w:sz w:val="28"/>
          <w:szCs w:val="28"/>
        </w:rPr>
      </w:pPr>
    </w:p>
    <w:p w14:paraId="14CE9E63" w14:textId="77777777" w:rsidR="001542C6" w:rsidRDefault="00C07472" w:rsidP="006D24BB">
      <w:pPr>
        <w:spacing w:line="216" w:lineRule="auto"/>
        <w:jc w:val="center"/>
        <w:rPr>
          <w:b/>
          <w:sz w:val="26"/>
          <w:szCs w:val="26"/>
        </w:rPr>
      </w:pPr>
      <w:r w:rsidRPr="004466C2">
        <w:rPr>
          <w:b/>
          <w:sz w:val="26"/>
          <w:szCs w:val="26"/>
        </w:rPr>
        <w:t xml:space="preserve">Об </w:t>
      </w:r>
      <w:r w:rsidR="006D24BB" w:rsidRPr="004466C2">
        <w:rPr>
          <w:b/>
          <w:sz w:val="26"/>
          <w:szCs w:val="26"/>
        </w:rPr>
        <w:t xml:space="preserve">установлении и введении туристического налога </w:t>
      </w:r>
    </w:p>
    <w:p w14:paraId="1D170AB0" w14:textId="19694232" w:rsidR="00C07472" w:rsidRPr="004466C2" w:rsidRDefault="006D24BB" w:rsidP="001542C6">
      <w:pPr>
        <w:spacing w:line="216" w:lineRule="auto"/>
        <w:jc w:val="center"/>
        <w:rPr>
          <w:b/>
          <w:sz w:val="26"/>
          <w:szCs w:val="26"/>
        </w:rPr>
      </w:pPr>
      <w:r w:rsidRPr="004466C2">
        <w:rPr>
          <w:b/>
          <w:sz w:val="26"/>
          <w:szCs w:val="26"/>
        </w:rPr>
        <w:t>на территории МО «Унцукульский район»</w:t>
      </w:r>
    </w:p>
    <w:p w14:paraId="1801CE4B" w14:textId="77777777" w:rsidR="00C07472" w:rsidRPr="004466C2" w:rsidRDefault="00C07472" w:rsidP="00316015">
      <w:pPr>
        <w:jc w:val="center"/>
        <w:rPr>
          <w:b/>
          <w:sz w:val="26"/>
          <w:szCs w:val="26"/>
        </w:rPr>
      </w:pPr>
    </w:p>
    <w:p w14:paraId="1853CA3F" w14:textId="77777777" w:rsidR="00C07472" w:rsidRPr="004466C2" w:rsidRDefault="00C07472" w:rsidP="00832565">
      <w:pPr>
        <w:ind w:left="567"/>
        <w:rPr>
          <w:b/>
          <w:sz w:val="26"/>
          <w:szCs w:val="26"/>
        </w:rPr>
      </w:pPr>
      <w:r w:rsidRPr="004466C2">
        <w:rPr>
          <w:b/>
          <w:sz w:val="26"/>
          <w:szCs w:val="26"/>
        </w:rPr>
        <w:t xml:space="preserve">Принято Собранием депутатов  </w:t>
      </w:r>
      <w:r w:rsidR="0016237C" w:rsidRPr="004466C2">
        <w:rPr>
          <w:b/>
          <w:sz w:val="26"/>
          <w:szCs w:val="26"/>
        </w:rPr>
        <w:t xml:space="preserve"> </w:t>
      </w:r>
      <w:r w:rsidR="00167DF9" w:rsidRPr="004466C2">
        <w:rPr>
          <w:b/>
          <w:sz w:val="26"/>
          <w:szCs w:val="26"/>
        </w:rPr>
        <w:t xml:space="preserve">          </w:t>
      </w:r>
      <w:r w:rsidR="0016237C" w:rsidRPr="004466C2">
        <w:rPr>
          <w:b/>
          <w:sz w:val="26"/>
          <w:szCs w:val="26"/>
        </w:rPr>
        <w:t xml:space="preserve">   </w:t>
      </w:r>
      <w:r w:rsidR="00266971" w:rsidRPr="004466C2">
        <w:rPr>
          <w:b/>
          <w:sz w:val="26"/>
          <w:szCs w:val="26"/>
        </w:rPr>
        <w:t xml:space="preserve">   </w:t>
      </w:r>
      <w:r w:rsidR="002168F2" w:rsidRPr="004466C2">
        <w:rPr>
          <w:b/>
          <w:sz w:val="26"/>
          <w:szCs w:val="26"/>
        </w:rPr>
        <w:t xml:space="preserve"> </w:t>
      </w:r>
      <w:r w:rsidR="004466C2">
        <w:rPr>
          <w:b/>
          <w:sz w:val="26"/>
          <w:szCs w:val="26"/>
        </w:rPr>
        <w:t xml:space="preserve">         </w:t>
      </w:r>
      <w:proofErr w:type="gramStart"/>
      <w:r w:rsidR="001F3D18" w:rsidRPr="004466C2">
        <w:rPr>
          <w:b/>
          <w:sz w:val="26"/>
          <w:szCs w:val="26"/>
        </w:rPr>
        <w:t xml:space="preserve"> </w:t>
      </w:r>
      <w:r w:rsidR="002168F2" w:rsidRPr="004466C2">
        <w:rPr>
          <w:b/>
          <w:sz w:val="26"/>
          <w:szCs w:val="26"/>
        </w:rPr>
        <w:t xml:space="preserve">  </w:t>
      </w:r>
      <w:r w:rsidR="005805F0" w:rsidRPr="004466C2">
        <w:rPr>
          <w:b/>
          <w:sz w:val="26"/>
          <w:szCs w:val="26"/>
        </w:rPr>
        <w:t>«</w:t>
      </w:r>
      <w:proofErr w:type="gramEnd"/>
      <w:r w:rsidR="006D24BB" w:rsidRPr="004466C2">
        <w:rPr>
          <w:b/>
          <w:sz w:val="26"/>
          <w:szCs w:val="26"/>
        </w:rPr>
        <w:softHyphen/>
        <w:t>___</w:t>
      </w:r>
      <w:r w:rsidR="005805F0" w:rsidRPr="004466C2">
        <w:rPr>
          <w:b/>
          <w:sz w:val="26"/>
          <w:szCs w:val="26"/>
        </w:rPr>
        <w:t>»</w:t>
      </w:r>
      <w:r w:rsidR="007E0905" w:rsidRPr="004466C2">
        <w:rPr>
          <w:b/>
          <w:sz w:val="26"/>
          <w:szCs w:val="26"/>
        </w:rPr>
        <w:t xml:space="preserve"> </w:t>
      </w:r>
      <w:r w:rsidR="006D24BB" w:rsidRPr="004466C2">
        <w:rPr>
          <w:b/>
          <w:sz w:val="26"/>
          <w:szCs w:val="26"/>
        </w:rPr>
        <w:t xml:space="preserve">___________ </w:t>
      </w:r>
      <w:r w:rsidR="006E160D" w:rsidRPr="004466C2">
        <w:rPr>
          <w:b/>
          <w:sz w:val="26"/>
          <w:szCs w:val="26"/>
        </w:rPr>
        <w:t>20</w:t>
      </w:r>
      <w:r w:rsidR="005805F0" w:rsidRPr="004466C2">
        <w:rPr>
          <w:b/>
          <w:sz w:val="26"/>
          <w:szCs w:val="26"/>
        </w:rPr>
        <w:t>2</w:t>
      </w:r>
      <w:r w:rsidR="00AB5716" w:rsidRPr="004466C2">
        <w:rPr>
          <w:b/>
          <w:sz w:val="26"/>
          <w:szCs w:val="26"/>
        </w:rPr>
        <w:t>4</w:t>
      </w:r>
      <w:r w:rsidR="00F8384A" w:rsidRPr="004466C2">
        <w:rPr>
          <w:b/>
          <w:sz w:val="26"/>
          <w:szCs w:val="26"/>
        </w:rPr>
        <w:t xml:space="preserve"> </w:t>
      </w:r>
      <w:r w:rsidR="006E160D" w:rsidRPr="004466C2">
        <w:rPr>
          <w:b/>
          <w:sz w:val="26"/>
          <w:szCs w:val="26"/>
        </w:rPr>
        <w:t>года №</w:t>
      </w:r>
      <w:r w:rsidR="006D24BB" w:rsidRPr="004466C2">
        <w:rPr>
          <w:b/>
          <w:sz w:val="26"/>
          <w:szCs w:val="26"/>
        </w:rPr>
        <w:t>_____</w:t>
      </w:r>
    </w:p>
    <w:p w14:paraId="618292CD" w14:textId="77777777" w:rsidR="00C07472" w:rsidRPr="004466C2" w:rsidRDefault="00C07472" w:rsidP="00D5455F">
      <w:pPr>
        <w:spacing w:line="216" w:lineRule="auto"/>
        <w:ind w:left="567" w:firstLine="567"/>
        <w:jc w:val="center"/>
        <w:rPr>
          <w:b/>
          <w:sz w:val="26"/>
          <w:szCs w:val="26"/>
        </w:rPr>
      </w:pPr>
    </w:p>
    <w:p w14:paraId="694699FD" w14:textId="77777777" w:rsidR="004466C2" w:rsidRDefault="004466C2" w:rsidP="006D24BB">
      <w:pPr>
        <w:ind w:left="567" w:firstLine="567"/>
        <w:jc w:val="both"/>
        <w:rPr>
          <w:sz w:val="26"/>
          <w:szCs w:val="26"/>
        </w:rPr>
      </w:pPr>
    </w:p>
    <w:p w14:paraId="548E5EBE" w14:textId="77777777" w:rsidR="006D24BB" w:rsidRPr="004466C2" w:rsidRDefault="006D24BB" w:rsidP="006D24BB">
      <w:pPr>
        <w:ind w:left="567" w:firstLine="567"/>
        <w:jc w:val="both"/>
        <w:rPr>
          <w:sz w:val="26"/>
          <w:szCs w:val="26"/>
        </w:rPr>
      </w:pPr>
      <w:r w:rsidRPr="004466C2">
        <w:rPr>
          <w:sz w:val="26"/>
          <w:szCs w:val="26"/>
        </w:rPr>
        <w:t>В соответствии с главой 33.1 Налогового кодекса Российской Федерации, Федеральным законом от 6 октября 2003 года № 131- ФЗ «Об общих принципах организации местного самоуправления в Российской Федерации», Уставом муниципального образования «Унцукульский район», Собрание депутатов муниципального района «Унцукульский район»:</w:t>
      </w:r>
    </w:p>
    <w:p w14:paraId="74D58513" w14:textId="77777777" w:rsidR="006D24BB" w:rsidRPr="004466C2" w:rsidRDefault="006D24BB" w:rsidP="006D24BB">
      <w:pPr>
        <w:ind w:left="567" w:firstLine="567"/>
        <w:jc w:val="center"/>
        <w:rPr>
          <w:b/>
          <w:bCs/>
          <w:sz w:val="26"/>
          <w:szCs w:val="26"/>
        </w:rPr>
      </w:pPr>
      <w:r w:rsidRPr="004466C2">
        <w:rPr>
          <w:b/>
          <w:bCs/>
          <w:sz w:val="26"/>
          <w:szCs w:val="26"/>
        </w:rPr>
        <w:t>РЕШАЕТ:</w:t>
      </w:r>
    </w:p>
    <w:p w14:paraId="3E5F12E1" w14:textId="77777777" w:rsidR="006D24BB" w:rsidRPr="004466C2" w:rsidRDefault="006D24BB" w:rsidP="006D24BB">
      <w:pPr>
        <w:pStyle w:val="ConsPlusNormal"/>
        <w:ind w:left="567" w:firstLine="540"/>
        <w:rPr>
          <w:sz w:val="26"/>
          <w:szCs w:val="26"/>
        </w:rPr>
      </w:pPr>
      <w:r w:rsidRPr="004466C2">
        <w:rPr>
          <w:sz w:val="26"/>
          <w:szCs w:val="26"/>
        </w:rPr>
        <w:t xml:space="preserve"> </w:t>
      </w:r>
    </w:p>
    <w:p w14:paraId="606407A5" w14:textId="10D8409B" w:rsidR="006D24BB" w:rsidRDefault="006D24BB" w:rsidP="00F211B4">
      <w:pPr>
        <w:pStyle w:val="a8"/>
        <w:numPr>
          <w:ilvl w:val="0"/>
          <w:numId w:val="33"/>
        </w:numPr>
        <w:ind w:left="567" w:firstLine="519"/>
        <w:jc w:val="both"/>
        <w:rPr>
          <w:rFonts w:ascii="Times New Roman" w:hAnsi="Times New Roman"/>
          <w:sz w:val="26"/>
          <w:szCs w:val="26"/>
        </w:rPr>
      </w:pPr>
      <w:r w:rsidRPr="004466C2">
        <w:rPr>
          <w:rFonts w:ascii="Times New Roman" w:hAnsi="Times New Roman"/>
          <w:sz w:val="26"/>
          <w:szCs w:val="26"/>
        </w:rPr>
        <w:t>Установить и ввести в действие с 1 января 2025 года туристический налог, обязательный к уплате на территории муниципального образования «Унцукульский район».</w:t>
      </w:r>
    </w:p>
    <w:p w14:paraId="53333DD1" w14:textId="77777777" w:rsidR="003E15A6" w:rsidRPr="004466C2" w:rsidRDefault="003E15A6" w:rsidP="003E15A6">
      <w:pPr>
        <w:pStyle w:val="a8"/>
        <w:ind w:left="1086" w:firstLine="0"/>
        <w:jc w:val="both"/>
        <w:rPr>
          <w:rFonts w:ascii="Times New Roman" w:hAnsi="Times New Roman"/>
          <w:sz w:val="26"/>
          <w:szCs w:val="26"/>
        </w:rPr>
      </w:pPr>
    </w:p>
    <w:p w14:paraId="3AD207DD" w14:textId="357FB5B7" w:rsidR="00060AEC" w:rsidRPr="003E15A6" w:rsidRDefault="00F211B4" w:rsidP="00F211B4">
      <w:pPr>
        <w:pStyle w:val="a8"/>
        <w:numPr>
          <w:ilvl w:val="0"/>
          <w:numId w:val="33"/>
        </w:numPr>
        <w:ind w:left="567" w:firstLine="519"/>
        <w:jc w:val="both"/>
        <w:rPr>
          <w:rFonts w:ascii="Times New Roman" w:hAnsi="Times New Roman"/>
          <w:sz w:val="26"/>
          <w:szCs w:val="26"/>
        </w:rPr>
      </w:pPr>
      <w:r w:rsidRPr="004466C2">
        <w:rPr>
          <w:rFonts w:ascii="Times New Roman" w:hAnsi="Times New Roman"/>
          <w:sz w:val="26"/>
          <w:szCs w:val="26"/>
        </w:rPr>
        <w:t>В соответствии со статьей 418.4 Налогового кодекса Российской Федерации налоговая база определяется как стоимость оказываемой услуги по предоставлению мест для временного проживания физических лиц в средств</w:t>
      </w:r>
      <w:r w:rsidR="00060AEC">
        <w:rPr>
          <w:rFonts w:ascii="Times New Roman" w:hAnsi="Times New Roman"/>
          <w:sz w:val="26"/>
          <w:szCs w:val="26"/>
        </w:rPr>
        <w:t>е</w:t>
      </w:r>
      <w:r w:rsidRPr="004466C2">
        <w:rPr>
          <w:rFonts w:ascii="Times New Roman" w:hAnsi="Times New Roman"/>
          <w:sz w:val="26"/>
          <w:szCs w:val="26"/>
        </w:rPr>
        <w:t xml:space="preserve"> размещения (его части) без учета сумм налога и налога на добавленную стоимость.</w:t>
      </w:r>
      <w:r w:rsidR="00060AEC" w:rsidRPr="00060AEC"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14:paraId="7F6AF183" w14:textId="77777777" w:rsidR="003E15A6" w:rsidRPr="003E15A6" w:rsidRDefault="003E15A6" w:rsidP="003E15A6">
      <w:pPr>
        <w:jc w:val="both"/>
        <w:rPr>
          <w:sz w:val="26"/>
          <w:szCs w:val="26"/>
        </w:rPr>
      </w:pPr>
    </w:p>
    <w:p w14:paraId="528A763E" w14:textId="77777777" w:rsidR="006D24BB" w:rsidRPr="004466C2" w:rsidRDefault="0090716B" w:rsidP="00F211B4">
      <w:pPr>
        <w:ind w:left="567" w:firstLine="519"/>
        <w:jc w:val="both"/>
        <w:rPr>
          <w:sz w:val="26"/>
          <w:szCs w:val="26"/>
        </w:rPr>
      </w:pPr>
      <w:r w:rsidRPr="004466C2">
        <w:rPr>
          <w:sz w:val="26"/>
          <w:szCs w:val="26"/>
        </w:rPr>
        <w:t>3</w:t>
      </w:r>
      <w:r w:rsidR="006D24BB" w:rsidRPr="004466C2">
        <w:rPr>
          <w:sz w:val="26"/>
          <w:szCs w:val="26"/>
        </w:rPr>
        <w:t xml:space="preserve">. Определить налоговые ставки в следующих размерах: </w:t>
      </w:r>
    </w:p>
    <w:p w14:paraId="24E711CD" w14:textId="77777777" w:rsidR="006D24BB" w:rsidRPr="004466C2" w:rsidRDefault="006D24BB" w:rsidP="00F211B4">
      <w:pPr>
        <w:ind w:left="567" w:firstLine="519"/>
        <w:jc w:val="both"/>
        <w:rPr>
          <w:sz w:val="26"/>
          <w:szCs w:val="26"/>
        </w:rPr>
      </w:pPr>
      <w:r w:rsidRPr="004466C2">
        <w:rPr>
          <w:sz w:val="26"/>
          <w:szCs w:val="26"/>
        </w:rPr>
        <w:t>- в 2025 году – 1,0 процент;</w:t>
      </w:r>
    </w:p>
    <w:p w14:paraId="4FA2A0D1" w14:textId="77777777" w:rsidR="006D24BB" w:rsidRPr="004466C2" w:rsidRDefault="006D24BB" w:rsidP="00F211B4">
      <w:pPr>
        <w:ind w:left="567" w:firstLine="519"/>
        <w:jc w:val="both"/>
        <w:rPr>
          <w:sz w:val="26"/>
          <w:szCs w:val="26"/>
        </w:rPr>
      </w:pPr>
      <w:r w:rsidRPr="004466C2">
        <w:rPr>
          <w:sz w:val="26"/>
          <w:szCs w:val="26"/>
        </w:rPr>
        <w:t>- в 2026 году – 2,0 процента;</w:t>
      </w:r>
    </w:p>
    <w:p w14:paraId="2D00465F" w14:textId="77777777" w:rsidR="006D24BB" w:rsidRPr="004466C2" w:rsidRDefault="006D24BB" w:rsidP="00F211B4">
      <w:pPr>
        <w:ind w:left="567" w:firstLine="519"/>
        <w:jc w:val="both"/>
        <w:rPr>
          <w:sz w:val="26"/>
          <w:szCs w:val="26"/>
        </w:rPr>
      </w:pPr>
      <w:r w:rsidRPr="004466C2">
        <w:rPr>
          <w:sz w:val="26"/>
          <w:szCs w:val="26"/>
        </w:rPr>
        <w:t>- в 2027 году – 3,0 процента;</w:t>
      </w:r>
    </w:p>
    <w:p w14:paraId="7E98792F" w14:textId="77777777" w:rsidR="006D24BB" w:rsidRPr="004466C2" w:rsidRDefault="006D24BB" w:rsidP="00F211B4">
      <w:pPr>
        <w:ind w:left="567" w:firstLine="519"/>
        <w:jc w:val="both"/>
        <w:rPr>
          <w:sz w:val="26"/>
          <w:szCs w:val="26"/>
        </w:rPr>
      </w:pPr>
      <w:r w:rsidRPr="004466C2">
        <w:rPr>
          <w:sz w:val="26"/>
          <w:szCs w:val="26"/>
        </w:rPr>
        <w:t>- в 2028 году – 4,0 процента;</w:t>
      </w:r>
    </w:p>
    <w:p w14:paraId="3A6DF5A3" w14:textId="2E685559" w:rsidR="006D24BB" w:rsidRDefault="006D24BB" w:rsidP="00F211B4">
      <w:pPr>
        <w:ind w:left="567" w:firstLine="519"/>
        <w:jc w:val="both"/>
        <w:rPr>
          <w:sz w:val="26"/>
          <w:szCs w:val="26"/>
        </w:rPr>
      </w:pPr>
      <w:r w:rsidRPr="004466C2">
        <w:rPr>
          <w:sz w:val="26"/>
          <w:szCs w:val="26"/>
        </w:rPr>
        <w:t xml:space="preserve">- </w:t>
      </w:r>
      <w:r w:rsidR="00E64E9A" w:rsidRPr="004466C2">
        <w:rPr>
          <w:sz w:val="26"/>
          <w:szCs w:val="26"/>
        </w:rPr>
        <w:t>с</w:t>
      </w:r>
      <w:r w:rsidRPr="004466C2">
        <w:rPr>
          <w:sz w:val="26"/>
          <w:szCs w:val="26"/>
        </w:rPr>
        <w:t xml:space="preserve"> 2029 году – 5,0 процентов от налоговой базы. </w:t>
      </w:r>
    </w:p>
    <w:p w14:paraId="739F09AD" w14:textId="77777777" w:rsidR="003E15A6" w:rsidRPr="004466C2" w:rsidRDefault="003E15A6" w:rsidP="00F211B4">
      <w:pPr>
        <w:ind w:left="567" w:firstLine="519"/>
        <w:jc w:val="both"/>
        <w:rPr>
          <w:sz w:val="26"/>
          <w:szCs w:val="26"/>
        </w:rPr>
      </w:pPr>
    </w:p>
    <w:p w14:paraId="1301A216" w14:textId="08163F67" w:rsidR="00E64E9A" w:rsidRPr="004466C2" w:rsidRDefault="0090716B" w:rsidP="0063720C">
      <w:pPr>
        <w:ind w:left="567" w:firstLine="567"/>
        <w:jc w:val="both"/>
        <w:rPr>
          <w:sz w:val="26"/>
          <w:szCs w:val="26"/>
        </w:rPr>
      </w:pPr>
      <w:r w:rsidRPr="004466C2">
        <w:rPr>
          <w:sz w:val="26"/>
          <w:szCs w:val="26"/>
        </w:rPr>
        <w:t>4</w:t>
      </w:r>
      <w:r w:rsidR="006D24BB" w:rsidRPr="004466C2">
        <w:rPr>
          <w:sz w:val="26"/>
          <w:szCs w:val="26"/>
        </w:rPr>
        <w:t xml:space="preserve">. </w:t>
      </w:r>
      <w:r w:rsidR="00060AEC">
        <w:rPr>
          <w:sz w:val="26"/>
          <w:szCs w:val="26"/>
        </w:rPr>
        <w:t>Н</w:t>
      </w:r>
      <w:r w:rsidR="00E64E9A" w:rsidRPr="004466C2">
        <w:rPr>
          <w:sz w:val="26"/>
          <w:szCs w:val="26"/>
        </w:rPr>
        <w:t>алоговая база определяется как стоимость оказываемой услуги по</w:t>
      </w:r>
      <w:r w:rsidR="00060AEC">
        <w:rPr>
          <w:sz w:val="26"/>
          <w:szCs w:val="26"/>
        </w:rPr>
        <w:t xml:space="preserve"> п</w:t>
      </w:r>
      <w:r w:rsidR="00E64E9A" w:rsidRPr="004466C2">
        <w:rPr>
          <w:sz w:val="26"/>
          <w:szCs w:val="26"/>
        </w:rPr>
        <w:t>редоставлению мест для временного проживания физических лиц в средстве размещения (его части) (далее - услуга по временному проживанию) без учета сумм налога и налога на добавленную стоимость.</w:t>
      </w:r>
    </w:p>
    <w:p w14:paraId="52901564" w14:textId="192DED09" w:rsidR="00E64E9A" w:rsidRDefault="00E64E9A" w:rsidP="00E64E9A">
      <w:pPr>
        <w:ind w:left="567" w:firstLine="567"/>
        <w:jc w:val="both"/>
        <w:rPr>
          <w:sz w:val="26"/>
          <w:szCs w:val="26"/>
        </w:rPr>
      </w:pPr>
      <w:r w:rsidRPr="004466C2">
        <w:rPr>
          <w:sz w:val="26"/>
          <w:szCs w:val="26"/>
        </w:rPr>
        <w:t>При условии предоставления налогоплательщику документов, подтверждающих соответствующий статус физического лица, в налоговую базу не включается стоимость услуги по временному проживанию, оказываемой следующим категориям физических лиц:</w:t>
      </w:r>
    </w:p>
    <w:p w14:paraId="76AC0EC8" w14:textId="77777777" w:rsidR="00E64E9A" w:rsidRPr="004466C2" w:rsidRDefault="00E64E9A" w:rsidP="00E64E9A">
      <w:pPr>
        <w:ind w:left="567" w:firstLine="567"/>
        <w:jc w:val="both"/>
        <w:rPr>
          <w:sz w:val="26"/>
          <w:szCs w:val="26"/>
        </w:rPr>
      </w:pPr>
      <w:r w:rsidRPr="004466C2">
        <w:rPr>
          <w:sz w:val="26"/>
          <w:szCs w:val="26"/>
        </w:rPr>
        <w:t>1) лица, удостоенные званий Героя Советского Союза, Героя Российской Федерации или являющиеся полными кавалерами ордена Славы;</w:t>
      </w:r>
    </w:p>
    <w:p w14:paraId="41BFF994" w14:textId="77777777" w:rsidR="00E64E9A" w:rsidRPr="004466C2" w:rsidRDefault="00E64E9A" w:rsidP="00E64E9A">
      <w:pPr>
        <w:ind w:left="567" w:firstLine="567"/>
        <w:jc w:val="both"/>
        <w:rPr>
          <w:sz w:val="26"/>
          <w:szCs w:val="26"/>
        </w:rPr>
      </w:pPr>
      <w:r w:rsidRPr="004466C2">
        <w:rPr>
          <w:sz w:val="26"/>
          <w:szCs w:val="26"/>
        </w:rPr>
        <w:lastRenderedPageBreak/>
        <w:t>2) лица, удостоенные званий Героя Социалистического Труда, Героя Труда Российской Федерации или награжденные орденом Трудовой Славы трех степеней;</w:t>
      </w:r>
    </w:p>
    <w:p w14:paraId="7CD68465" w14:textId="77777777" w:rsidR="00E64E9A" w:rsidRPr="004466C2" w:rsidRDefault="00E64E9A" w:rsidP="00E64E9A">
      <w:pPr>
        <w:ind w:left="567" w:firstLine="567"/>
        <w:jc w:val="both"/>
        <w:rPr>
          <w:sz w:val="26"/>
          <w:szCs w:val="26"/>
        </w:rPr>
      </w:pPr>
      <w:r w:rsidRPr="004466C2">
        <w:rPr>
          <w:sz w:val="26"/>
          <w:szCs w:val="26"/>
        </w:rPr>
        <w:t>3) участники и инвалиды Великой Отечественной войны;</w:t>
      </w:r>
    </w:p>
    <w:p w14:paraId="4CA20A88" w14:textId="4A3FDD73" w:rsidR="00E64E9A" w:rsidRPr="004466C2" w:rsidRDefault="00E64E9A" w:rsidP="00E64E9A">
      <w:pPr>
        <w:ind w:left="567" w:firstLine="567"/>
        <w:jc w:val="both"/>
        <w:rPr>
          <w:sz w:val="26"/>
          <w:szCs w:val="26"/>
        </w:rPr>
      </w:pPr>
      <w:r w:rsidRPr="004466C2">
        <w:rPr>
          <w:sz w:val="26"/>
          <w:szCs w:val="26"/>
        </w:rPr>
        <w:t xml:space="preserve">4) лица, принимающие (принимавшие) участие в специальной военной операции, лица, выполняющие (выполнявшие) возложенные на них задачи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операции, указанные в пункте 6.1 статьи 210 </w:t>
      </w:r>
      <w:r w:rsidR="003E15A6">
        <w:rPr>
          <w:sz w:val="26"/>
          <w:szCs w:val="26"/>
        </w:rPr>
        <w:t>Налогового</w:t>
      </w:r>
      <w:r w:rsidRPr="004466C2">
        <w:rPr>
          <w:sz w:val="26"/>
          <w:szCs w:val="26"/>
        </w:rPr>
        <w:t xml:space="preserve"> </w:t>
      </w:r>
      <w:r w:rsidR="003E15A6">
        <w:rPr>
          <w:sz w:val="26"/>
          <w:szCs w:val="26"/>
        </w:rPr>
        <w:t>к</w:t>
      </w:r>
      <w:r w:rsidRPr="004466C2">
        <w:rPr>
          <w:sz w:val="26"/>
          <w:szCs w:val="26"/>
        </w:rPr>
        <w:t>одекса;</w:t>
      </w:r>
    </w:p>
    <w:p w14:paraId="7F7AD659" w14:textId="77777777" w:rsidR="00E64E9A" w:rsidRPr="004466C2" w:rsidRDefault="00E64E9A" w:rsidP="00E64E9A">
      <w:pPr>
        <w:ind w:left="567" w:firstLine="567"/>
        <w:jc w:val="both"/>
        <w:rPr>
          <w:sz w:val="26"/>
          <w:szCs w:val="26"/>
        </w:rPr>
      </w:pPr>
      <w:r w:rsidRPr="004466C2">
        <w:rPr>
          <w:sz w:val="26"/>
          <w:szCs w:val="26"/>
        </w:rPr>
        <w:t>5) ветераны и инвалиды боевых действий;</w:t>
      </w:r>
    </w:p>
    <w:p w14:paraId="267E1775" w14:textId="77777777" w:rsidR="00E64E9A" w:rsidRPr="004466C2" w:rsidRDefault="00E64E9A" w:rsidP="00E64E9A">
      <w:pPr>
        <w:ind w:left="567" w:firstLine="567"/>
        <w:jc w:val="both"/>
        <w:rPr>
          <w:sz w:val="26"/>
          <w:szCs w:val="26"/>
        </w:rPr>
      </w:pPr>
      <w:r w:rsidRPr="004466C2">
        <w:rPr>
          <w:sz w:val="26"/>
          <w:szCs w:val="26"/>
        </w:rPr>
        <w:t>6) лица, награжденные знаком "Жителю блокадного Ленинграда", лица, награжденные знаком "Житель осажденного Севастополя", лица, награжденные знаком "Житель осажденного Сталинграда";</w:t>
      </w:r>
    </w:p>
    <w:p w14:paraId="4E56B88C" w14:textId="77777777" w:rsidR="00E64E9A" w:rsidRPr="004466C2" w:rsidRDefault="00E64E9A" w:rsidP="00E64E9A">
      <w:pPr>
        <w:ind w:left="567" w:firstLine="567"/>
        <w:jc w:val="both"/>
        <w:rPr>
          <w:sz w:val="26"/>
          <w:szCs w:val="26"/>
        </w:rPr>
      </w:pPr>
      <w:r w:rsidRPr="004466C2">
        <w:rPr>
          <w:sz w:val="26"/>
          <w:szCs w:val="26"/>
        </w:rPr>
        <w:t>7) 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государств;</w:t>
      </w:r>
    </w:p>
    <w:p w14:paraId="6FF2B2EA" w14:textId="77777777" w:rsidR="00E64E9A" w:rsidRPr="004466C2" w:rsidRDefault="00E64E9A" w:rsidP="00E64E9A">
      <w:pPr>
        <w:ind w:left="567" w:firstLine="567"/>
        <w:jc w:val="both"/>
        <w:rPr>
          <w:sz w:val="26"/>
          <w:szCs w:val="26"/>
        </w:rPr>
      </w:pPr>
      <w:r w:rsidRPr="004466C2">
        <w:rPr>
          <w:sz w:val="26"/>
          <w:szCs w:val="26"/>
        </w:rPr>
        <w:t>8) инвалиды I и II групп, инвалиды с детства, дети-инвалиды.</w:t>
      </w:r>
    </w:p>
    <w:p w14:paraId="4CC6B5F7" w14:textId="77777777" w:rsidR="00E64E9A" w:rsidRPr="004466C2" w:rsidRDefault="00E64E9A" w:rsidP="00E64E9A">
      <w:pPr>
        <w:ind w:left="567" w:firstLine="567"/>
        <w:rPr>
          <w:sz w:val="26"/>
          <w:szCs w:val="26"/>
        </w:rPr>
      </w:pPr>
    </w:p>
    <w:p w14:paraId="7E3FA16A" w14:textId="77777777" w:rsidR="00E64E9A" w:rsidRPr="004466C2" w:rsidRDefault="00E64E9A" w:rsidP="00E64E9A">
      <w:pPr>
        <w:ind w:left="567" w:firstLine="567"/>
        <w:jc w:val="both"/>
        <w:rPr>
          <w:sz w:val="26"/>
          <w:szCs w:val="26"/>
        </w:rPr>
      </w:pPr>
      <w:r w:rsidRPr="004466C2">
        <w:rPr>
          <w:sz w:val="26"/>
          <w:szCs w:val="26"/>
        </w:rPr>
        <w:t xml:space="preserve">5. Объектом налогообложения признается оказание услуг по предоставлению мест для временного проживания физических лиц в средствах размещения, принадлежащих налогоплательщику на праве собственности или на ином законном основании, расположенных на территории муниципального образования </w:t>
      </w:r>
      <w:r w:rsidR="004466C2" w:rsidRPr="004466C2">
        <w:rPr>
          <w:sz w:val="26"/>
          <w:szCs w:val="26"/>
        </w:rPr>
        <w:t>«Унцукульский район»</w:t>
      </w:r>
      <w:r w:rsidRPr="004466C2">
        <w:rPr>
          <w:sz w:val="26"/>
          <w:szCs w:val="26"/>
        </w:rPr>
        <w:t xml:space="preserve"> и включенных в реестр классифицированных средств размещения, предусмотренный Федеральным законом от 24 ноября 1996 года N 132-ФЗ "Об основах туристской деятельности в Российской Федерации".</w:t>
      </w:r>
    </w:p>
    <w:p w14:paraId="6A2053CB" w14:textId="77777777" w:rsidR="004466C2" w:rsidRDefault="004466C2" w:rsidP="00F211B4">
      <w:pPr>
        <w:ind w:left="567" w:firstLine="519"/>
        <w:jc w:val="both"/>
        <w:rPr>
          <w:sz w:val="8"/>
          <w:szCs w:val="8"/>
        </w:rPr>
      </w:pPr>
    </w:p>
    <w:p w14:paraId="753B8F59" w14:textId="77777777" w:rsidR="004466C2" w:rsidRDefault="004466C2" w:rsidP="00F211B4">
      <w:pPr>
        <w:ind w:left="567" w:firstLine="519"/>
        <w:jc w:val="both"/>
        <w:rPr>
          <w:sz w:val="8"/>
          <w:szCs w:val="8"/>
        </w:rPr>
      </w:pPr>
    </w:p>
    <w:p w14:paraId="08F74C29" w14:textId="77777777" w:rsidR="006D24BB" w:rsidRPr="004466C2" w:rsidRDefault="004466C2" w:rsidP="00F211B4">
      <w:pPr>
        <w:ind w:left="567" w:firstLine="51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E64E9A" w:rsidRPr="004466C2">
        <w:rPr>
          <w:sz w:val="26"/>
          <w:szCs w:val="26"/>
        </w:rPr>
        <w:t xml:space="preserve">. </w:t>
      </w:r>
      <w:r w:rsidR="006D24BB" w:rsidRPr="004466C2">
        <w:rPr>
          <w:sz w:val="26"/>
          <w:szCs w:val="26"/>
        </w:rPr>
        <w:t xml:space="preserve">Определить, что в случае, если исчисленная в соответствии с абзацем 1 пункта 1 статьи 418.7 Налогового кодекса </w:t>
      </w:r>
      <w:bookmarkStart w:id="0" w:name="_Hlk179809670"/>
      <w:r w:rsidR="006D24BB" w:rsidRPr="004466C2">
        <w:rPr>
          <w:sz w:val="26"/>
          <w:szCs w:val="26"/>
        </w:rPr>
        <w:t>Российской Федерации</w:t>
      </w:r>
      <w:bookmarkEnd w:id="0"/>
      <w:r w:rsidR="006D24BB" w:rsidRPr="004466C2">
        <w:rPr>
          <w:sz w:val="26"/>
          <w:szCs w:val="26"/>
        </w:rPr>
        <w:t>, сумма налога менее суммы минимального налога, рассчитанной как</w:t>
      </w:r>
      <w:bookmarkStart w:id="1" w:name="_GoBack"/>
      <w:bookmarkEnd w:id="1"/>
      <w:r w:rsidR="006D24BB" w:rsidRPr="004466C2">
        <w:rPr>
          <w:sz w:val="26"/>
          <w:szCs w:val="26"/>
        </w:rPr>
        <w:t xml:space="preserve"> произведение 100 рублей и количества суток проживания, сумма налога определяется в размере минимального налога.</w:t>
      </w:r>
    </w:p>
    <w:p w14:paraId="12317A11" w14:textId="77777777" w:rsidR="0090716B" w:rsidRPr="004466C2" w:rsidRDefault="0090716B" w:rsidP="00F211B4">
      <w:pPr>
        <w:ind w:left="567" w:firstLine="519"/>
        <w:jc w:val="both"/>
        <w:rPr>
          <w:sz w:val="26"/>
          <w:szCs w:val="26"/>
        </w:rPr>
      </w:pPr>
    </w:p>
    <w:p w14:paraId="0F24A85C" w14:textId="25B92782" w:rsidR="006D24BB" w:rsidRPr="004466C2" w:rsidRDefault="004466C2" w:rsidP="00F211B4">
      <w:pPr>
        <w:pStyle w:val="ConsPlusNormal"/>
        <w:ind w:left="567" w:firstLine="519"/>
        <w:rPr>
          <w:sz w:val="26"/>
          <w:szCs w:val="26"/>
        </w:rPr>
      </w:pPr>
      <w:r>
        <w:rPr>
          <w:sz w:val="26"/>
          <w:szCs w:val="26"/>
        </w:rPr>
        <w:t>7</w:t>
      </w:r>
      <w:r w:rsidR="006D24BB" w:rsidRPr="004466C2">
        <w:rPr>
          <w:sz w:val="26"/>
          <w:szCs w:val="26"/>
        </w:rPr>
        <w:t>. Настоящее решение вступает в силу с 1 января 2025 года.</w:t>
      </w:r>
    </w:p>
    <w:p w14:paraId="0C5B7E28" w14:textId="77777777" w:rsidR="0090716B" w:rsidRPr="004466C2" w:rsidRDefault="0090716B" w:rsidP="00F211B4">
      <w:pPr>
        <w:ind w:left="567" w:firstLine="519"/>
        <w:jc w:val="both"/>
        <w:rPr>
          <w:sz w:val="26"/>
          <w:szCs w:val="26"/>
        </w:rPr>
      </w:pPr>
    </w:p>
    <w:p w14:paraId="2D0388DE" w14:textId="00482163" w:rsidR="006D24BB" w:rsidRPr="004466C2" w:rsidRDefault="004466C2" w:rsidP="00F211B4">
      <w:pPr>
        <w:ind w:left="567" w:firstLine="51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6D24BB" w:rsidRPr="004466C2">
        <w:rPr>
          <w:sz w:val="26"/>
          <w:szCs w:val="26"/>
        </w:rPr>
        <w:t>. Контроль исполнени</w:t>
      </w:r>
      <w:r w:rsidR="003E15A6">
        <w:rPr>
          <w:sz w:val="26"/>
          <w:szCs w:val="26"/>
        </w:rPr>
        <w:t>я</w:t>
      </w:r>
      <w:r w:rsidR="006D24BB" w:rsidRPr="004466C2">
        <w:rPr>
          <w:sz w:val="26"/>
          <w:szCs w:val="26"/>
        </w:rPr>
        <w:t xml:space="preserve"> настоящего решения возложить </w:t>
      </w:r>
      <w:r w:rsidR="003E15A6">
        <w:rPr>
          <w:sz w:val="26"/>
          <w:szCs w:val="26"/>
        </w:rPr>
        <w:t xml:space="preserve">на </w:t>
      </w:r>
      <w:r w:rsidR="0090716B" w:rsidRPr="004466C2">
        <w:rPr>
          <w:sz w:val="26"/>
          <w:szCs w:val="26"/>
        </w:rPr>
        <w:t>постоянную комиссию по бюджету,</w:t>
      </w:r>
      <w:r w:rsidR="0063720C">
        <w:rPr>
          <w:sz w:val="26"/>
          <w:szCs w:val="26"/>
        </w:rPr>
        <w:t xml:space="preserve"> финансам, налогам и</w:t>
      </w:r>
      <w:r w:rsidR="0090716B" w:rsidRPr="004466C2">
        <w:rPr>
          <w:sz w:val="26"/>
          <w:szCs w:val="26"/>
        </w:rPr>
        <w:t xml:space="preserve"> экономике</w:t>
      </w:r>
      <w:r w:rsidR="0063720C">
        <w:rPr>
          <w:sz w:val="26"/>
          <w:szCs w:val="26"/>
        </w:rPr>
        <w:t xml:space="preserve"> Собрания депутатов МР «Унцукульский район»</w:t>
      </w:r>
      <w:r w:rsidR="0090716B" w:rsidRPr="004466C2">
        <w:rPr>
          <w:sz w:val="26"/>
          <w:szCs w:val="26"/>
        </w:rPr>
        <w:t>.</w:t>
      </w:r>
    </w:p>
    <w:p w14:paraId="7BA6794C" w14:textId="77777777" w:rsidR="0090716B" w:rsidRPr="004466C2" w:rsidRDefault="0090716B" w:rsidP="00D5455F">
      <w:pPr>
        <w:ind w:left="567" w:firstLine="567"/>
        <w:jc w:val="both"/>
        <w:rPr>
          <w:sz w:val="26"/>
          <w:szCs w:val="26"/>
        </w:rPr>
      </w:pPr>
    </w:p>
    <w:p w14:paraId="3C8851D8" w14:textId="512D299F" w:rsidR="00C07472" w:rsidRPr="004466C2" w:rsidRDefault="004466C2" w:rsidP="00D5455F">
      <w:pPr>
        <w:ind w:left="567"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>9</w:t>
      </w:r>
      <w:r w:rsidR="00C07472" w:rsidRPr="004466C2">
        <w:rPr>
          <w:sz w:val="26"/>
          <w:szCs w:val="26"/>
        </w:rPr>
        <w:t xml:space="preserve">. Опубликовать настоящее решение </w:t>
      </w:r>
      <w:r w:rsidR="006E0C2D">
        <w:rPr>
          <w:sz w:val="26"/>
          <w:szCs w:val="26"/>
        </w:rPr>
        <w:t>в</w:t>
      </w:r>
      <w:r w:rsidR="00C07472" w:rsidRPr="004466C2">
        <w:rPr>
          <w:sz w:val="26"/>
          <w:szCs w:val="26"/>
        </w:rPr>
        <w:t xml:space="preserve"> районной газете «Садовод»</w:t>
      </w:r>
      <w:r w:rsidR="006E0C2D">
        <w:rPr>
          <w:sz w:val="26"/>
          <w:szCs w:val="26"/>
        </w:rPr>
        <w:t xml:space="preserve"> и разместить в сетевом издании «Голос гор» Унцукульского района</w:t>
      </w:r>
      <w:r w:rsidR="006E0C2D" w:rsidRPr="006E0C2D">
        <w:t xml:space="preserve"> </w:t>
      </w:r>
      <w:r w:rsidR="006E0C2D">
        <w:t>(</w:t>
      </w:r>
      <w:r w:rsidR="006E0C2D" w:rsidRPr="006E0C2D">
        <w:rPr>
          <w:sz w:val="26"/>
          <w:szCs w:val="26"/>
        </w:rPr>
        <w:t>https://голос-гор.рф/</w:t>
      </w:r>
      <w:r w:rsidR="006E0C2D">
        <w:rPr>
          <w:sz w:val="26"/>
          <w:szCs w:val="26"/>
        </w:rPr>
        <w:t xml:space="preserve">), и </w:t>
      </w:r>
      <w:r w:rsidR="006E0C2D" w:rsidRPr="004466C2">
        <w:rPr>
          <w:sz w:val="26"/>
          <w:szCs w:val="26"/>
        </w:rPr>
        <w:t>на официальном сайте администрации МО «Унцукульский район»</w:t>
      </w:r>
      <w:r w:rsidR="006E0C2D" w:rsidRPr="006E0C2D">
        <w:t xml:space="preserve"> </w:t>
      </w:r>
      <w:r w:rsidR="006E0C2D">
        <w:t>(</w:t>
      </w:r>
      <w:r w:rsidR="0063720C" w:rsidRPr="0063720C">
        <w:rPr>
          <w:sz w:val="26"/>
          <w:szCs w:val="26"/>
        </w:rPr>
        <w:t>https://uncukulskogo-r82.gosweb.gosuslugi.ru/</w:t>
      </w:r>
      <w:r w:rsidR="006E0C2D">
        <w:rPr>
          <w:sz w:val="26"/>
          <w:szCs w:val="26"/>
        </w:rPr>
        <w:t xml:space="preserve">).  </w:t>
      </w:r>
    </w:p>
    <w:p w14:paraId="54B8A169" w14:textId="77777777" w:rsidR="00C07472" w:rsidRDefault="00C07472" w:rsidP="00D5455F">
      <w:pPr>
        <w:ind w:left="567" w:firstLine="567"/>
        <w:jc w:val="center"/>
        <w:rPr>
          <w:b/>
          <w:sz w:val="28"/>
          <w:szCs w:val="28"/>
        </w:rPr>
      </w:pPr>
    </w:p>
    <w:p w14:paraId="4A152019" w14:textId="77777777" w:rsidR="0090716B" w:rsidRDefault="0090716B" w:rsidP="00C07472">
      <w:pPr>
        <w:ind w:firstLine="567"/>
        <w:jc w:val="center"/>
        <w:rPr>
          <w:b/>
          <w:sz w:val="28"/>
          <w:szCs w:val="28"/>
        </w:rPr>
      </w:pPr>
    </w:p>
    <w:p w14:paraId="277D2897" w14:textId="77777777" w:rsidR="00C07472" w:rsidRPr="00B658A0" w:rsidRDefault="00C07472" w:rsidP="00C07472">
      <w:pPr>
        <w:ind w:firstLine="567"/>
        <w:jc w:val="center"/>
        <w:rPr>
          <w:b/>
          <w:sz w:val="28"/>
          <w:szCs w:val="28"/>
        </w:rPr>
      </w:pPr>
    </w:p>
    <w:p w14:paraId="078AE39A" w14:textId="77777777" w:rsidR="002168F2" w:rsidRDefault="002168F2" w:rsidP="00C07472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Собрания                           </w:t>
      </w:r>
      <w:r w:rsidR="00C07472" w:rsidRPr="00B658A0">
        <w:rPr>
          <w:b/>
          <w:sz w:val="28"/>
          <w:szCs w:val="28"/>
        </w:rPr>
        <w:t xml:space="preserve"> </w:t>
      </w:r>
      <w:r w:rsidR="00305B13">
        <w:rPr>
          <w:b/>
          <w:sz w:val="28"/>
          <w:szCs w:val="28"/>
        </w:rPr>
        <w:t xml:space="preserve">      </w:t>
      </w:r>
      <w:r w:rsidR="00C07472" w:rsidRPr="00B658A0">
        <w:rPr>
          <w:b/>
          <w:sz w:val="28"/>
          <w:szCs w:val="28"/>
        </w:rPr>
        <w:t xml:space="preserve">  </w:t>
      </w:r>
      <w:r w:rsidR="00305B13">
        <w:rPr>
          <w:b/>
          <w:sz w:val="28"/>
          <w:szCs w:val="28"/>
        </w:rPr>
        <w:t xml:space="preserve"> </w:t>
      </w:r>
      <w:r w:rsidR="00C07472" w:rsidRPr="00B658A0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 xml:space="preserve">муниципального района </w:t>
      </w:r>
      <w:r w:rsidR="00C07472" w:rsidRPr="00B658A0">
        <w:rPr>
          <w:b/>
          <w:sz w:val="28"/>
          <w:szCs w:val="28"/>
        </w:rPr>
        <w:t xml:space="preserve"> </w:t>
      </w:r>
    </w:p>
    <w:p w14:paraId="764A4E01" w14:textId="77777777" w:rsidR="002168F2" w:rsidRDefault="002168F2" w:rsidP="00C07472">
      <w:pPr>
        <w:ind w:firstLine="567"/>
        <w:rPr>
          <w:b/>
          <w:sz w:val="28"/>
          <w:szCs w:val="28"/>
        </w:rPr>
      </w:pPr>
    </w:p>
    <w:p w14:paraId="1B9F6C02" w14:textId="77777777" w:rsidR="00C07472" w:rsidRDefault="002168F2" w:rsidP="00E64E9A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_____________</w:t>
      </w:r>
      <w:proofErr w:type="gramStart"/>
      <w:r>
        <w:rPr>
          <w:b/>
          <w:sz w:val="28"/>
          <w:szCs w:val="28"/>
        </w:rPr>
        <w:t>_  М.Б.</w:t>
      </w:r>
      <w:proofErr w:type="gramEnd"/>
      <w:r>
        <w:rPr>
          <w:b/>
          <w:sz w:val="28"/>
          <w:szCs w:val="28"/>
        </w:rPr>
        <w:t xml:space="preserve"> Юсупов</w:t>
      </w:r>
      <w:r w:rsidR="00C07472" w:rsidRPr="00B658A0">
        <w:rPr>
          <w:b/>
          <w:sz w:val="28"/>
          <w:szCs w:val="28"/>
        </w:rPr>
        <w:t xml:space="preserve">  </w:t>
      </w:r>
      <w:r w:rsidR="00305B13">
        <w:rPr>
          <w:b/>
          <w:sz w:val="28"/>
          <w:szCs w:val="28"/>
        </w:rPr>
        <w:t xml:space="preserve"> </w:t>
      </w:r>
      <w:r w:rsidR="00C07472" w:rsidRPr="00B658A0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</w:t>
      </w:r>
      <w:r w:rsidR="00305B13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_____________ </w:t>
      </w:r>
      <w:r w:rsidR="00C07472" w:rsidRPr="00B658A0">
        <w:rPr>
          <w:b/>
          <w:sz w:val="28"/>
          <w:szCs w:val="28"/>
        </w:rPr>
        <w:t>И.</w:t>
      </w:r>
      <w:r>
        <w:rPr>
          <w:b/>
          <w:sz w:val="28"/>
          <w:szCs w:val="28"/>
        </w:rPr>
        <w:t>М.</w:t>
      </w:r>
      <w:r w:rsidR="00C07472" w:rsidRPr="00B658A0">
        <w:rPr>
          <w:b/>
          <w:sz w:val="28"/>
          <w:szCs w:val="28"/>
        </w:rPr>
        <w:t xml:space="preserve"> Нурмагомедов</w:t>
      </w:r>
    </w:p>
    <w:sectPr w:rsidR="00C07472" w:rsidSect="00C845E0">
      <w:pgSz w:w="11906" w:h="16838"/>
      <w:pgMar w:top="284" w:right="566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0965"/>
    <w:multiLevelType w:val="hybridMultilevel"/>
    <w:tmpl w:val="B7DC0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C3EBC"/>
    <w:multiLevelType w:val="hybridMultilevel"/>
    <w:tmpl w:val="B7DC0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F3500"/>
    <w:multiLevelType w:val="hybridMultilevel"/>
    <w:tmpl w:val="7E5CF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B7E95"/>
    <w:multiLevelType w:val="hybridMultilevel"/>
    <w:tmpl w:val="B7DC0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925D7"/>
    <w:multiLevelType w:val="hybridMultilevel"/>
    <w:tmpl w:val="D0981120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5" w15:restartNumberingAfterBreak="0">
    <w:nsid w:val="0DB224D7"/>
    <w:multiLevelType w:val="hybridMultilevel"/>
    <w:tmpl w:val="B0B0E2A4"/>
    <w:lvl w:ilvl="0" w:tplc="977CED7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190804"/>
    <w:multiLevelType w:val="hybridMultilevel"/>
    <w:tmpl w:val="4AD0876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00246B0"/>
    <w:multiLevelType w:val="hybridMultilevel"/>
    <w:tmpl w:val="B7DC0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57219"/>
    <w:multiLevelType w:val="hybridMultilevel"/>
    <w:tmpl w:val="5602E214"/>
    <w:lvl w:ilvl="0" w:tplc="E8326D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77037D0"/>
    <w:multiLevelType w:val="hybridMultilevel"/>
    <w:tmpl w:val="B7DC05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AE09A9"/>
    <w:multiLevelType w:val="hybridMultilevel"/>
    <w:tmpl w:val="C97078CE"/>
    <w:lvl w:ilvl="0" w:tplc="D1C611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20763E3"/>
    <w:multiLevelType w:val="hybridMultilevel"/>
    <w:tmpl w:val="8068B9FE"/>
    <w:lvl w:ilvl="0" w:tplc="7A160F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DC4D7E"/>
    <w:multiLevelType w:val="hybridMultilevel"/>
    <w:tmpl w:val="EBFEECE6"/>
    <w:lvl w:ilvl="0" w:tplc="44C2271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 w15:restartNumberingAfterBreak="0">
    <w:nsid w:val="346015BB"/>
    <w:multiLevelType w:val="hybridMultilevel"/>
    <w:tmpl w:val="9754F112"/>
    <w:lvl w:ilvl="0" w:tplc="971EE96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 w15:restartNumberingAfterBreak="0">
    <w:nsid w:val="39702F10"/>
    <w:multiLevelType w:val="hybridMultilevel"/>
    <w:tmpl w:val="884C61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AA148B"/>
    <w:multiLevelType w:val="hybridMultilevel"/>
    <w:tmpl w:val="B7DC0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801FB5"/>
    <w:multiLevelType w:val="hybridMultilevel"/>
    <w:tmpl w:val="4B28A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9472DE"/>
    <w:multiLevelType w:val="hybridMultilevel"/>
    <w:tmpl w:val="B7DC0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F50632"/>
    <w:multiLevelType w:val="hybridMultilevel"/>
    <w:tmpl w:val="D7D22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4E2F20"/>
    <w:multiLevelType w:val="hybridMultilevel"/>
    <w:tmpl w:val="1E866DAA"/>
    <w:lvl w:ilvl="0" w:tplc="1DC45890">
      <w:start w:val="1"/>
      <w:numFmt w:val="decimal"/>
      <w:lvlText w:val="%1."/>
      <w:lvlJc w:val="left"/>
      <w:pPr>
        <w:ind w:left="1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6" w:hanging="360"/>
      </w:pPr>
    </w:lvl>
    <w:lvl w:ilvl="2" w:tplc="0419001B" w:tentative="1">
      <w:start w:val="1"/>
      <w:numFmt w:val="lowerRoman"/>
      <w:lvlText w:val="%3."/>
      <w:lvlJc w:val="right"/>
      <w:pPr>
        <w:ind w:left="2906" w:hanging="180"/>
      </w:pPr>
    </w:lvl>
    <w:lvl w:ilvl="3" w:tplc="0419000F" w:tentative="1">
      <w:start w:val="1"/>
      <w:numFmt w:val="decimal"/>
      <w:lvlText w:val="%4."/>
      <w:lvlJc w:val="left"/>
      <w:pPr>
        <w:ind w:left="3626" w:hanging="360"/>
      </w:pPr>
    </w:lvl>
    <w:lvl w:ilvl="4" w:tplc="04190019" w:tentative="1">
      <w:start w:val="1"/>
      <w:numFmt w:val="lowerLetter"/>
      <w:lvlText w:val="%5."/>
      <w:lvlJc w:val="left"/>
      <w:pPr>
        <w:ind w:left="4346" w:hanging="360"/>
      </w:pPr>
    </w:lvl>
    <w:lvl w:ilvl="5" w:tplc="0419001B" w:tentative="1">
      <w:start w:val="1"/>
      <w:numFmt w:val="lowerRoman"/>
      <w:lvlText w:val="%6."/>
      <w:lvlJc w:val="right"/>
      <w:pPr>
        <w:ind w:left="5066" w:hanging="180"/>
      </w:pPr>
    </w:lvl>
    <w:lvl w:ilvl="6" w:tplc="0419000F" w:tentative="1">
      <w:start w:val="1"/>
      <w:numFmt w:val="decimal"/>
      <w:lvlText w:val="%7."/>
      <w:lvlJc w:val="left"/>
      <w:pPr>
        <w:ind w:left="5786" w:hanging="360"/>
      </w:pPr>
    </w:lvl>
    <w:lvl w:ilvl="7" w:tplc="04190019" w:tentative="1">
      <w:start w:val="1"/>
      <w:numFmt w:val="lowerLetter"/>
      <w:lvlText w:val="%8."/>
      <w:lvlJc w:val="left"/>
      <w:pPr>
        <w:ind w:left="6506" w:hanging="360"/>
      </w:pPr>
    </w:lvl>
    <w:lvl w:ilvl="8" w:tplc="0419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20" w15:restartNumberingAfterBreak="0">
    <w:nsid w:val="583355DA"/>
    <w:multiLevelType w:val="hybridMultilevel"/>
    <w:tmpl w:val="B7DC0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186B00"/>
    <w:multiLevelType w:val="multilevel"/>
    <w:tmpl w:val="58BCB3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5E647389"/>
    <w:multiLevelType w:val="hybridMultilevel"/>
    <w:tmpl w:val="A49A1F4C"/>
    <w:lvl w:ilvl="0" w:tplc="59DE019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7CB32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86A0961"/>
    <w:multiLevelType w:val="hybridMultilevel"/>
    <w:tmpl w:val="62385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766203"/>
    <w:multiLevelType w:val="multilevel"/>
    <w:tmpl w:val="58BCB3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6FA14C68"/>
    <w:multiLevelType w:val="hybridMultilevel"/>
    <w:tmpl w:val="B0FC6510"/>
    <w:lvl w:ilvl="0" w:tplc="327622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38740B6"/>
    <w:multiLevelType w:val="hybridMultilevel"/>
    <w:tmpl w:val="A52283C6"/>
    <w:lvl w:ilvl="0" w:tplc="D06A17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D54EE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B801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C046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5CC0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64EE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D015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7C2D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DAD0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89378EF"/>
    <w:multiLevelType w:val="hybridMultilevel"/>
    <w:tmpl w:val="670EE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444FF8"/>
    <w:multiLevelType w:val="hybridMultilevel"/>
    <w:tmpl w:val="DD2446E4"/>
    <w:lvl w:ilvl="0" w:tplc="3978266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F38695E"/>
    <w:multiLevelType w:val="multilevel"/>
    <w:tmpl w:val="F5D8FD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6"/>
  </w:num>
  <w:num w:numId="3">
    <w:abstractNumId w:val="14"/>
  </w:num>
  <w:num w:numId="4">
    <w:abstractNumId w:val="23"/>
    <w:lvlOverride w:ilvl="0">
      <w:startOverride w:val="1"/>
    </w:lvlOverride>
  </w:num>
  <w:num w:numId="5">
    <w:abstractNumId w:val="9"/>
  </w:num>
  <w:num w:numId="6">
    <w:abstractNumId w:val="26"/>
  </w:num>
  <w:num w:numId="7">
    <w:abstractNumId w:val="21"/>
  </w:num>
  <w:num w:numId="8">
    <w:abstractNumId w:val="5"/>
  </w:num>
  <w:num w:numId="9">
    <w:abstractNumId w:val="13"/>
  </w:num>
  <w:num w:numId="10">
    <w:abstractNumId w:val="22"/>
  </w:num>
  <w:num w:numId="11">
    <w:abstractNumId w:val="29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"/>
  </w:num>
  <w:num w:numId="17">
    <w:abstractNumId w:val="20"/>
  </w:num>
  <w:num w:numId="18">
    <w:abstractNumId w:val="7"/>
  </w:num>
  <w:num w:numId="19">
    <w:abstractNumId w:val="1"/>
  </w:num>
  <w:num w:numId="20">
    <w:abstractNumId w:val="15"/>
  </w:num>
  <w:num w:numId="21">
    <w:abstractNumId w:val="0"/>
  </w:num>
  <w:num w:numId="22">
    <w:abstractNumId w:val="17"/>
  </w:num>
  <w:num w:numId="23">
    <w:abstractNumId w:val="3"/>
  </w:num>
  <w:num w:numId="24">
    <w:abstractNumId w:val="18"/>
  </w:num>
  <w:num w:numId="25">
    <w:abstractNumId w:val="11"/>
  </w:num>
  <w:num w:numId="26">
    <w:abstractNumId w:val="25"/>
  </w:num>
  <w:num w:numId="27">
    <w:abstractNumId w:val="30"/>
  </w:num>
  <w:num w:numId="28">
    <w:abstractNumId w:val="12"/>
  </w:num>
  <w:num w:numId="29">
    <w:abstractNumId w:val="10"/>
  </w:num>
  <w:num w:numId="30">
    <w:abstractNumId w:val="8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98"/>
    <w:rsid w:val="000020F6"/>
    <w:rsid w:val="00002782"/>
    <w:rsid w:val="00003FD9"/>
    <w:rsid w:val="00004065"/>
    <w:rsid w:val="00004C4F"/>
    <w:rsid w:val="00004ED4"/>
    <w:rsid w:val="0000508E"/>
    <w:rsid w:val="00007B5D"/>
    <w:rsid w:val="00010B7B"/>
    <w:rsid w:val="00010DD6"/>
    <w:rsid w:val="000130D6"/>
    <w:rsid w:val="00014BFC"/>
    <w:rsid w:val="000201A7"/>
    <w:rsid w:val="0002296B"/>
    <w:rsid w:val="0002500F"/>
    <w:rsid w:val="00025ABC"/>
    <w:rsid w:val="000262D9"/>
    <w:rsid w:val="00027912"/>
    <w:rsid w:val="00027FFC"/>
    <w:rsid w:val="00030158"/>
    <w:rsid w:val="00033671"/>
    <w:rsid w:val="00037B8E"/>
    <w:rsid w:val="000402F8"/>
    <w:rsid w:val="00041897"/>
    <w:rsid w:val="00042633"/>
    <w:rsid w:val="00042E2D"/>
    <w:rsid w:val="000443D9"/>
    <w:rsid w:val="00045634"/>
    <w:rsid w:val="00050217"/>
    <w:rsid w:val="000515C4"/>
    <w:rsid w:val="000520AC"/>
    <w:rsid w:val="000522E1"/>
    <w:rsid w:val="00053957"/>
    <w:rsid w:val="00054029"/>
    <w:rsid w:val="00055EA1"/>
    <w:rsid w:val="00055F92"/>
    <w:rsid w:val="0005609D"/>
    <w:rsid w:val="00060AEC"/>
    <w:rsid w:val="00060F2A"/>
    <w:rsid w:val="0006239F"/>
    <w:rsid w:val="00062509"/>
    <w:rsid w:val="00064463"/>
    <w:rsid w:val="0006499E"/>
    <w:rsid w:val="00064F69"/>
    <w:rsid w:val="00067745"/>
    <w:rsid w:val="00067FBF"/>
    <w:rsid w:val="00071299"/>
    <w:rsid w:val="00071601"/>
    <w:rsid w:val="0007457E"/>
    <w:rsid w:val="00074696"/>
    <w:rsid w:val="00075467"/>
    <w:rsid w:val="00075C52"/>
    <w:rsid w:val="0007701E"/>
    <w:rsid w:val="00080766"/>
    <w:rsid w:val="00082EDF"/>
    <w:rsid w:val="00084870"/>
    <w:rsid w:val="00085A8A"/>
    <w:rsid w:val="0009288B"/>
    <w:rsid w:val="00093EA5"/>
    <w:rsid w:val="00096D24"/>
    <w:rsid w:val="00097485"/>
    <w:rsid w:val="000A1615"/>
    <w:rsid w:val="000A2834"/>
    <w:rsid w:val="000A3A31"/>
    <w:rsid w:val="000A5A8A"/>
    <w:rsid w:val="000A7881"/>
    <w:rsid w:val="000B3577"/>
    <w:rsid w:val="000B42F3"/>
    <w:rsid w:val="000B4BFA"/>
    <w:rsid w:val="000C5EA0"/>
    <w:rsid w:val="000C5F02"/>
    <w:rsid w:val="000D153B"/>
    <w:rsid w:val="000D2BA2"/>
    <w:rsid w:val="000D539F"/>
    <w:rsid w:val="000D71DD"/>
    <w:rsid w:val="000E1CFB"/>
    <w:rsid w:val="000E6C66"/>
    <w:rsid w:val="000F0484"/>
    <w:rsid w:val="000F08B9"/>
    <w:rsid w:val="000F14DE"/>
    <w:rsid w:val="000F2B44"/>
    <w:rsid w:val="000F4659"/>
    <w:rsid w:val="00101205"/>
    <w:rsid w:val="00101422"/>
    <w:rsid w:val="00101CDD"/>
    <w:rsid w:val="00103D3B"/>
    <w:rsid w:val="00104181"/>
    <w:rsid w:val="001049B2"/>
    <w:rsid w:val="0010586F"/>
    <w:rsid w:val="001063D1"/>
    <w:rsid w:val="001100B4"/>
    <w:rsid w:val="0011029B"/>
    <w:rsid w:val="001105A8"/>
    <w:rsid w:val="001106BD"/>
    <w:rsid w:val="00111AF7"/>
    <w:rsid w:val="00113065"/>
    <w:rsid w:val="00113160"/>
    <w:rsid w:val="00113687"/>
    <w:rsid w:val="00113F83"/>
    <w:rsid w:val="00114A6C"/>
    <w:rsid w:val="00115DD2"/>
    <w:rsid w:val="0012109B"/>
    <w:rsid w:val="00123AF5"/>
    <w:rsid w:val="001240AB"/>
    <w:rsid w:val="0013052E"/>
    <w:rsid w:val="001313AB"/>
    <w:rsid w:val="00131978"/>
    <w:rsid w:val="00131A14"/>
    <w:rsid w:val="00134116"/>
    <w:rsid w:val="001355F1"/>
    <w:rsid w:val="00137DE3"/>
    <w:rsid w:val="00141B29"/>
    <w:rsid w:val="00143497"/>
    <w:rsid w:val="001457D4"/>
    <w:rsid w:val="00146F54"/>
    <w:rsid w:val="0014788F"/>
    <w:rsid w:val="001512B2"/>
    <w:rsid w:val="00153874"/>
    <w:rsid w:val="001542C6"/>
    <w:rsid w:val="00160C0F"/>
    <w:rsid w:val="0016237C"/>
    <w:rsid w:val="001636F2"/>
    <w:rsid w:val="00164038"/>
    <w:rsid w:val="001645D4"/>
    <w:rsid w:val="001652DF"/>
    <w:rsid w:val="001658EE"/>
    <w:rsid w:val="00167DF9"/>
    <w:rsid w:val="00172254"/>
    <w:rsid w:val="001737C9"/>
    <w:rsid w:val="001745B9"/>
    <w:rsid w:val="00174B98"/>
    <w:rsid w:val="00177AC2"/>
    <w:rsid w:val="00180543"/>
    <w:rsid w:val="00180911"/>
    <w:rsid w:val="00183EC3"/>
    <w:rsid w:val="00184A29"/>
    <w:rsid w:val="0018550C"/>
    <w:rsid w:val="00186213"/>
    <w:rsid w:val="001864AA"/>
    <w:rsid w:val="001901B0"/>
    <w:rsid w:val="00191A18"/>
    <w:rsid w:val="00193037"/>
    <w:rsid w:val="00193051"/>
    <w:rsid w:val="00193808"/>
    <w:rsid w:val="001A1A98"/>
    <w:rsid w:val="001A204D"/>
    <w:rsid w:val="001A263E"/>
    <w:rsid w:val="001A593D"/>
    <w:rsid w:val="001A6C6F"/>
    <w:rsid w:val="001A6D6A"/>
    <w:rsid w:val="001A7B47"/>
    <w:rsid w:val="001B05BD"/>
    <w:rsid w:val="001B09A9"/>
    <w:rsid w:val="001B1DFC"/>
    <w:rsid w:val="001B1EC5"/>
    <w:rsid w:val="001B300E"/>
    <w:rsid w:val="001B3569"/>
    <w:rsid w:val="001B5F8B"/>
    <w:rsid w:val="001B6FDC"/>
    <w:rsid w:val="001C19B9"/>
    <w:rsid w:val="001C29E6"/>
    <w:rsid w:val="001C5086"/>
    <w:rsid w:val="001D1EDC"/>
    <w:rsid w:val="001D2E52"/>
    <w:rsid w:val="001D52D0"/>
    <w:rsid w:val="001D7E39"/>
    <w:rsid w:val="001D7F25"/>
    <w:rsid w:val="001E04A2"/>
    <w:rsid w:val="001E1C18"/>
    <w:rsid w:val="001E5376"/>
    <w:rsid w:val="001E5D24"/>
    <w:rsid w:val="001E6369"/>
    <w:rsid w:val="001E648E"/>
    <w:rsid w:val="001F1EDF"/>
    <w:rsid w:val="001F233B"/>
    <w:rsid w:val="001F2F22"/>
    <w:rsid w:val="001F3A58"/>
    <w:rsid w:val="001F3D18"/>
    <w:rsid w:val="001F5A6E"/>
    <w:rsid w:val="001F6BDB"/>
    <w:rsid w:val="001F7BEC"/>
    <w:rsid w:val="001F7FF0"/>
    <w:rsid w:val="00206129"/>
    <w:rsid w:val="002121D5"/>
    <w:rsid w:val="002168F2"/>
    <w:rsid w:val="00220D55"/>
    <w:rsid w:val="002237C6"/>
    <w:rsid w:val="00224DCB"/>
    <w:rsid w:val="002252E8"/>
    <w:rsid w:val="00225D15"/>
    <w:rsid w:val="00230BF3"/>
    <w:rsid w:val="00232309"/>
    <w:rsid w:val="00232A9F"/>
    <w:rsid w:val="0024155A"/>
    <w:rsid w:val="00242D0E"/>
    <w:rsid w:val="00244821"/>
    <w:rsid w:val="00247585"/>
    <w:rsid w:val="00251400"/>
    <w:rsid w:val="00252512"/>
    <w:rsid w:val="00252ED1"/>
    <w:rsid w:val="002539DC"/>
    <w:rsid w:val="00254DC1"/>
    <w:rsid w:val="00255ADF"/>
    <w:rsid w:val="00256815"/>
    <w:rsid w:val="00257404"/>
    <w:rsid w:val="002578A5"/>
    <w:rsid w:val="002578A8"/>
    <w:rsid w:val="00260ABE"/>
    <w:rsid w:val="0026198F"/>
    <w:rsid w:val="002621B0"/>
    <w:rsid w:val="00263D5B"/>
    <w:rsid w:val="002657C1"/>
    <w:rsid w:val="00266971"/>
    <w:rsid w:val="00266FC3"/>
    <w:rsid w:val="00270652"/>
    <w:rsid w:val="00274F27"/>
    <w:rsid w:val="00275015"/>
    <w:rsid w:val="002752FD"/>
    <w:rsid w:val="0027606F"/>
    <w:rsid w:val="0027621E"/>
    <w:rsid w:val="00277032"/>
    <w:rsid w:val="00277903"/>
    <w:rsid w:val="00281046"/>
    <w:rsid w:val="0028359B"/>
    <w:rsid w:val="00284132"/>
    <w:rsid w:val="00286E3B"/>
    <w:rsid w:val="00287405"/>
    <w:rsid w:val="002907BF"/>
    <w:rsid w:val="00291A55"/>
    <w:rsid w:val="00291B6B"/>
    <w:rsid w:val="00294338"/>
    <w:rsid w:val="00294FCD"/>
    <w:rsid w:val="00295E3D"/>
    <w:rsid w:val="00296833"/>
    <w:rsid w:val="00297B71"/>
    <w:rsid w:val="002A1241"/>
    <w:rsid w:val="002A1D9A"/>
    <w:rsid w:val="002A3B76"/>
    <w:rsid w:val="002A3E06"/>
    <w:rsid w:val="002A3F70"/>
    <w:rsid w:val="002A614C"/>
    <w:rsid w:val="002A6589"/>
    <w:rsid w:val="002A6A31"/>
    <w:rsid w:val="002B0E29"/>
    <w:rsid w:val="002B27D8"/>
    <w:rsid w:val="002B2DBA"/>
    <w:rsid w:val="002B3AEC"/>
    <w:rsid w:val="002B3BD3"/>
    <w:rsid w:val="002B3DEF"/>
    <w:rsid w:val="002B60AF"/>
    <w:rsid w:val="002C23EB"/>
    <w:rsid w:val="002C4958"/>
    <w:rsid w:val="002C6027"/>
    <w:rsid w:val="002C62DA"/>
    <w:rsid w:val="002C75B7"/>
    <w:rsid w:val="002D071D"/>
    <w:rsid w:val="002D0721"/>
    <w:rsid w:val="002D21FB"/>
    <w:rsid w:val="002D297F"/>
    <w:rsid w:val="002D69AB"/>
    <w:rsid w:val="002E18BD"/>
    <w:rsid w:val="002E293F"/>
    <w:rsid w:val="002F09EA"/>
    <w:rsid w:val="002F651A"/>
    <w:rsid w:val="003028C7"/>
    <w:rsid w:val="00303375"/>
    <w:rsid w:val="00304228"/>
    <w:rsid w:val="003056F2"/>
    <w:rsid w:val="00305B13"/>
    <w:rsid w:val="00306F1E"/>
    <w:rsid w:val="00310658"/>
    <w:rsid w:val="003119A6"/>
    <w:rsid w:val="0031324E"/>
    <w:rsid w:val="003153A7"/>
    <w:rsid w:val="003158E3"/>
    <w:rsid w:val="00316015"/>
    <w:rsid w:val="0032038E"/>
    <w:rsid w:val="00321691"/>
    <w:rsid w:val="00326372"/>
    <w:rsid w:val="00326A4B"/>
    <w:rsid w:val="00326BA3"/>
    <w:rsid w:val="003329B6"/>
    <w:rsid w:val="00334AD2"/>
    <w:rsid w:val="003363FF"/>
    <w:rsid w:val="003365E1"/>
    <w:rsid w:val="00337D26"/>
    <w:rsid w:val="00341A1F"/>
    <w:rsid w:val="00344A09"/>
    <w:rsid w:val="00350860"/>
    <w:rsid w:val="003536E5"/>
    <w:rsid w:val="00353DFB"/>
    <w:rsid w:val="003544F2"/>
    <w:rsid w:val="00357613"/>
    <w:rsid w:val="00360A91"/>
    <w:rsid w:val="00360B5D"/>
    <w:rsid w:val="003642D7"/>
    <w:rsid w:val="003652BA"/>
    <w:rsid w:val="00374FCA"/>
    <w:rsid w:val="00376F18"/>
    <w:rsid w:val="00381881"/>
    <w:rsid w:val="00383282"/>
    <w:rsid w:val="00384A3F"/>
    <w:rsid w:val="00384EB1"/>
    <w:rsid w:val="00385301"/>
    <w:rsid w:val="003858E0"/>
    <w:rsid w:val="00387A12"/>
    <w:rsid w:val="00387DB6"/>
    <w:rsid w:val="0039174D"/>
    <w:rsid w:val="003918BB"/>
    <w:rsid w:val="00391DAE"/>
    <w:rsid w:val="00392B58"/>
    <w:rsid w:val="003956C0"/>
    <w:rsid w:val="003A1FC3"/>
    <w:rsid w:val="003A2CF8"/>
    <w:rsid w:val="003A392F"/>
    <w:rsid w:val="003A3A3F"/>
    <w:rsid w:val="003A775A"/>
    <w:rsid w:val="003B1A68"/>
    <w:rsid w:val="003B1D90"/>
    <w:rsid w:val="003B210F"/>
    <w:rsid w:val="003B36BD"/>
    <w:rsid w:val="003B4D81"/>
    <w:rsid w:val="003B7DAD"/>
    <w:rsid w:val="003C2884"/>
    <w:rsid w:val="003C44E5"/>
    <w:rsid w:val="003C7371"/>
    <w:rsid w:val="003C7B2A"/>
    <w:rsid w:val="003D1657"/>
    <w:rsid w:val="003D299D"/>
    <w:rsid w:val="003D2B72"/>
    <w:rsid w:val="003D2EDA"/>
    <w:rsid w:val="003D40D1"/>
    <w:rsid w:val="003D4869"/>
    <w:rsid w:val="003D63E2"/>
    <w:rsid w:val="003D6A56"/>
    <w:rsid w:val="003E12DA"/>
    <w:rsid w:val="003E15A6"/>
    <w:rsid w:val="003E1FC8"/>
    <w:rsid w:val="003E297A"/>
    <w:rsid w:val="003E3CE0"/>
    <w:rsid w:val="003E52C8"/>
    <w:rsid w:val="003E71EF"/>
    <w:rsid w:val="003F16F7"/>
    <w:rsid w:val="003F1D68"/>
    <w:rsid w:val="003F1E2C"/>
    <w:rsid w:val="003F4311"/>
    <w:rsid w:val="003F4D74"/>
    <w:rsid w:val="003F5226"/>
    <w:rsid w:val="003F59FA"/>
    <w:rsid w:val="003F5E3C"/>
    <w:rsid w:val="003F6503"/>
    <w:rsid w:val="003F7356"/>
    <w:rsid w:val="0040367A"/>
    <w:rsid w:val="00403844"/>
    <w:rsid w:val="0040567A"/>
    <w:rsid w:val="00405BDC"/>
    <w:rsid w:val="004102E3"/>
    <w:rsid w:val="00412839"/>
    <w:rsid w:val="00414363"/>
    <w:rsid w:val="004144AA"/>
    <w:rsid w:val="00414559"/>
    <w:rsid w:val="0042367C"/>
    <w:rsid w:val="00424614"/>
    <w:rsid w:val="004249F5"/>
    <w:rsid w:val="00424D41"/>
    <w:rsid w:val="00424EBB"/>
    <w:rsid w:val="00426531"/>
    <w:rsid w:val="00426B6E"/>
    <w:rsid w:val="00427B3A"/>
    <w:rsid w:val="00430F3C"/>
    <w:rsid w:val="00431FAD"/>
    <w:rsid w:val="00433C53"/>
    <w:rsid w:val="004355DB"/>
    <w:rsid w:val="00436A2E"/>
    <w:rsid w:val="00437C33"/>
    <w:rsid w:val="00437F2D"/>
    <w:rsid w:val="0044074C"/>
    <w:rsid w:val="00444341"/>
    <w:rsid w:val="00444797"/>
    <w:rsid w:val="004466C2"/>
    <w:rsid w:val="00446855"/>
    <w:rsid w:val="004470EE"/>
    <w:rsid w:val="00447465"/>
    <w:rsid w:val="00447F11"/>
    <w:rsid w:val="00451906"/>
    <w:rsid w:val="00452FA3"/>
    <w:rsid w:val="0045433E"/>
    <w:rsid w:val="004543F4"/>
    <w:rsid w:val="00454717"/>
    <w:rsid w:val="00454877"/>
    <w:rsid w:val="004548EB"/>
    <w:rsid w:val="004609A7"/>
    <w:rsid w:val="00463AED"/>
    <w:rsid w:val="00463DD0"/>
    <w:rsid w:val="0046490C"/>
    <w:rsid w:val="0046569A"/>
    <w:rsid w:val="00472542"/>
    <w:rsid w:val="004725CB"/>
    <w:rsid w:val="004726A4"/>
    <w:rsid w:val="004730D5"/>
    <w:rsid w:val="004763F7"/>
    <w:rsid w:val="00476EB5"/>
    <w:rsid w:val="004817E9"/>
    <w:rsid w:val="004819FC"/>
    <w:rsid w:val="0048289D"/>
    <w:rsid w:val="004863A5"/>
    <w:rsid w:val="00486E20"/>
    <w:rsid w:val="00487703"/>
    <w:rsid w:val="00487953"/>
    <w:rsid w:val="00490356"/>
    <w:rsid w:val="004917A4"/>
    <w:rsid w:val="00491E11"/>
    <w:rsid w:val="0049365C"/>
    <w:rsid w:val="00494007"/>
    <w:rsid w:val="004A20A5"/>
    <w:rsid w:val="004A23DD"/>
    <w:rsid w:val="004A272A"/>
    <w:rsid w:val="004A47C6"/>
    <w:rsid w:val="004A5478"/>
    <w:rsid w:val="004A6F52"/>
    <w:rsid w:val="004B34F3"/>
    <w:rsid w:val="004B3737"/>
    <w:rsid w:val="004B4ABA"/>
    <w:rsid w:val="004C06C1"/>
    <w:rsid w:val="004C437C"/>
    <w:rsid w:val="004C4CBC"/>
    <w:rsid w:val="004C5FF6"/>
    <w:rsid w:val="004C671D"/>
    <w:rsid w:val="004D09F5"/>
    <w:rsid w:val="004D72BE"/>
    <w:rsid w:val="004D7A31"/>
    <w:rsid w:val="004E2EE7"/>
    <w:rsid w:val="004E381C"/>
    <w:rsid w:val="004E420E"/>
    <w:rsid w:val="004E6E03"/>
    <w:rsid w:val="004F09D1"/>
    <w:rsid w:val="004F1A00"/>
    <w:rsid w:val="004F311B"/>
    <w:rsid w:val="004F39DD"/>
    <w:rsid w:val="004F41A2"/>
    <w:rsid w:val="004F55AB"/>
    <w:rsid w:val="004F597D"/>
    <w:rsid w:val="004F7872"/>
    <w:rsid w:val="00500A9C"/>
    <w:rsid w:val="00502064"/>
    <w:rsid w:val="005024E5"/>
    <w:rsid w:val="00504C98"/>
    <w:rsid w:val="0050635D"/>
    <w:rsid w:val="00506E83"/>
    <w:rsid w:val="00512592"/>
    <w:rsid w:val="005146C8"/>
    <w:rsid w:val="00520100"/>
    <w:rsid w:val="005232B7"/>
    <w:rsid w:val="005232C0"/>
    <w:rsid w:val="00524E98"/>
    <w:rsid w:val="005267B3"/>
    <w:rsid w:val="005302CE"/>
    <w:rsid w:val="00530B30"/>
    <w:rsid w:val="005344FD"/>
    <w:rsid w:val="00534A79"/>
    <w:rsid w:val="0053507F"/>
    <w:rsid w:val="005355B6"/>
    <w:rsid w:val="00535E59"/>
    <w:rsid w:val="00536F50"/>
    <w:rsid w:val="0054226C"/>
    <w:rsid w:val="005429A5"/>
    <w:rsid w:val="00542CDB"/>
    <w:rsid w:val="00543191"/>
    <w:rsid w:val="00543643"/>
    <w:rsid w:val="00546180"/>
    <w:rsid w:val="0055342D"/>
    <w:rsid w:val="005569D4"/>
    <w:rsid w:val="00557474"/>
    <w:rsid w:val="00560041"/>
    <w:rsid w:val="005616EF"/>
    <w:rsid w:val="00564365"/>
    <w:rsid w:val="005661E9"/>
    <w:rsid w:val="00566938"/>
    <w:rsid w:val="00570403"/>
    <w:rsid w:val="00571A1A"/>
    <w:rsid w:val="00572F9F"/>
    <w:rsid w:val="0057498F"/>
    <w:rsid w:val="00576CC5"/>
    <w:rsid w:val="00576E88"/>
    <w:rsid w:val="0057739D"/>
    <w:rsid w:val="005805F0"/>
    <w:rsid w:val="00582535"/>
    <w:rsid w:val="00583B2B"/>
    <w:rsid w:val="00583CC3"/>
    <w:rsid w:val="00584F45"/>
    <w:rsid w:val="00590664"/>
    <w:rsid w:val="005944C9"/>
    <w:rsid w:val="00595C2A"/>
    <w:rsid w:val="005967D0"/>
    <w:rsid w:val="00597D5E"/>
    <w:rsid w:val="005A073D"/>
    <w:rsid w:val="005A1E3E"/>
    <w:rsid w:val="005A5EC4"/>
    <w:rsid w:val="005A7066"/>
    <w:rsid w:val="005A76A5"/>
    <w:rsid w:val="005B0913"/>
    <w:rsid w:val="005B0BC0"/>
    <w:rsid w:val="005B0E39"/>
    <w:rsid w:val="005B5C56"/>
    <w:rsid w:val="005B72AA"/>
    <w:rsid w:val="005B779B"/>
    <w:rsid w:val="005C0550"/>
    <w:rsid w:val="005C1BF1"/>
    <w:rsid w:val="005C2793"/>
    <w:rsid w:val="005C650E"/>
    <w:rsid w:val="005C726A"/>
    <w:rsid w:val="005C7903"/>
    <w:rsid w:val="005D295A"/>
    <w:rsid w:val="005D2F4C"/>
    <w:rsid w:val="005D60F3"/>
    <w:rsid w:val="005D613D"/>
    <w:rsid w:val="005E0422"/>
    <w:rsid w:val="005E0999"/>
    <w:rsid w:val="005E2964"/>
    <w:rsid w:val="005E348E"/>
    <w:rsid w:val="005E6FEF"/>
    <w:rsid w:val="005E7B35"/>
    <w:rsid w:val="005F0D1C"/>
    <w:rsid w:val="005F51DA"/>
    <w:rsid w:val="005F74DE"/>
    <w:rsid w:val="00600DFB"/>
    <w:rsid w:val="00601523"/>
    <w:rsid w:val="00604847"/>
    <w:rsid w:val="0061010F"/>
    <w:rsid w:val="006102B8"/>
    <w:rsid w:val="0061260F"/>
    <w:rsid w:val="00613AC0"/>
    <w:rsid w:val="006153E3"/>
    <w:rsid w:val="006175A1"/>
    <w:rsid w:val="0062226C"/>
    <w:rsid w:val="0062234C"/>
    <w:rsid w:val="00622A6A"/>
    <w:rsid w:val="00622BB0"/>
    <w:rsid w:val="00623FFB"/>
    <w:rsid w:val="00625783"/>
    <w:rsid w:val="0062608C"/>
    <w:rsid w:val="00627CFB"/>
    <w:rsid w:val="006314AF"/>
    <w:rsid w:val="006320BD"/>
    <w:rsid w:val="00635786"/>
    <w:rsid w:val="006365A4"/>
    <w:rsid w:val="0063720C"/>
    <w:rsid w:val="00641E4F"/>
    <w:rsid w:val="0064316D"/>
    <w:rsid w:val="006445E0"/>
    <w:rsid w:val="00645726"/>
    <w:rsid w:val="0064648A"/>
    <w:rsid w:val="006506A5"/>
    <w:rsid w:val="00650AE3"/>
    <w:rsid w:val="00651E16"/>
    <w:rsid w:val="00652392"/>
    <w:rsid w:val="00652DDF"/>
    <w:rsid w:val="0065420A"/>
    <w:rsid w:val="0065508F"/>
    <w:rsid w:val="0065694F"/>
    <w:rsid w:val="006602B9"/>
    <w:rsid w:val="00660A18"/>
    <w:rsid w:val="00661224"/>
    <w:rsid w:val="006665BC"/>
    <w:rsid w:val="00670508"/>
    <w:rsid w:val="006722B0"/>
    <w:rsid w:val="0067401C"/>
    <w:rsid w:val="00680498"/>
    <w:rsid w:val="00680A74"/>
    <w:rsid w:val="00681250"/>
    <w:rsid w:val="00685304"/>
    <w:rsid w:val="00686899"/>
    <w:rsid w:val="0069241C"/>
    <w:rsid w:val="00692612"/>
    <w:rsid w:val="00693E8F"/>
    <w:rsid w:val="00693ED0"/>
    <w:rsid w:val="00697144"/>
    <w:rsid w:val="006A10B3"/>
    <w:rsid w:val="006A2228"/>
    <w:rsid w:val="006A5D3D"/>
    <w:rsid w:val="006B09D9"/>
    <w:rsid w:val="006B1A8A"/>
    <w:rsid w:val="006B261E"/>
    <w:rsid w:val="006B3FF9"/>
    <w:rsid w:val="006B4F74"/>
    <w:rsid w:val="006B6942"/>
    <w:rsid w:val="006C1014"/>
    <w:rsid w:val="006C31AE"/>
    <w:rsid w:val="006C32EC"/>
    <w:rsid w:val="006C3F82"/>
    <w:rsid w:val="006C464F"/>
    <w:rsid w:val="006C78DE"/>
    <w:rsid w:val="006D017C"/>
    <w:rsid w:val="006D17FF"/>
    <w:rsid w:val="006D1C14"/>
    <w:rsid w:val="006D24BB"/>
    <w:rsid w:val="006D37AB"/>
    <w:rsid w:val="006D450C"/>
    <w:rsid w:val="006D62F5"/>
    <w:rsid w:val="006D6587"/>
    <w:rsid w:val="006E0C2D"/>
    <w:rsid w:val="006E0D9F"/>
    <w:rsid w:val="006E0E25"/>
    <w:rsid w:val="006E160D"/>
    <w:rsid w:val="006E331F"/>
    <w:rsid w:val="006E3679"/>
    <w:rsid w:val="006E577B"/>
    <w:rsid w:val="006F0CC6"/>
    <w:rsid w:val="006F4703"/>
    <w:rsid w:val="006F529B"/>
    <w:rsid w:val="006F6A9C"/>
    <w:rsid w:val="006F7DA5"/>
    <w:rsid w:val="007016E0"/>
    <w:rsid w:val="00702546"/>
    <w:rsid w:val="00702EAB"/>
    <w:rsid w:val="00703233"/>
    <w:rsid w:val="00704546"/>
    <w:rsid w:val="007064CF"/>
    <w:rsid w:val="007102EA"/>
    <w:rsid w:val="00710A5B"/>
    <w:rsid w:val="00713752"/>
    <w:rsid w:val="00714A01"/>
    <w:rsid w:val="00714F86"/>
    <w:rsid w:val="007159C4"/>
    <w:rsid w:val="00715DB4"/>
    <w:rsid w:val="00720798"/>
    <w:rsid w:val="007318B8"/>
    <w:rsid w:val="007341A8"/>
    <w:rsid w:val="00734279"/>
    <w:rsid w:val="00735627"/>
    <w:rsid w:val="00736218"/>
    <w:rsid w:val="00741F88"/>
    <w:rsid w:val="00742ACA"/>
    <w:rsid w:val="00751980"/>
    <w:rsid w:val="0076012B"/>
    <w:rsid w:val="007604A4"/>
    <w:rsid w:val="00763B05"/>
    <w:rsid w:val="00766B3D"/>
    <w:rsid w:val="00766E73"/>
    <w:rsid w:val="0076768D"/>
    <w:rsid w:val="00767691"/>
    <w:rsid w:val="00771089"/>
    <w:rsid w:val="007728A9"/>
    <w:rsid w:val="0077399C"/>
    <w:rsid w:val="00773C6E"/>
    <w:rsid w:val="00775CE0"/>
    <w:rsid w:val="00776EE6"/>
    <w:rsid w:val="0078156A"/>
    <w:rsid w:val="00781C58"/>
    <w:rsid w:val="007826CA"/>
    <w:rsid w:val="00783A0D"/>
    <w:rsid w:val="00783DDB"/>
    <w:rsid w:val="00783E1F"/>
    <w:rsid w:val="00784CE2"/>
    <w:rsid w:val="00785083"/>
    <w:rsid w:val="007866B9"/>
    <w:rsid w:val="0078695B"/>
    <w:rsid w:val="00787C25"/>
    <w:rsid w:val="00790DF2"/>
    <w:rsid w:val="007912D4"/>
    <w:rsid w:val="00794031"/>
    <w:rsid w:val="00794AB6"/>
    <w:rsid w:val="007969B6"/>
    <w:rsid w:val="007A1EA8"/>
    <w:rsid w:val="007A2282"/>
    <w:rsid w:val="007A48C6"/>
    <w:rsid w:val="007A5BB2"/>
    <w:rsid w:val="007A7676"/>
    <w:rsid w:val="007B0DCD"/>
    <w:rsid w:val="007B19A0"/>
    <w:rsid w:val="007B3F7D"/>
    <w:rsid w:val="007B468D"/>
    <w:rsid w:val="007B79C9"/>
    <w:rsid w:val="007C2189"/>
    <w:rsid w:val="007C3A40"/>
    <w:rsid w:val="007C54E2"/>
    <w:rsid w:val="007D4C90"/>
    <w:rsid w:val="007E0731"/>
    <w:rsid w:val="007E0905"/>
    <w:rsid w:val="007E10B1"/>
    <w:rsid w:val="007E2835"/>
    <w:rsid w:val="007E31D6"/>
    <w:rsid w:val="007E3560"/>
    <w:rsid w:val="007E3DEF"/>
    <w:rsid w:val="007E6004"/>
    <w:rsid w:val="007E70B2"/>
    <w:rsid w:val="007F22C0"/>
    <w:rsid w:val="007F3CFA"/>
    <w:rsid w:val="007F5101"/>
    <w:rsid w:val="007F7613"/>
    <w:rsid w:val="007F76EA"/>
    <w:rsid w:val="00802F10"/>
    <w:rsid w:val="00803B60"/>
    <w:rsid w:val="00807C99"/>
    <w:rsid w:val="008101D7"/>
    <w:rsid w:val="00811E43"/>
    <w:rsid w:val="00813564"/>
    <w:rsid w:val="00814BAB"/>
    <w:rsid w:val="00815385"/>
    <w:rsid w:val="008156FA"/>
    <w:rsid w:val="00816B77"/>
    <w:rsid w:val="00823306"/>
    <w:rsid w:val="008243B0"/>
    <w:rsid w:val="00824BB2"/>
    <w:rsid w:val="00826B11"/>
    <w:rsid w:val="0083126E"/>
    <w:rsid w:val="00831891"/>
    <w:rsid w:val="00832233"/>
    <w:rsid w:val="00832565"/>
    <w:rsid w:val="008329AC"/>
    <w:rsid w:val="00834258"/>
    <w:rsid w:val="0083549C"/>
    <w:rsid w:val="008356E3"/>
    <w:rsid w:val="00840699"/>
    <w:rsid w:val="008435C6"/>
    <w:rsid w:val="008440C9"/>
    <w:rsid w:val="00844B94"/>
    <w:rsid w:val="008459F6"/>
    <w:rsid w:val="00846748"/>
    <w:rsid w:val="00854C75"/>
    <w:rsid w:val="0085582F"/>
    <w:rsid w:val="00857AEA"/>
    <w:rsid w:val="00863CB5"/>
    <w:rsid w:val="00864D0C"/>
    <w:rsid w:val="00866207"/>
    <w:rsid w:val="008666F0"/>
    <w:rsid w:val="00866AB0"/>
    <w:rsid w:val="00870367"/>
    <w:rsid w:val="00872296"/>
    <w:rsid w:val="008727FF"/>
    <w:rsid w:val="008729CC"/>
    <w:rsid w:val="00873C41"/>
    <w:rsid w:val="00873FD6"/>
    <w:rsid w:val="00875E0A"/>
    <w:rsid w:val="00877CDB"/>
    <w:rsid w:val="00881828"/>
    <w:rsid w:val="00881A10"/>
    <w:rsid w:val="00885676"/>
    <w:rsid w:val="00887D7F"/>
    <w:rsid w:val="00890452"/>
    <w:rsid w:val="0089446A"/>
    <w:rsid w:val="00894F26"/>
    <w:rsid w:val="0089639C"/>
    <w:rsid w:val="0089755C"/>
    <w:rsid w:val="008A18E7"/>
    <w:rsid w:val="008A2715"/>
    <w:rsid w:val="008A49C7"/>
    <w:rsid w:val="008B2220"/>
    <w:rsid w:val="008C03FF"/>
    <w:rsid w:val="008C47E9"/>
    <w:rsid w:val="008C6EBF"/>
    <w:rsid w:val="008C7C18"/>
    <w:rsid w:val="008D0BB7"/>
    <w:rsid w:val="008D24CF"/>
    <w:rsid w:val="008D2665"/>
    <w:rsid w:val="008D2703"/>
    <w:rsid w:val="008D2AFC"/>
    <w:rsid w:val="008D2F4A"/>
    <w:rsid w:val="008D30AE"/>
    <w:rsid w:val="008D6875"/>
    <w:rsid w:val="008E0060"/>
    <w:rsid w:val="008E06AB"/>
    <w:rsid w:val="008E435C"/>
    <w:rsid w:val="008E5B2E"/>
    <w:rsid w:val="008E6073"/>
    <w:rsid w:val="008E76A5"/>
    <w:rsid w:val="008E7909"/>
    <w:rsid w:val="008E7C49"/>
    <w:rsid w:val="008F08DC"/>
    <w:rsid w:val="008F10A1"/>
    <w:rsid w:val="008F3240"/>
    <w:rsid w:val="008F3EF5"/>
    <w:rsid w:val="008F5D68"/>
    <w:rsid w:val="009004DD"/>
    <w:rsid w:val="00901CB6"/>
    <w:rsid w:val="00903B4F"/>
    <w:rsid w:val="00904D3B"/>
    <w:rsid w:val="00905311"/>
    <w:rsid w:val="00905817"/>
    <w:rsid w:val="009060C2"/>
    <w:rsid w:val="00906A45"/>
    <w:rsid w:val="0090716B"/>
    <w:rsid w:val="00907E8D"/>
    <w:rsid w:val="00910CDB"/>
    <w:rsid w:val="00911A92"/>
    <w:rsid w:val="00914127"/>
    <w:rsid w:val="0091453B"/>
    <w:rsid w:val="00917728"/>
    <w:rsid w:val="009179D9"/>
    <w:rsid w:val="00917C54"/>
    <w:rsid w:val="00917CAD"/>
    <w:rsid w:val="00920A18"/>
    <w:rsid w:val="00920EBF"/>
    <w:rsid w:val="0092156D"/>
    <w:rsid w:val="00921805"/>
    <w:rsid w:val="00922A32"/>
    <w:rsid w:val="00923EA4"/>
    <w:rsid w:val="00923FDC"/>
    <w:rsid w:val="009250E7"/>
    <w:rsid w:val="009259F2"/>
    <w:rsid w:val="00926708"/>
    <w:rsid w:val="0092735A"/>
    <w:rsid w:val="009331EC"/>
    <w:rsid w:val="00934394"/>
    <w:rsid w:val="00934B27"/>
    <w:rsid w:val="00934E5F"/>
    <w:rsid w:val="00935652"/>
    <w:rsid w:val="00935FB6"/>
    <w:rsid w:val="009366F4"/>
    <w:rsid w:val="009406D2"/>
    <w:rsid w:val="0094091F"/>
    <w:rsid w:val="0094479F"/>
    <w:rsid w:val="00946143"/>
    <w:rsid w:val="00951C47"/>
    <w:rsid w:val="0095263B"/>
    <w:rsid w:val="0095311F"/>
    <w:rsid w:val="00957681"/>
    <w:rsid w:val="00961C0E"/>
    <w:rsid w:val="00962EE8"/>
    <w:rsid w:val="00963640"/>
    <w:rsid w:val="00964E11"/>
    <w:rsid w:val="009651BE"/>
    <w:rsid w:val="009670E7"/>
    <w:rsid w:val="00967B46"/>
    <w:rsid w:val="00970DDB"/>
    <w:rsid w:val="0097374A"/>
    <w:rsid w:val="00977ADE"/>
    <w:rsid w:val="009801DD"/>
    <w:rsid w:val="009855A5"/>
    <w:rsid w:val="009855AE"/>
    <w:rsid w:val="009859EE"/>
    <w:rsid w:val="009865A7"/>
    <w:rsid w:val="00986B98"/>
    <w:rsid w:val="00986D30"/>
    <w:rsid w:val="00991B6B"/>
    <w:rsid w:val="00992C27"/>
    <w:rsid w:val="00992E03"/>
    <w:rsid w:val="00996C48"/>
    <w:rsid w:val="00996EA2"/>
    <w:rsid w:val="00996FB7"/>
    <w:rsid w:val="009971AE"/>
    <w:rsid w:val="009A1B45"/>
    <w:rsid w:val="009A2481"/>
    <w:rsid w:val="009B0F6A"/>
    <w:rsid w:val="009B1060"/>
    <w:rsid w:val="009B1130"/>
    <w:rsid w:val="009B18E9"/>
    <w:rsid w:val="009B1EFB"/>
    <w:rsid w:val="009B24F3"/>
    <w:rsid w:val="009B4242"/>
    <w:rsid w:val="009B5755"/>
    <w:rsid w:val="009B72BC"/>
    <w:rsid w:val="009C1C36"/>
    <w:rsid w:val="009C417A"/>
    <w:rsid w:val="009D0115"/>
    <w:rsid w:val="009D0DCC"/>
    <w:rsid w:val="009D1B91"/>
    <w:rsid w:val="009D2951"/>
    <w:rsid w:val="009D304E"/>
    <w:rsid w:val="009D4CF4"/>
    <w:rsid w:val="009D7815"/>
    <w:rsid w:val="009D7C5B"/>
    <w:rsid w:val="009E104A"/>
    <w:rsid w:val="009E738F"/>
    <w:rsid w:val="009E7668"/>
    <w:rsid w:val="009F0CCE"/>
    <w:rsid w:val="009F271F"/>
    <w:rsid w:val="009F2833"/>
    <w:rsid w:val="009F3658"/>
    <w:rsid w:val="009F38BE"/>
    <w:rsid w:val="009F4E7C"/>
    <w:rsid w:val="009F590D"/>
    <w:rsid w:val="009F7CFF"/>
    <w:rsid w:val="00A024AF"/>
    <w:rsid w:val="00A039B7"/>
    <w:rsid w:val="00A03E7F"/>
    <w:rsid w:val="00A04038"/>
    <w:rsid w:val="00A05A7E"/>
    <w:rsid w:val="00A06794"/>
    <w:rsid w:val="00A07BAA"/>
    <w:rsid w:val="00A10111"/>
    <w:rsid w:val="00A11516"/>
    <w:rsid w:val="00A14D1D"/>
    <w:rsid w:val="00A17E22"/>
    <w:rsid w:val="00A310B2"/>
    <w:rsid w:val="00A3131E"/>
    <w:rsid w:val="00A3182E"/>
    <w:rsid w:val="00A3233F"/>
    <w:rsid w:val="00A32BDB"/>
    <w:rsid w:val="00A3328F"/>
    <w:rsid w:val="00A33EB0"/>
    <w:rsid w:val="00A343BB"/>
    <w:rsid w:val="00A36132"/>
    <w:rsid w:val="00A36EFC"/>
    <w:rsid w:val="00A43F91"/>
    <w:rsid w:val="00A440FC"/>
    <w:rsid w:val="00A4504F"/>
    <w:rsid w:val="00A45CE1"/>
    <w:rsid w:val="00A466B7"/>
    <w:rsid w:val="00A468DD"/>
    <w:rsid w:val="00A47FCD"/>
    <w:rsid w:val="00A542C6"/>
    <w:rsid w:val="00A54A76"/>
    <w:rsid w:val="00A55A80"/>
    <w:rsid w:val="00A5646C"/>
    <w:rsid w:val="00A63CCB"/>
    <w:rsid w:val="00A65B7F"/>
    <w:rsid w:val="00A65BD1"/>
    <w:rsid w:val="00A65D84"/>
    <w:rsid w:val="00A66043"/>
    <w:rsid w:val="00A66917"/>
    <w:rsid w:val="00A74E26"/>
    <w:rsid w:val="00A8054D"/>
    <w:rsid w:val="00A81294"/>
    <w:rsid w:val="00A831C7"/>
    <w:rsid w:val="00A84E20"/>
    <w:rsid w:val="00A874B4"/>
    <w:rsid w:val="00A92471"/>
    <w:rsid w:val="00A92BFF"/>
    <w:rsid w:val="00A9362F"/>
    <w:rsid w:val="00A947A8"/>
    <w:rsid w:val="00A969B4"/>
    <w:rsid w:val="00A971ED"/>
    <w:rsid w:val="00AA00FC"/>
    <w:rsid w:val="00AA153F"/>
    <w:rsid w:val="00AA1BB2"/>
    <w:rsid w:val="00AA3AEE"/>
    <w:rsid w:val="00AA3D4C"/>
    <w:rsid w:val="00AA402D"/>
    <w:rsid w:val="00AA41D0"/>
    <w:rsid w:val="00AA60AE"/>
    <w:rsid w:val="00AA6B29"/>
    <w:rsid w:val="00AA72DE"/>
    <w:rsid w:val="00AB0174"/>
    <w:rsid w:val="00AB076F"/>
    <w:rsid w:val="00AB113C"/>
    <w:rsid w:val="00AB2F1C"/>
    <w:rsid w:val="00AB311F"/>
    <w:rsid w:val="00AB5716"/>
    <w:rsid w:val="00AC046B"/>
    <w:rsid w:val="00AC04D1"/>
    <w:rsid w:val="00AC13DC"/>
    <w:rsid w:val="00AC34E2"/>
    <w:rsid w:val="00AC7051"/>
    <w:rsid w:val="00AD086A"/>
    <w:rsid w:val="00AD0915"/>
    <w:rsid w:val="00AD2080"/>
    <w:rsid w:val="00AD256C"/>
    <w:rsid w:val="00AD3695"/>
    <w:rsid w:val="00AD523B"/>
    <w:rsid w:val="00AD70EE"/>
    <w:rsid w:val="00AE0FEF"/>
    <w:rsid w:val="00AE2574"/>
    <w:rsid w:val="00AE5BF4"/>
    <w:rsid w:val="00AE5FF0"/>
    <w:rsid w:val="00AF02DA"/>
    <w:rsid w:val="00AF0549"/>
    <w:rsid w:val="00AF1219"/>
    <w:rsid w:val="00AF2F1E"/>
    <w:rsid w:val="00AF3811"/>
    <w:rsid w:val="00AF4D0D"/>
    <w:rsid w:val="00AF5152"/>
    <w:rsid w:val="00AF5553"/>
    <w:rsid w:val="00AF5B62"/>
    <w:rsid w:val="00AF62B6"/>
    <w:rsid w:val="00AF7989"/>
    <w:rsid w:val="00B015D6"/>
    <w:rsid w:val="00B02D21"/>
    <w:rsid w:val="00B054EE"/>
    <w:rsid w:val="00B1264B"/>
    <w:rsid w:val="00B12872"/>
    <w:rsid w:val="00B12E46"/>
    <w:rsid w:val="00B13332"/>
    <w:rsid w:val="00B137B7"/>
    <w:rsid w:val="00B14072"/>
    <w:rsid w:val="00B15B5E"/>
    <w:rsid w:val="00B1691A"/>
    <w:rsid w:val="00B174FE"/>
    <w:rsid w:val="00B17DA7"/>
    <w:rsid w:val="00B21B0C"/>
    <w:rsid w:val="00B22F7C"/>
    <w:rsid w:val="00B25798"/>
    <w:rsid w:val="00B261B1"/>
    <w:rsid w:val="00B27079"/>
    <w:rsid w:val="00B27744"/>
    <w:rsid w:val="00B31A2C"/>
    <w:rsid w:val="00B33BAE"/>
    <w:rsid w:val="00B34F2A"/>
    <w:rsid w:val="00B36163"/>
    <w:rsid w:val="00B37566"/>
    <w:rsid w:val="00B4295C"/>
    <w:rsid w:val="00B439BB"/>
    <w:rsid w:val="00B464E7"/>
    <w:rsid w:val="00B4693A"/>
    <w:rsid w:val="00B52EE1"/>
    <w:rsid w:val="00B57CB5"/>
    <w:rsid w:val="00B60E4A"/>
    <w:rsid w:val="00B61BD5"/>
    <w:rsid w:val="00B64021"/>
    <w:rsid w:val="00B65280"/>
    <w:rsid w:val="00B658A0"/>
    <w:rsid w:val="00B67984"/>
    <w:rsid w:val="00B67E9F"/>
    <w:rsid w:val="00B75D11"/>
    <w:rsid w:val="00B76679"/>
    <w:rsid w:val="00B775D6"/>
    <w:rsid w:val="00B81FDC"/>
    <w:rsid w:val="00B91441"/>
    <w:rsid w:val="00B95822"/>
    <w:rsid w:val="00B95E78"/>
    <w:rsid w:val="00B976A1"/>
    <w:rsid w:val="00BA0A67"/>
    <w:rsid w:val="00BA1C0E"/>
    <w:rsid w:val="00BA4117"/>
    <w:rsid w:val="00BA564B"/>
    <w:rsid w:val="00BA78AE"/>
    <w:rsid w:val="00BB178D"/>
    <w:rsid w:val="00BB18D5"/>
    <w:rsid w:val="00BB277A"/>
    <w:rsid w:val="00BB3A91"/>
    <w:rsid w:val="00BB4BAD"/>
    <w:rsid w:val="00BB51B2"/>
    <w:rsid w:val="00BB594A"/>
    <w:rsid w:val="00BB6B49"/>
    <w:rsid w:val="00BC0C23"/>
    <w:rsid w:val="00BC1D27"/>
    <w:rsid w:val="00BC303C"/>
    <w:rsid w:val="00BC4E55"/>
    <w:rsid w:val="00BC53CA"/>
    <w:rsid w:val="00BC76FA"/>
    <w:rsid w:val="00BD3427"/>
    <w:rsid w:val="00BD6697"/>
    <w:rsid w:val="00BE0398"/>
    <w:rsid w:val="00BE083E"/>
    <w:rsid w:val="00BE17A1"/>
    <w:rsid w:val="00BE24D9"/>
    <w:rsid w:val="00BE3629"/>
    <w:rsid w:val="00BE379D"/>
    <w:rsid w:val="00BE3AA3"/>
    <w:rsid w:val="00BE3DE6"/>
    <w:rsid w:val="00BE433E"/>
    <w:rsid w:val="00BE4D04"/>
    <w:rsid w:val="00BF0124"/>
    <w:rsid w:val="00BF0A7C"/>
    <w:rsid w:val="00BF1F4E"/>
    <w:rsid w:val="00BF213A"/>
    <w:rsid w:val="00BF3D0C"/>
    <w:rsid w:val="00C01405"/>
    <w:rsid w:val="00C07472"/>
    <w:rsid w:val="00C075C3"/>
    <w:rsid w:val="00C100B3"/>
    <w:rsid w:val="00C150AA"/>
    <w:rsid w:val="00C158B8"/>
    <w:rsid w:val="00C21D01"/>
    <w:rsid w:val="00C238F8"/>
    <w:rsid w:val="00C31FB9"/>
    <w:rsid w:val="00C34E3E"/>
    <w:rsid w:val="00C35AEA"/>
    <w:rsid w:val="00C364DE"/>
    <w:rsid w:val="00C37C9D"/>
    <w:rsid w:val="00C456D6"/>
    <w:rsid w:val="00C47631"/>
    <w:rsid w:val="00C5514C"/>
    <w:rsid w:val="00C561C3"/>
    <w:rsid w:val="00C57FAC"/>
    <w:rsid w:val="00C62487"/>
    <w:rsid w:val="00C62DE3"/>
    <w:rsid w:val="00C6429E"/>
    <w:rsid w:val="00C65312"/>
    <w:rsid w:val="00C658FA"/>
    <w:rsid w:val="00C66EB9"/>
    <w:rsid w:val="00C67C87"/>
    <w:rsid w:val="00C67CD1"/>
    <w:rsid w:val="00C736C9"/>
    <w:rsid w:val="00C755E3"/>
    <w:rsid w:val="00C7608C"/>
    <w:rsid w:val="00C7783B"/>
    <w:rsid w:val="00C80D8C"/>
    <w:rsid w:val="00C8207C"/>
    <w:rsid w:val="00C839B4"/>
    <w:rsid w:val="00C845E0"/>
    <w:rsid w:val="00C86B0E"/>
    <w:rsid w:val="00C91696"/>
    <w:rsid w:val="00C91DF8"/>
    <w:rsid w:val="00C934B0"/>
    <w:rsid w:val="00C95B89"/>
    <w:rsid w:val="00C96048"/>
    <w:rsid w:val="00CA1F38"/>
    <w:rsid w:val="00CA30FE"/>
    <w:rsid w:val="00CA4930"/>
    <w:rsid w:val="00CA4B78"/>
    <w:rsid w:val="00CA4F10"/>
    <w:rsid w:val="00CA6E14"/>
    <w:rsid w:val="00CA76F2"/>
    <w:rsid w:val="00CB0570"/>
    <w:rsid w:val="00CB3060"/>
    <w:rsid w:val="00CB3C51"/>
    <w:rsid w:val="00CB5E8B"/>
    <w:rsid w:val="00CB7DC5"/>
    <w:rsid w:val="00CC5B37"/>
    <w:rsid w:val="00CC6808"/>
    <w:rsid w:val="00CC6AB6"/>
    <w:rsid w:val="00CD15C5"/>
    <w:rsid w:val="00CD1F02"/>
    <w:rsid w:val="00CD471A"/>
    <w:rsid w:val="00CD4872"/>
    <w:rsid w:val="00CD5541"/>
    <w:rsid w:val="00CD6536"/>
    <w:rsid w:val="00CE1F5D"/>
    <w:rsid w:val="00CE2839"/>
    <w:rsid w:val="00CE48CF"/>
    <w:rsid w:val="00CE50B1"/>
    <w:rsid w:val="00CF138B"/>
    <w:rsid w:val="00CF4B00"/>
    <w:rsid w:val="00CF4DB4"/>
    <w:rsid w:val="00CF7A9F"/>
    <w:rsid w:val="00CF7DE2"/>
    <w:rsid w:val="00D03288"/>
    <w:rsid w:val="00D05DB0"/>
    <w:rsid w:val="00D0648A"/>
    <w:rsid w:val="00D06DCF"/>
    <w:rsid w:val="00D06FD2"/>
    <w:rsid w:val="00D071AC"/>
    <w:rsid w:val="00D07CFA"/>
    <w:rsid w:val="00D11E67"/>
    <w:rsid w:val="00D12232"/>
    <w:rsid w:val="00D134D4"/>
    <w:rsid w:val="00D145A9"/>
    <w:rsid w:val="00D16530"/>
    <w:rsid w:val="00D21F96"/>
    <w:rsid w:val="00D24475"/>
    <w:rsid w:val="00D3298D"/>
    <w:rsid w:val="00D40127"/>
    <w:rsid w:val="00D404E8"/>
    <w:rsid w:val="00D42FA3"/>
    <w:rsid w:val="00D438E0"/>
    <w:rsid w:val="00D440E2"/>
    <w:rsid w:val="00D44E8F"/>
    <w:rsid w:val="00D45539"/>
    <w:rsid w:val="00D45A2F"/>
    <w:rsid w:val="00D471DF"/>
    <w:rsid w:val="00D47430"/>
    <w:rsid w:val="00D4792A"/>
    <w:rsid w:val="00D50412"/>
    <w:rsid w:val="00D50E27"/>
    <w:rsid w:val="00D52F8A"/>
    <w:rsid w:val="00D5378E"/>
    <w:rsid w:val="00D541B1"/>
    <w:rsid w:val="00D5455F"/>
    <w:rsid w:val="00D562CD"/>
    <w:rsid w:val="00D566F6"/>
    <w:rsid w:val="00D5674C"/>
    <w:rsid w:val="00D6051F"/>
    <w:rsid w:val="00D6064C"/>
    <w:rsid w:val="00D615B2"/>
    <w:rsid w:val="00D67583"/>
    <w:rsid w:val="00D677DD"/>
    <w:rsid w:val="00D73752"/>
    <w:rsid w:val="00D7399F"/>
    <w:rsid w:val="00D7659A"/>
    <w:rsid w:val="00D76D34"/>
    <w:rsid w:val="00D771B6"/>
    <w:rsid w:val="00D8087A"/>
    <w:rsid w:val="00D80D01"/>
    <w:rsid w:val="00D83F98"/>
    <w:rsid w:val="00D8435D"/>
    <w:rsid w:val="00D84AC9"/>
    <w:rsid w:val="00D86A21"/>
    <w:rsid w:val="00D86C73"/>
    <w:rsid w:val="00D91FF0"/>
    <w:rsid w:val="00D9210B"/>
    <w:rsid w:val="00D926E8"/>
    <w:rsid w:val="00D93010"/>
    <w:rsid w:val="00D9312E"/>
    <w:rsid w:val="00D95592"/>
    <w:rsid w:val="00DA0CF4"/>
    <w:rsid w:val="00DA22AA"/>
    <w:rsid w:val="00DA26BA"/>
    <w:rsid w:val="00DA4D03"/>
    <w:rsid w:val="00DB1160"/>
    <w:rsid w:val="00DB1F13"/>
    <w:rsid w:val="00DB2A1F"/>
    <w:rsid w:val="00DB436E"/>
    <w:rsid w:val="00DB73F0"/>
    <w:rsid w:val="00DC11A1"/>
    <w:rsid w:val="00DC356C"/>
    <w:rsid w:val="00DC4BA2"/>
    <w:rsid w:val="00DC5CC7"/>
    <w:rsid w:val="00DC73ED"/>
    <w:rsid w:val="00DC771F"/>
    <w:rsid w:val="00DD264C"/>
    <w:rsid w:val="00DD5FEF"/>
    <w:rsid w:val="00DE1D56"/>
    <w:rsid w:val="00DE27FE"/>
    <w:rsid w:val="00DE2B2F"/>
    <w:rsid w:val="00DE4AF9"/>
    <w:rsid w:val="00DE616F"/>
    <w:rsid w:val="00DF2CDB"/>
    <w:rsid w:val="00DF34EC"/>
    <w:rsid w:val="00DF3840"/>
    <w:rsid w:val="00DF3B97"/>
    <w:rsid w:val="00DF4AC2"/>
    <w:rsid w:val="00DF4E2D"/>
    <w:rsid w:val="00DF57C6"/>
    <w:rsid w:val="00DF5AFF"/>
    <w:rsid w:val="00E03229"/>
    <w:rsid w:val="00E0408D"/>
    <w:rsid w:val="00E12422"/>
    <w:rsid w:val="00E13A8B"/>
    <w:rsid w:val="00E22155"/>
    <w:rsid w:val="00E25944"/>
    <w:rsid w:val="00E30DF6"/>
    <w:rsid w:val="00E30E15"/>
    <w:rsid w:val="00E31A1E"/>
    <w:rsid w:val="00E43D16"/>
    <w:rsid w:val="00E43FF0"/>
    <w:rsid w:val="00E4615E"/>
    <w:rsid w:val="00E51ECA"/>
    <w:rsid w:val="00E52C74"/>
    <w:rsid w:val="00E53663"/>
    <w:rsid w:val="00E53E85"/>
    <w:rsid w:val="00E554A6"/>
    <w:rsid w:val="00E5578E"/>
    <w:rsid w:val="00E57B3A"/>
    <w:rsid w:val="00E57E3D"/>
    <w:rsid w:val="00E61B7C"/>
    <w:rsid w:val="00E61CBA"/>
    <w:rsid w:val="00E62B45"/>
    <w:rsid w:val="00E62C35"/>
    <w:rsid w:val="00E64E18"/>
    <w:rsid w:val="00E64E9A"/>
    <w:rsid w:val="00E64EB4"/>
    <w:rsid w:val="00E66A11"/>
    <w:rsid w:val="00E66AA5"/>
    <w:rsid w:val="00E70842"/>
    <w:rsid w:val="00E72A68"/>
    <w:rsid w:val="00E76AE7"/>
    <w:rsid w:val="00E77F46"/>
    <w:rsid w:val="00E81261"/>
    <w:rsid w:val="00E812E2"/>
    <w:rsid w:val="00E81B59"/>
    <w:rsid w:val="00E823DD"/>
    <w:rsid w:val="00E82AEE"/>
    <w:rsid w:val="00E85893"/>
    <w:rsid w:val="00E85D33"/>
    <w:rsid w:val="00E85DA8"/>
    <w:rsid w:val="00E86A50"/>
    <w:rsid w:val="00E86BE4"/>
    <w:rsid w:val="00E86BF6"/>
    <w:rsid w:val="00E92FBF"/>
    <w:rsid w:val="00E9338D"/>
    <w:rsid w:val="00E9429C"/>
    <w:rsid w:val="00E966AC"/>
    <w:rsid w:val="00E97125"/>
    <w:rsid w:val="00E97B82"/>
    <w:rsid w:val="00EA1751"/>
    <w:rsid w:val="00EA45DC"/>
    <w:rsid w:val="00EA571F"/>
    <w:rsid w:val="00EA7AE6"/>
    <w:rsid w:val="00EA7BD3"/>
    <w:rsid w:val="00EB311E"/>
    <w:rsid w:val="00EB3994"/>
    <w:rsid w:val="00EB5059"/>
    <w:rsid w:val="00EB5BB9"/>
    <w:rsid w:val="00EB5BEA"/>
    <w:rsid w:val="00EC0C06"/>
    <w:rsid w:val="00EC3A9D"/>
    <w:rsid w:val="00EC3C0E"/>
    <w:rsid w:val="00EC56B6"/>
    <w:rsid w:val="00EC63F6"/>
    <w:rsid w:val="00ED0BA8"/>
    <w:rsid w:val="00ED370C"/>
    <w:rsid w:val="00ED4BEC"/>
    <w:rsid w:val="00ED5A9F"/>
    <w:rsid w:val="00ED5E0C"/>
    <w:rsid w:val="00ED684F"/>
    <w:rsid w:val="00EE381D"/>
    <w:rsid w:val="00EE4468"/>
    <w:rsid w:val="00EE4839"/>
    <w:rsid w:val="00EE4E4D"/>
    <w:rsid w:val="00EE6217"/>
    <w:rsid w:val="00EE7367"/>
    <w:rsid w:val="00EE7AA7"/>
    <w:rsid w:val="00EF43E4"/>
    <w:rsid w:val="00EF5C4C"/>
    <w:rsid w:val="00EF6A13"/>
    <w:rsid w:val="00EF74C0"/>
    <w:rsid w:val="00F043C0"/>
    <w:rsid w:val="00F04B5E"/>
    <w:rsid w:val="00F064E3"/>
    <w:rsid w:val="00F06B89"/>
    <w:rsid w:val="00F06EC9"/>
    <w:rsid w:val="00F11697"/>
    <w:rsid w:val="00F12C05"/>
    <w:rsid w:val="00F12CD8"/>
    <w:rsid w:val="00F132F6"/>
    <w:rsid w:val="00F141C6"/>
    <w:rsid w:val="00F14B0C"/>
    <w:rsid w:val="00F211B4"/>
    <w:rsid w:val="00F22186"/>
    <w:rsid w:val="00F23015"/>
    <w:rsid w:val="00F23F1D"/>
    <w:rsid w:val="00F31667"/>
    <w:rsid w:val="00F316EA"/>
    <w:rsid w:val="00F31D56"/>
    <w:rsid w:val="00F32035"/>
    <w:rsid w:val="00F329F2"/>
    <w:rsid w:val="00F331F3"/>
    <w:rsid w:val="00F343C6"/>
    <w:rsid w:val="00F40D57"/>
    <w:rsid w:val="00F41AFF"/>
    <w:rsid w:val="00F42083"/>
    <w:rsid w:val="00F432E2"/>
    <w:rsid w:val="00F440B5"/>
    <w:rsid w:val="00F45250"/>
    <w:rsid w:val="00F47132"/>
    <w:rsid w:val="00F47803"/>
    <w:rsid w:val="00F47F2F"/>
    <w:rsid w:val="00F504E5"/>
    <w:rsid w:val="00F51C0A"/>
    <w:rsid w:val="00F53C51"/>
    <w:rsid w:val="00F54955"/>
    <w:rsid w:val="00F54AA2"/>
    <w:rsid w:val="00F60877"/>
    <w:rsid w:val="00F63398"/>
    <w:rsid w:val="00F643FF"/>
    <w:rsid w:val="00F65BBB"/>
    <w:rsid w:val="00F66539"/>
    <w:rsid w:val="00F671DA"/>
    <w:rsid w:val="00F6750A"/>
    <w:rsid w:val="00F67C58"/>
    <w:rsid w:val="00F67EE5"/>
    <w:rsid w:val="00F704F6"/>
    <w:rsid w:val="00F7384D"/>
    <w:rsid w:val="00F74A14"/>
    <w:rsid w:val="00F74DF2"/>
    <w:rsid w:val="00F75618"/>
    <w:rsid w:val="00F7628E"/>
    <w:rsid w:val="00F7776A"/>
    <w:rsid w:val="00F77A9D"/>
    <w:rsid w:val="00F81D9D"/>
    <w:rsid w:val="00F81ED6"/>
    <w:rsid w:val="00F82EA1"/>
    <w:rsid w:val="00F8384A"/>
    <w:rsid w:val="00F83D9F"/>
    <w:rsid w:val="00F842F2"/>
    <w:rsid w:val="00F855A2"/>
    <w:rsid w:val="00F868D9"/>
    <w:rsid w:val="00F87F8A"/>
    <w:rsid w:val="00F949E7"/>
    <w:rsid w:val="00F962CE"/>
    <w:rsid w:val="00F97504"/>
    <w:rsid w:val="00FA0A81"/>
    <w:rsid w:val="00FA150A"/>
    <w:rsid w:val="00FA2E4E"/>
    <w:rsid w:val="00FA31C2"/>
    <w:rsid w:val="00FA50C8"/>
    <w:rsid w:val="00FA6225"/>
    <w:rsid w:val="00FB05A7"/>
    <w:rsid w:val="00FB0D2A"/>
    <w:rsid w:val="00FB1558"/>
    <w:rsid w:val="00FB36BD"/>
    <w:rsid w:val="00FB6097"/>
    <w:rsid w:val="00FC0594"/>
    <w:rsid w:val="00FC1C15"/>
    <w:rsid w:val="00FC7FB0"/>
    <w:rsid w:val="00FD327F"/>
    <w:rsid w:val="00FD390E"/>
    <w:rsid w:val="00FD3A1B"/>
    <w:rsid w:val="00FD4392"/>
    <w:rsid w:val="00FD43B1"/>
    <w:rsid w:val="00FD54AD"/>
    <w:rsid w:val="00FD6174"/>
    <w:rsid w:val="00FD713B"/>
    <w:rsid w:val="00FD7644"/>
    <w:rsid w:val="00FD7EEA"/>
    <w:rsid w:val="00FE1CD6"/>
    <w:rsid w:val="00FE2759"/>
    <w:rsid w:val="00FE6031"/>
    <w:rsid w:val="00FF0250"/>
    <w:rsid w:val="00FF2C51"/>
    <w:rsid w:val="00FF3C21"/>
    <w:rsid w:val="00FF6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D3A616"/>
  <w15:docId w15:val="{C7D17C7E-16A8-4759-A39A-2BCA1AAF8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B9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86B98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locked/>
    <w:rsid w:val="0007701E"/>
    <w:pPr>
      <w:keepNext/>
      <w:keepLines/>
      <w:spacing w:before="200" w:line="276" w:lineRule="auto"/>
      <w:outlineLvl w:val="1"/>
    </w:pPr>
    <w:rPr>
      <w:rFonts w:ascii="Cambria" w:eastAsia="Calibri" w:hAnsi="Cambria"/>
      <w:b/>
      <w:color w:val="4F81BD"/>
      <w:sz w:val="26"/>
      <w:szCs w:val="20"/>
      <w:lang w:eastAsia="en-US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locked/>
    <w:rsid w:val="0007701E"/>
    <w:pPr>
      <w:keepNext/>
      <w:keepLines/>
      <w:spacing w:before="200" w:line="276" w:lineRule="auto"/>
      <w:outlineLvl w:val="2"/>
    </w:pPr>
    <w:rPr>
      <w:rFonts w:ascii="Cambria" w:eastAsia="Calibri" w:hAnsi="Cambria"/>
      <w:b/>
      <w:color w:val="4F81BD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90EB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986B9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90EBB"/>
    <w:rPr>
      <w:sz w:val="24"/>
      <w:szCs w:val="24"/>
    </w:rPr>
  </w:style>
  <w:style w:type="table" w:styleId="a5">
    <w:name w:val="Table Grid"/>
    <w:basedOn w:val="a1"/>
    <w:uiPriority w:val="99"/>
    <w:rsid w:val="00986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1745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E0FEF"/>
    <w:rPr>
      <w:rFonts w:ascii="Tahoma" w:hAnsi="Tahoma" w:cs="Tahoma"/>
      <w:sz w:val="16"/>
      <w:szCs w:val="16"/>
    </w:rPr>
  </w:style>
  <w:style w:type="character" w:customStyle="1" w:styleId="FontStyle18">
    <w:name w:val="Font Style18"/>
    <w:basedOn w:val="a0"/>
    <w:uiPriority w:val="99"/>
    <w:rsid w:val="00ED684F"/>
    <w:rPr>
      <w:rFonts w:ascii="Times New Roman" w:hAnsi="Times New Roman" w:cs="Times New Roman"/>
      <w:spacing w:val="10"/>
      <w:sz w:val="28"/>
      <w:szCs w:val="28"/>
    </w:rPr>
  </w:style>
  <w:style w:type="paragraph" w:customStyle="1" w:styleId="Style6">
    <w:name w:val="Style6"/>
    <w:basedOn w:val="a"/>
    <w:uiPriority w:val="99"/>
    <w:rsid w:val="00ED684F"/>
    <w:pPr>
      <w:widowControl w:val="0"/>
      <w:autoSpaceDE w:val="0"/>
      <w:autoSpaceDN w:val="0"/>
      <w:adjustRightInd w:val="0"/>
      <w:spacing w:line="365" w:lineRule="exact"/>
      <w:jc w:val="both"/>
    </w:pPr>
  </w:style>
  <w:style w:type="character" w:customStyle="1" w:styleId="FontStyle19">
    <w:name w:val="Font Style19"/>
    <w:basedOn w:val="a0"/>
    <w:uiPriority w:val="99"/>
    <w:rsid w:val="00ED684F"/>
    <w:rPr>
      <w:rFonts w:ascii="Times New Roman" w:hAnsi="Times New Roman" w:cs="Times New Roman"/>
      <w:spacing w:val="10"/>
      <w:sz w:val="28"/>
      <w:szCs w:val="28"/>
    </w:rPr>
  </w:style>
  <w:style w:type="paragraph" w:customStyle="1" w:styleId="Style2">
    <w:name w:val="Style2"/>
    <w:basedOn w:val="a"/>
    <w:uiPriority w:val="99"/>
    <w:rsid w:val="005E348E"/>
    <w:pPr>
      <w:widowControl w:val="0"/>
      <w:autoSpaceDE w:val="0"/>
      <w:autoSpaceDN w:val="0"/>
      <w:adjustRightInd w:val="0"/>
      <w:spacing w:line="326" w:lineRule="exact"/>
      <w:ind w:firstLine="984"/>
    </w:pPr>
    <w:rPr>
      <w:rFonts w:ascii="Century Schoolbook" w:hAnsi="Century Schoolbook"/>
    </w:rPr>
  </w:style>
  <w:style w:type="character" w:customStyle="1" w:styleId="FontStyle11">
    <w:name w:val="Font Style11"/>
    <w:basedOn w:val="a0"/>
    <w:uiPriority w:val="99"/>
    <w:rsid w:val="005E348E"/>
    <w:rPr>
      <w:rFonts w:ascii="Century Schoolbook" w:hAnsi="Century Schoolbook" w:cs="Century Schoolbook"/>
      <w:sz w:val="22"/>
      <w:szCs w:val="22"/>
    </w:rPr>
  </w:style>
  <w:style w:type="paragraph" w:customStyle="1" w:styleId="Style3">
    <w:name w:val="Style3"/>
    <w:basedOn w:val="a"/>
    <w:uiPriority w:val="99"/>
    <w:rsid w:val="005E348E"/>
    <w:pPr>
      <w:widowControl w:val="0"/>
      <w:autoSpaceDE w:val="0"/>
      <w:autoSpaceDN w:val="0"/>
      <w:adjustRightInd w:val="0"/>
      <w:spacing w:line="322" w:lineRule="exact"/>
      <w:ind w:firstLine="1066"/>
    </w:pPr>
    <w:rPr>
      <w:rFonts w:ascii="Century Schoolbook" w:hAnsi="Century Schoolbook"/>
    </w:rPr>
  </w:style>
  <w:style w:type="paragraph" w:customStyle="1" w:styleId="Style4">
    <w:name w:val="Style4"/>
    <w:basedOn w:val="a"/>
    <w:uiPriority w:val="99"/>
    <w:rsid w:val="005E348E"/>
    <w:pPr>
      <w:widowControl w:val="0"/>
      <w:autoSpaceDE w:val="0"/>
      <w:autoSpaceDN w:val="0"/>
      <w:adjustRightInd w:val="0"/>
      <w:spacing w:line="323" w:lineRule="exact"/>
      <w:ind w:firstLine="984"/>
    </w:pPr>
    <w:rPr>
      <w:rFonts w:ascii="Century Schoolbook" w:hAnsi="Century Schoolbook"/>
    </w:rPr>
  </w:style>
  <w:style w:type="paragraph" w:customStyle="1" w:styleId="Style5">
    <w:name w:val="Style5"/>
    <w:basedOn w:val="a"/>
    <w:uiPriority w:val="99"/>
    <w:rsid w:val="005E348E"/>
    <w:pPr>
      <w:widowControl w:val="0"/>
      <w:autoSpaceDE w:val="0"/>
      <w:autoSpaceDN w:val="0"/>
      <w:adjustRightInd w:val="0"/>
      <w:spacing w:line="324" w:lineRule="exact"/>
      <w:jc w:val="both"/>
    </w:pPr>
    <w:rPr>
      <w:rFonts w:ascii="Century Schoolbook" w:hAnsi="Century Schoolbook"/>
    </w:rPr>
  </w:style>
  <w:style w:type="character" w:customStyle="1" w:styleId="FontStyle12">
    <w:name w:val="Font Style12"/>
    <w:basedOn w:val="a0"/>
    <w:uiPriority w:val="99"/>
    <w:rsid w:val="005E348E"/>
    <w:rPr>
      <w:rFonts w:ascii="Century Schoolbook" w:hAnsi="Century Schoolbook" w:cs="Century Schoolbook"/>
      <w:sz w:val="24"/>
      <w:szCs w:val="24"/>
    </w:rPr>
  </w:style>
  <w:style w:type="paragraph" w:customStyle="1" w:styleId="Style7">
    <w:name w:val="Style7"/>
    <w:basedOn w:val="a"/>
    <w:uiPriority w:val="99"/>
    <w:rsid w:val="005E348E"/>
    <w:pPr>
      <w:widowControl w:val="0"/>
      <w:autoSpaceDE w:val="0"/>
      <w:autoSpaceDN w:val="0"/>
      <w:adjustRightInd w:val="0"/>
      <w:spacing w:line="319" w:lineRule="exact"/>
    </w:pPr>
    <w:rPr>
      <w:rFonts w:ascii="Century Schoolbook" w:hAnsi="Century Schoolbook"/>
    </w:rPr>
  </w:style>
  <w:style w:type="paragraph" w:customStyle="1" w:styleId="Style8">
    <w:name w:val="Style8"/>
    <w:basedOn w:val="a"/>
    <w:uiPriority w:val="99"/>
    <w:rsid w:val="005E348E"/>
    <w:pPr>
      <w:widowControl w:val="0"/>
      <w:autoSpaceDE w:val="0"/>
      <w:autoSpaceDN w:val="0"/>
      <w:adjustRightInd w:val="0"/>
      <w:spacing w:line="322" w:lineRule="exact"/>
      <w:ind w:firstLine="778"/>
    </w:pPr>
    <w:rPr>
      <w:rFonts w:ascii="Century Schoolbook" w:hAnsi="Century Schoolbook"/>
    </w:rPr>
  </w:style>
  <w:style w:type="paragraph" w:styleId="a8">
    <w:name w:val="List Paragraph"/>
    <w:basedOn w:val="a"/>
    <w:link w:val="a9"/>
    <w:uiPriority w:val="34"/>
    <w:qFormat/>
    <w:rsid w:val="008D2703"/>
    <w:pPr>
      <w:ind w:left="720" w:firstLine="567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link w:val="a8"/>
    <w:locked/>
    <w:rsid w:val="003E71EF"/>
    <w:rPr>
      <w:rFonts w:ascii="Calibri" w:hAnsi="Calibri"/>
      <w:sz w:val="22"/>
      <w:szCs w:val="22"/>
      <w:lang w:eastAsia="en-US"/>
    </w:rPr>
  </w:style>
  <w:style w:type="paragraph" w:styleId="21">
    <w:name w:val="Body Text Indent 2"/>
    <w:basedOn w:val="a"/>
    <w:link w:val="22"/>
    <w:uiPriority w:val="99"/>
    <w:rsid w:val="0041283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12839"/>
    <w:rPr>
      <w:rFonts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9F7CFF"/>
    <w:pPr>
      <w:widowControl w:val="0"/>
      <w:autoSpaceDE w:val="0"/>
      <w:autoSpaceDN w:val="0"/>
      <w:adjustRightInd w:val="0"/>
      <w:spacing w:line="320" w:lineRule="exact"/>
      <w:jc w:val="both"/>
    </w:pPr>
  </w:style>
  <w:style w:type="character" w:customStyle="1" w:styleId="FontStyle17">
    <w:name w:val="Font Style17"/>
    <w:basedOn w:val="a0"/>
    <w:uiPriority w:val="99"/>
    <w:rsid w:val="009F7CFF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basedOn w:val="a0"/>
    <w:uiPriority w:val="99"/>
    <w:rsid w:val="009F7CF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0"/>
    <w:uiPriority w:val="99"/>
    <w:rsid w:val="009F7CFF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basedOn w:val="a0"/>
    <w:uiPriority w:val="99"/>
    <w:rsid w:val="009F7CFF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27">
    <w:name w:val="Font Style27"/>
    <w:basedOn w:val="a0"/>
    <w:uiPriority w:val="99"/>
    <w:rsid w:val="009F7CFF"/>
    <w:rPr>
      <w:rFonts w:ascii="Times New Roman" w:hAnsi="Times New Roman" w:cs="Times New Roman"/>
      <w:sz w:val="12"/>
      <w:szCs w:val="12"/>
    </w:rPr>
  </w:style>
  <w:style w:type="paragraph" w:customStyle="1" w:styleId="Style14">
    <w:name w:val="Style14"/>
    <w:basedOn w:val="a"/>
    <w:uiPriority w:val="99"/>
    <w:rsid w:val="009F7CFF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28">
    <w:name w:val="Font Style28"/>
    <w:basedOn w:val="a0"/>
    <w:uiPriority w:val="99"/>
    <w:rsid w:val="009F7CFF"/>
    <w:rPr>
      <w:rFonts w:ascii="Franklin Gothic Medium" w:hAnsi="Franklin Gothic Medium" w:cs="Franklin Gothic Medium"/>
      <w:sz w:val="20"/>
      <w:szCs w:val="20"/>
    </w:rPr>
  </w:style>
  <w:style w:type="paragraph" w:customStyle="1" w:styleId="Style10">
    <w:name w:val="Style10"/>
    <w:basedOn w:val="a"/>
    <w:uiPriority w:val="99"/>
    <w:rsid w:val="00A8054D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21">
    <w:name w:val="Font Style21"/>
    <w:basedOn w:val="a0"/>
    <w:uiPriority w:val="99"/>
    <w:rsid w:val="00A8054D"/>
    <w:rPr>
      <w:rFonts w:ascii="Times New Roman" w:hAnsi="Times New Roman" w:cs="Times New Roman"/>
      <w:b/>
      <w:bCs/>
      <w:i/>
      <w:iCs/>
      <w:spacing w:val="-10"/>
      <w:sz w:val="18"/>
      <w:szCs w:val="18"/>
    </w:rPr>
  </w:style>
  <w:style w:type="character" w:customStyle="1" w:styleId="FontStyle24">
    <w:name w:val="Font Style24"/>
    <w:basedOn w:val="a0"/>
    <w:uiPriority w:val="99"/>
    <w:rsid w:val="00A8054D"/>
    <w:rPr>
      <w:rFonts w:ascii="Times New Roman" w:hAnsi="Times New Roman" w:cs="Times New Roman"/>
      <w:i/>
      <w:iCs/>
      <w:spacing w:val="-10"/>
      <w:sz w:val="24"/>
      <w:szCs w:val="24"/>
    </w:rPr>
  </w:style>
  <w:style w:type="paragraph" w:styleId="aa">
    <w:name w:val="Body Text Indent"/>
    <w:basedOn w:val="a"/>
    <w:link w:val="ab"/>
    <w:uiPriority w:val="99"/>
    <w:rsid w:val="00986D3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986D30"/>
    <w:rPr>
      <w:rFonts w:cs="Times New Roman"/>
      <w:sz w:val="24"/>
      <w:szCs w:val="24"/>
    </w:rPr>
  </w:style>
  <w:style w:type="paragraph" w:styleId="ac">
    <w:name w:val="Plain Text"/>
    <w:aliases w:val="Текст Знак Знак,Знак Знак"/>
    <w:basedOn w:val="a"/>
    <w:link w:val="ad"/>
    <w:rsid w:val="00986D30"/>
    <w:rPr>
      <w:rFonts w:ascii="Courier New" w:hAnsi="Courier New"/>
      <w:sz w:val="20"/>
      <w:szCs w:val="20"/>
    </w:rPr>
  </w:style>
  <w:style w:type="character" w:customStyle="1" w:styleId="ad">
    <w:name w:val="Текст Знак"/>
    <w:aliases w:val="Текст Знак Знак Знак,Знак Знак Знак"/>
    <w:basedOn w:val="a0"/>
    <w:link w:val="ac"/>
    <w:locked/>
    <w:rsid w:val="00986D30"/>
    <w:rPr>
      <w:rFonts w:ascii="Courier New" w:hAnsi="Courier New" w:cs="Times New Roman"/>
    </w:rPr>
  </w:style>
  <w:style w:type="paragraph" w:styleId="ae">
    <w:name w:val="No Spacing"/>
    <w:link w:val="af"/>
    <w:uiPriority w:val="1"/>
    <w:qFormat/>
    <w:rsid w:val="007B79C9"/>
    <w:rPr>
      <w:sz w:val="24"/>
      <w:szCs w:val="24"/>
    </w:rPr>
  </w:style>
  <w:style w:type="character" w:customStyle="1" w:styleId="af">
    <w:name w:val="Без интервала Знак"/>
    <w:link w:val="ae"/>
    <w:uiPriority w:val="1"/>
    <w:rsid w:val="009B1130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7B79C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7B79C9"/>
    <w:rPr>
      <w:rFonts w:cs="Times New Roman"/>
      <w:sz w:val="16"/>
      <w:szCs w:val="16"/>
    </w:rPr>
  </w:style>
  <w:style w:type="character" w:customStyle="1" w:styleId="FontStyle14">
    <w:name w:val="Font Style14"/>
    <w:basedOn w:val="a0"/>
    <w:rsid w:val="00FF6A2C"/>
    <w:rPr>
      <w:rFonts w:ascii="Times New Roman" w:hAnsi="Times New Roman" w:cs="Times New Roman"/>
      <w:b/>
      <w:bCs/>
      <w:sz w:val="26"/>
      <w:szCs w:val="26"/>
    </w:rPr>
  </w:style>
  <w:style w:type="paragraph" w:styleId="23">
    <w:name w:val="Body Text 2"/>
    <w:basedOn w:val="a"/>
    <w:link w:val="24"/>
    <w:rsid w:val="00BA4117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BA4117"/>
  </w:style>
  <w:style w:type="paragraph" w:styleId="33">
    <w:name w:val="Body Text 3"/>
    <w:basedOn w:val="a"/>
    <w:link w:val="34"/>
    <w:uiPriority w:val="99"/>
    <w:semiHidden/>
    <w:unhideWhenUsed/>
    <w:rsid w:val="006C32E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6C32EC"/>
    <w:rPr>
      <w:sz w:val="16"/>
      <w:szCs w:val="16"/>
    </w:rPr>
  </w:style>
  <w:style w:type="paragraph" w:customStyle="1" w:styleId="ConsPlusTitle">
    <w:name w:val="ConsPlusTitle"/>
    <w:uiPriority w:val="99"/>
    <w:rsid w:val="0002296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25">
    <w:name w:val="Основной текст (2)"/>
    <w:basedOn w:val="a0"/>
    <w:rsid w:val="007A5BB2"/>
    <w:rPr>
      <w:rFonts w:ascii="Times New Roman" w:hAnsi="Times New Roman" w:cs="Times New Roman"/>
      <w:i/>
      <w:iCs/>
      <w:color w:val="000000"/>
      <w:spacing w:val="0"/>
      <w:w w:val="100"/>
      <w:position w:val="0"/>
      <w:sz w:val="21"/>
      <w:szCs w:val="21"/>
      <w:u w:val="single"/>
      <w:lang w:val="ru-RU" w:eastAsia="ru-RU"/>
    </w:rPr>
  </w:style>
  <w:style w:type="paragraph" w:styleId="af0">
    <w:name w:val="Normal (Web)"/>
    <w:aliases w:val="Обычный (Web)1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,Обычный (веб"/>
    <w:basedOn w:val="a"/>
    <w:uiPriority w:val="99"/>
    <w:unhideWhenUsed/>
    <w:qFormat/>
    <w:rsid w:val="00254DC1"/>
    <w:pPr>
      <w:spacing w:before="100" w:beforeAutospacing="1" w:after="100" w:afterAutospacing="1"/>
    </w:pPr>
  </w:style>
  <w:style w:type="paragraph" w:styleId="af1">
    <w:name w:val="header"/>
    <w:basedOn w:val="a"/>
    <w:link w:val="af2"/>
    <w:uiPriority w:val="99"/>
    <w:unhideWhenUsed/>
    <w:rsid w:val="00F51C0A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2">
    <w:name w:val="Верхний колонтитул Знак"/>
    <w:basedOn w:val="a0"/>
    <w:link w:val="af1"/>
    <w:uiPriority w:val="99"/>
    <w:rsid w:val="00F51C0A"/>
    <w:rPr>
      <w:rFonts w:asciiTheme="minorHAnsi" w:eastAsiaTheme="minorEastAsia" w:hAnsiTheme="minorHAnsi" w:cstheme="minorBidi"/>
      <w:sz w:val="22"/>
      <w:szCs w:val="22"/>
    </w:rPr>
  </w:style>
  <w:style w:type="paragraph" w:styleId="af3">
    <w:name w:val="footer"/>
    <w:basedOn w:val="a"/>
    <w:link w:val="af4"/>
    <w:uiPriority w:val="99"/>
    <w:unhideWhenUsed/>
    <w:rsid w:val="00F51C0A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Нижний колонтитул Знак"/>
    <w:basedOn w:val="a0"/>
    <w:link w:val="af3"/>
    <w:uiPriority w:val="99"/>
    <w:rsid w:val="00F51C0A"/>
    <w:rPr>
      <w:rFonts w:asciiTheme="minorHAnsi" w:eastAsiaTheme="minorEastAsia" w:hAnsiTheme="minorHAnsi" w:cstheme="minorBidi"/>
      <w:sz w:val="22"/>
      <w:szCs w:val="22"/>
    </w:rPr>
  </w:style>
  <w:style w:type="paragraph" w:customStyle="1" w:styleId="Style17">
    <w:name w:val="Style17"/>
    <w:basedOn w:val="a"/>
    <w:uiPriority w:val="99"/>
    <w:rsid w:val="00141B29"/>
    <w:pPr>
      <w:widowControl w:val="0"/>
      <w:autoSpaceDE w:val="0"/>
      <w:autoSpaceDN w:val="0"/>
      <w:adjustRightInd w:val="0"/>
      <w:spacing w:line="264" w:lineRule="exact"/>
      <w:ind w:firstLine="739"/>
    </w:pPr>
    <w:rPr>
      <w:rFonts w:ascii="Arial" w:hAnsi="Arial" w:cs="Arial"/>
    </w:rPr>
  </w:style>
  <w:style w:type="paragraph" w:customStyle="1" w:styleId="Style20">
    <w:name w:val="Style20"/>
    <w:basedOn w:val="a"/>
    <w:uiPriority w:val="99"/>
    <w:rsid w:val="00141B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38">
    <w:name w:val="Font Style38"/>
    <w:basedOn w:val="a0"/>
    <w:uiPriority w:val="99"/>
    <w:rsid w:val="00141B29"/>
    <w:rPr>
      <w:rFonts w:ascii="Century Gothic" w:hAnsi="Century Gothic" w:cs="Century Gothic"/>
      <w:sz w:val="20"/>
      <w:szCs w:val="20"/>
    </w:rPr>
  </w:style>
  <w:style w:type="paragraph" w:customStyle="1" w:styleId="Style22">
    <w:name w:val="Style22"/>
    <w:basedOn w:val="a"/>
    <w:uiPriority w:val="99"/>
    <w:rsid w:val="00141B29"/>
    <w:pPr>
      <w:widowControl w:val="0"/>
      <w:autoSpaceDE w:val="0"/>
      <w:autoSpaceDN w:val="0"/>
      <w:adjustRightInd w:val="0"/>
      <w:spacing w:line="269" w:lineRule="exact"/>
      <w:ind w:firstLine="730"/>
      <w:jc w:val="both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571A1A"/>
  </w:style>
  <w:style w:type="paragraph" w:customStyle="1" w:styleId="11">
    <w:name w:val="Обычный1"/>
    <w:rsid w:val="00FD3A1B"/>
    <w:rPr>
      <w:snapToGrid w:val="0"/>
      <w:sz w:val="28"/>
    </w:rPr>
  </w:style>
  <w:style w:type="paragraph" w:customStyle="1" w:styleId="paragraph">
    <w:name w:val="paragraph"/>
    <w:basedOn w:val="a"/>
    <w:rsid w:val="00FD3A1B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FD3A1B"/>
  </w:style>
  <w:style w:type="character" w:customStyle="1" w:styleId="eop">
    <w:name w:val="eop"/>
    <w:basedOn w:val="a0"/>
    <w:rsid w:val="00FD3A1B"/>
  </w:style>
  <w:style w:type="paragraph" w:customStyle="1" w:styleId="ConsPlusNormal">
    <w:name w:val="ConsPlusNormal"/>
    <w:link w:val="ConsPlusNormal0"/>
    <w:qFormat/>
    <w:rsid w:val="00AB0174"/>
    <w:pPr>
      <w:widowControl w:val="0"/>
      <w:autoSpaceDE w:val="0"/>
      <w:autoSpaceDN w:val="0"/>
      <w:ind w:firstLine="709"/>
      <w:jc w:val="both"/>
    </w:pPr>
    <w:rPr>
      <w:sz w:val="24"/>
    </w:rPr>
  </w:style>
  <w:style w:type="character" w:customStyle="1" w:styleId="ConsPlusNormal0">
    <w:name w:val="ConsPlusNormal Знак"/>
    <w:link w:val="ConsPlusNormal"/>
    <w:uiPriority w:val="99"/>
    <w:locked/>
    <w:rsid w:val="0007701E"/>
    <w:rPr>
      <w:sz w:val="24"/>
    </w:rPr>
  </w:style>
  <w:style w:type="character" w:styleId="af5">
    <w:name w:val="Hyperlink"/>
    <w:uiPriority w:val="99"/>
    <w:semiHidden/>
    <w:rsid w:val="00113065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semiHidden/>
    <w:rsid w:val="0007701E"/>
    <w:rPr>
      <w:rFonts w:ascii="Cambria" w:eastAsia="Calibri" w:hAnsi="Cambria"/>
      <w:b/>
      <w:color w:val="4F81BD"/>
      <w:sz w:val="26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rsid w:val="0007701E"/>
    <w:rPr>
      <w:rFonts w:ascii="Cambria" w:eastAsia="Calibri" w:hAnsi="Cambria"/>
      <w:b/>
      <w:color w:val="4F81BD"/>
      <w:lang w:eastAsia="en-US"/>
    </w:rPr>
  </w:style>
  <w:style w:type="character" w:customStyle="1" w:styleId="NoSpacingChar">
    <w:name w:val="No Spacing Char"/>
    <w:link w:val="NoSpacing1"/>
    <w:uiPriority w:val="99"/>
    <w:locked/>
    <w:rsid w:val="0007701E"/>
    <w:rPr>
      <w:rFonts w:ascii="Calibri" w:eastAsia="Calibri" w:hAnsi="Calibri"/>
    </w:rPr>
  </w:style>
  <w:style w:type="paragraph" w:customStyle="1" w:styleId="NoSpacing1">
    <w:name w:val="No Spacing1"/>
    <w:link w:val="NoSpacingChar"/>
    <w:autoRedefine/>
    <w:uiPriority w:val="99"/>
    <w:qFormat/>
    <w:rsid w:val="0007701E"/>
    <w:pPr>
      <w:contextualSpacing/>
    </w:pPr>
    <w:rPr>
      <w:rFonts w:ascii="Calibri" w:eastAsia="Calibri" w:hAnsi="Calibri"/>
    </w:rPr>
  </w:style>
  <w:style w:type="character" w:customStyle="1" w:styleId="NoSpacingChar3">
    <w:name w:val="No Spacing Char3"/>
    <w:link w:val="35"/>
    <w:locked/>
    <w:rsid w:val="0007701E"/>
  </w:style>
  <w:style w:type="paragraph" w:customStyle="1" w:styleId="35">
    <w:name w:val="Без интервала3"/>
    <w:basedOn w:val="a"/>
    <w:link w:val="NoSpacingChar3"/>
    <w:autoRedefine/>
    <w:qFormat/>
    <w:rsid w:val="0007701E"/>
    <w:pPr>
      <w:contextualSpacing/>
    </w:pPr>
    <w:rPr>
      <w:sz w:val="20"/>
      <w:szCs w:val="20"/>
    </w:rPr>
  </w:style>
  <w:style w:type="character" w:customStyle="1" w:styleId="12">
    <w:name w:val="Доклад: основной текст Знак Знак Знак Знак Знак1 Знак Знак Знак"/>
    <w:link w:val="13"/>
    <w:uiPriority w:val="99"/>
    <w:locked/>
    <w:rsid w:val="0007701E"/>
    <w:rPr>
      <w:rFonts w:ascii="Arial" w:hAnsi="Arial" w:cs="Arial"/>
      <w:sz w:val="28"/>
      <w:szCs w:val="28"/>
    </w:rPr>
  </w:style>
  <w:style w:type="paragraph" w:customStyle="1" w:styleId="13">
    <w:name w:val="Доклад: основной текст Знак Знак Знак Знак Знак1 Знак Знак"/>
    <w:basedOn w:val="a"/>
    <w:link w:val="12"/>
    <w:autoRedefine/>
    <w:uiPriority w:val="99"/>
    <w:qFormat/>
    <w:rsid w:val="0007701E"/>
    <w:pPr>
      <w:spacing w:line="360" w:lineRule="auto"/>
      <w:ind w:firstLine="567"/>
      <w:contextualSpacing/>
      <w:jc w:val="both"/>
    </w:pPr>
    <w:rPr>
      <w:rFonts w:ascii="Arial" w:hAnsi="Arial" w:cs="Arial"/>
      <w:sz w:val="28"/>
      <w:szCs w:val="28"/>
    </w:rPr>
  </w:style>
  <w:style w:type="character" w:customStyle="1" w:styleId="af6">
    <w:name w:val="Основной текст_"/>
    <w:basedOn w:val="a0"/>
    <w:link w:val="26"/>
    <w:rsid w:val="00E53E85"/>
    <w:rPr>
      <w:spacing w:val="-3"/>
      <w:sz w:val="26"/>
      <w:szCs w:val="26"/>
      <w:shd w:val="clear" w:color="auto" w:fill="FFFFFF"/>
    </w:rPr>
  </w:style>
  <w:style w:type="character" w:customStyle="1" w:styleId="0pt">
    <w:name w:val="Основной текст + Полужирный;Интервал 0 pt"/>
    <w:basedOn w:val="af6"/>
    <w:rsid w:val="00E53E85"/>
    <w:rPr>
      <w:b/>
      <w:bCs/>
      <w:color w:val="000000"/>
      <w:spacing w:val="-4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7">
    <w:name w:val="Основной текст + Полужирный;Курсив"/>
    <w:basedOn w:val="af6"/>
    <w:rsid w:val="00E53E85"/>
    <w:rPr>
      <w:b/>
      <w:bCs/>
      <w:i/>
      <w:iCs/>
      <w:color w:val="000000"/>
      <w:spacing w:val="-3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27">
    <w:name w:val="Основной текст (2) + Не полужирный;Не курсив"/>
    <w:basedOn w:val="a0"/>
    <w:rsid w:val="00E53E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6">
    <w:name w:val="Основной текст2"/>
    <w:basedOn w:val="a"/>
    <w:link w:val="af6"/>
    <w:rsid w:val="00E53E85"/>
    <w:pPr>
      <w:widowControl w:val="0"/>
      <w:shd w:val="clear" w:color="auto" w:fill="FFFFFF"/>
      <w:spacing w:line="310" w:lineRule="exact"/>
      <w:jc w:val="center"/>
    </w:pPr>
    <w:rPr>
      <w:spacing w:val="-3"/>
      <w:sz w:val="26"/>
      <w:szCs w:val="26"/>
    </w:rPr>
  </w:style>
  <w:style w:type="character" w:customStyle="1" w:styleId="36">
    <w:name w:val="Основной текст (3)"/>
    <w:basedOn w:val="a0"/>
    <w:rsid w:val="00E53E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4">
    <w:name w:val="Основной текст1"/>
    <w:basedOn w:val="af6"/>
    <w:rsid w:val="00E53E85"/>
    <w:rPr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11pt">
    <w:name w:val="Основной текст + 11 pt"/>
    <w:basedOn w:val="af6"/>
    <w:rsid w:val="00E53E85"/>
    <w:rPr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12pt0pt">
    <w:name w:val="Основной текст (3) + 12 pt;Интервал 0 pt"/>
    <w:basedOn w:val="a0"/>
    <w:rsid w:val="00E53E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f8">
    <w:name w:val="Подпись к картинке_"/>
    <w:basedOn w:val="a0"/>
    <w:link w:val="af9"/>
    <w:rsid w:val="00E53E85"/>
    <w:rPr>
      <w:spacing w:val="-3"/>
      <w:sz w:val="26"/>
      <w:szCs w:val="26"/>
      <w:shd w:val="clear" w:color="auto" w:fill="FFFFFF"/>
    </w:rPr>
  </w:style>
  <w:style w:type="paragraph" w:customStyle="1" w:styleId="af9">
    <w:name w:val="Подпись к картинке"/>
    <w:basedOn w:val="a"/>
    <w:link w:val="af8"/>
    <w:rsid w:val="00E53E85"/>
    <w:pPr>
      <w:widowControl w:val="0"/>
      <w:shd w:val="clear" w:color="auto" w:fill="FFFFFF"/>
      <w:spacing w:line="317" w:lineRule="exact"/>
      <w:jc w:val="both"/>
    </w:pPr>
    <w:rPr>
      <w:spacing w:val="-3"/>
      <w:sz w:val="26"/>
      <w:szCs w:val="26"/>
    </w:rPr>
  </w:style>
  <w:style w:type="character" w:styleId="afa">
    <w:name w:val="Emphasis"/>
    <w:basedOn w:val="a0"/>
    <w:uiPriority w:val="20"/>
    <w:qFormat/>
    <w:locked/>
    <w:rsid w:val="001105A8"/>
    <w:rPr>
      <w:i/>
      <w:iCs/>
    </w:rPr>
  </w:style>
  <w:style w:type="character" w:customStyle="1" w:styleId="afb">
    <w:name w:val="Основной текст + Полужирный"/>
    <w:aliases w:val="Интервал 0 pt"/>
    <w:basedOn w:val="a0"/>
    <w:rsid w:val="00557474"/>
    <w:rPr>
      <w:b/>
      <w:bCs/>
      <w:color w:val="000000"/>
      <w:spacing w:val="-4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styleId="afc">
    <w:name w:val="Strong"/>
    <w:basedOn w:val="a0"/>
    <w:uiPriority w:val="22"/>
    <w:qFormat/>
    <w:locked/>
    <w:rsid w:val="00075C52"/>
    <w:rPr>
      <w:b/>
      <w:bCs/>
    </w:rPr>
  </w:style>
  <w:style w:type="paragraph" w:customStyle="1" w:styleId="indent1">
    <w:name w:val="indent_1"/>
    <w:basedOn w:val="a"/>
    <w:rsid w:val="00E64E9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4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2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83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04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60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64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14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406089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64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2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24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13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78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444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46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07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6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D72B2-FCF3-4CC6-905D-F2A535D23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595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Zver</dc:creator>
  <cp:lastModifiedBy>Admin</cp:lastModifiedBy>
  <cp:revision>3</cp:revision>
  <cp:lastPrinted>2024-02-13T12:14:00Z</cp:lastPrinted>
  <dcterms:created xsi:type="dcterms:W3CDTF">2024-10-14T12:19:00Z</dcterms:created>
  <dcterms:modified xsi:type="dcterms:W3CDTF">2024-10-14T12:34:00Z</dcterms:modified>
</cp:coreProperties>
</file>