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7D35C" w14:textId="410455F3" w:rsidR="00AF646C" w:rsidRPr="00AF646C" w:rsidRDefault="00AF646C" w:rsidP="00AF646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646C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10154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54"/>
      </w:tblGrid>
      <w:tr w:rsidR="00532D88" w:rsidRPr="007630E9" w14:paraId="66A48B0E" w14:textId="77777777" w:rsidTr="00532D88">
        <w:trPr>
          <w:trHeight w:val="2983"/>
          <w:jc w:val="center"/>
        </w:trPr>
        <w:tc>
          <w:tcPr>
            <w:tcW w:w="10154" w:type="dxa"/>
            <w:vAlign w:val="center"/>
            <w:hideMark/>
          </w:tcPr>
          <w:p w14:paraId="2A722391" w14:textId="77777777" w:rsidR="00532D88" w:rsidRPr="007630E9" w:rsidRDefault="00532D88" w:rsidP="00D6741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30E9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1680355" wp14:editId="4E54BC67">
                  <wp:simplePos x="0" y="0"/>
                  <wp:positionH relativeFrom="column">
                    <wp:posOffset>2498090</wp:posOffset>
                  </wp:positionH>
                  <wp:positionV relativeFrom="paragraph">
                    <wp:posOffset>-104775</wp:posOffset>
                  </wp:positionV>
                  <wp:extent cx="1552575" cy="1114425"/>
                  <wp:effectExtent l="0" t="0" r="9525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A804AB" w14:textId="77777777" w:rsidR="00AF646C" w:rsidRPr="007630E9" w:rsidRDefault="00AF646C" w:rsidP="00AF646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AC9D365" w14:textId="77777777" w:rsidR="00532D88" w:rsidRPr="007630E9" w:rsidRDefault="00532D88" w:rsidP="006E40A7">
            <w:pPr>
              <w:spacing w:after="0"/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BBFAC39" w14:textId="77777777" w:rsidR="00532D88" w:rsidRDefault="00532D88" w:rsidP="006E40A7">
            <w:pPr>
              <w:spacing w:after="0"/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33EDB14" w14:textId="77777777" w:rsidR="00532D88" w:rsidRPr="007630E9" w:rsidRDefault="00532D88" w:rsidP="006E40A7">
            <w:pPr>
              <w:spacing w:after="0"/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D6755F8" w14:textId="77777777" w:rsidR="00532D88" w:rsidRPr="009E5133" w:rsidRDefault="00532D88" w:rsidP="006E40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51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РЕСПУБЛИКА ДАГЕСТАН</w:t>
            </w:r>
          </w:p>
          <w:p w14:paraId="605A04C7" w14:textId="1F474E66" w:rsidR="00532D88" w:rsidRPr="009E5133" w:rsidRDefault="009E5133" w:rsidP="006E40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9E51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нцукульский район</w:t>
            </w:r>
          </w:p>
          <w:p w14:paraId="78761F88" w14:textId="72943353" w:rsidR="00532D88" w:rsidRPr="009E5133" w:rsidRDefault="001318ED" w:rsidP="00532D88">
            <w:pPr>
              <w:spacing w:after="0"/>
              <w:ind w:left="28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="009E5133" w:rsidRPr="009E51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обрание депутатов муниципального района</w:t>
            </w:r>
          </w:p>
        </w:tc>
      </w:tr>
      <w:tr w:rsidR="00532D88" w:rsidRPr="00AF646C" w14:paraId="733FAA61" w14:textId="77777777" w:rsidTr="00532D88">
        <w:trPr>
          <w:trHeight w:val="68"/>
          <w:jc w:val="center"/>
        </w:trPr>
        <w:tc>
          <w:tcPr>
            <w:tcW w:w="101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2832347" w14:textId="77777777" w:rsidR="001318ED" w:rsidRDefault="00532D88" w:rsidP="006E40A7">
            <w:pPr>
              <w:spacing w:after="0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51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368950 Республика Дагестан</w:t>
            </w:r>
            <w:r w:rsidR="001318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9E51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Унцукульский район, п. </w:t>
            </w:r>
            <w:proofErr w:type="spellStart"/>
            <w:r w:rsidRPr="009E51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Шамилькала</w:t>
            </w:r>
            <w:proofErr w:type="spellEnd"/>
            <w:r w:rsidRPr="009E51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1779298" w14:textId="05125856" w:rsidR="00532D88" w:rsidRPr="001318ED" w:rsidRDefault="00532D88" w:rsidP="001318ED">
            <w:pPr>
              <w:spacing w:after="0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E51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Pr="001318E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9E51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1318E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E51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Дахадаева</w:t>
            </w:r>
            <w:proofErr w:type="spellEnd"/>
            <w:r w:rsidRPr="001318E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3, </w:t>
            </w:r>
            <w:r w:rsidRPr="009E51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1318E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. 55-62-87 </w:t>
            </w:r>
            <w:r w:rsidR="001318E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9E513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1318E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9E513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uncuk</w:t>
            </w:r>
            <w:r w:rsidRPr="001318E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_</w:t>
            </w:r>
            <w:r w:rsidRPr="009E513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sobranie</w:t>
            </w:r>
            <w:proofErr w:type="spellEnd"/>
          </w:p>
        </w:tc>
      </w:tr>
    </w:tbl>
    <w:p w14:paraId="6C785148" w14:textId="77777777" w:rsidR="0069193A" w:rsidRPr="001318ED" w:rsidRDefault="0069193A" w:rsidP="00A1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14:paraId="5ED335B5" w14:textId="77777777" w:rsidR="00532D88" w:rsidRPr="001318ED" w:rsidRDefault="00532D88" w:rsidP="00A1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14:paraId="67C05903" w14:textId="77777777" w:rsidR="00A64872" w:rsidRPr="00A64872" w:rsidRDefault="00D12487" w:rsidP="00A1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5923B662" w14:textId="77777777" w:rsidR="00B029E6" w:rsidRDefault="00B029E6" w:rsidP="00A10E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7D7D3" w14:textId="77777777" w:rsidR="00D67410" w:rsidRPr="00D67410" w:rsidRDefault="00D67410" w:rsidP="00D67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674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освобождении мобилизованных граждан, добровольцев </w:t>
      </w:r>
    </w:p>
    <w:p w14:paraId="4E5FA267" w14:textId="45E620B6" w:rsidR="00D67410" w:rsidRPr="00D67410" w:rsidRDefault="00D67410" w:rsidP="00D67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7"/>
          <w:szCs w:val="27"/>
          <w:lang w:eastAsia="ru-RU"/>
        </w:rPr>
      </w:pPr>
      <w:r w:rsidRPr="00D674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 уплаты налога на имущество физических лиц</w:t>
      </w:r>
    </w:p>
    <w:p w14:paraId="0DECDC9B" w14:textId="77777777" w:rsidR="0045340C" w:rsidRPr="0045340C" w:rsidRDefault="0045340C" w:rsidP="0045340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52D7EFBD" w14:textId="637F7B3F" w:rsidR="00B029E6" w:rsidRDefault="00532D88" w:rsidP="00532D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</w:t>
      </w:r>
      <w:r w:rsidR="009E5133">
        <w:rPr>
          <w:rFonts w:ascii="Times New Roman" w:hAnsi="Times New Roman" w:cs="Times New Roman"/>
          <w:b/>
          <w:sz w:val="28"/>
          <w:szCs w:val="28"/>
        </w:rPr>
        <w:t xml:space="preserve">ято Собранием депутатов </w:t>
      </w:r>
      <w:r w:rsidR="009E5133">
        <w:rPr>
          <w:rFonts w:ascii="Times New Roman" w:hAnsi="Times New Roman" w:cs="Times New Roman"/>
          <w:b/>
          <w:sz w:val="28"/>
          <w:szCs w:val="28"/>
        </w:rPr>
        <w:tab/>
      </w:r>
      <w:r w:rsidR="009E5133">
        <w:rPr>
          <w:rFonts w:ascii="Times New Roman" w:hAnsi="Times New Roman" w:cs="Times New Roman"/>
          <w:b/>
          <w:sz w:val="28"/>
          <w:szCs w:val="28"/>
        </w:rPr>
        <w:tab/>
      </w:r>
      <w:r w:rsidR="009E5133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AF646C">
        <w:rPr>
          <w:rFonts w:ascii="Times New Roman" w:hAnsi="Times New Roman" w:cs="Times New Roman"/>
          <w:b/>
          <w:sz w:val="28"/>
          <w:szCs w:val="28"/>
        </w:rPr>
        <w:t>_____________</w:t>
      </w:r>
    </w:p>
    <w:p w14:paraId="4114FFCD" w14:textId="77777777" w:rsidR="00532D88" w:rsidRPr="00B029E6" w:rsidRDefault="00532D88" w:rsidP="00A10E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7BD616" w14:textId="0E3F486C" w:rsidR="00D67410" w:rsidRPr="00D67410" w:rsidRDefault="00D67410" w:rsidP="00D674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67410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исполнение п. 5 Указа Главы Республики Дагестан от 28 октября 2022 года №197 «О</w:t>
      </w:r>
      <w:r w:rsidRPr="00D67410">
        <w:rPr>
          <w:rFonts w:ascii="Times New Roman" w:eastAsia="HiddenHorzOCR" w:hAnsi="Times New Roman" w:cs="Times New Roman"/>
          <w:sz w:val="27"/>
          <w:szCs w:val="27"/>
          <w:lang w:eastAsia="ru-RU"/>
        </w:rPr>
        <w:t xml:space="preserve"> дополнительных мерах социальной поддержки семей граждан, призванных на военную службу по частичной мобилизации в Вооруженные Силы Российской Федерации, а также принимающих участие в специальной военной операции на добровольной основе», в соответствии с Уставом </w:t>
      </w:r>
      <w:r w:rsidR="001318ED">
        <w:rPr>
          <w:rFonts w:ascii="Times New Roman" w:eastAsia="HiddenHorzOCR" w:hAnsi="Times New Roman" w:cs="Times New Roman"/>
          <w:sz w:val="27"/>
          <w:szCs w:val="27"/>
          <w:lang w:eastAsia="ru-RU"/>
        </w:rPr>
        <w:t>МО</w:t>
      </w:r>
      <w:r w:rsidRPr="00D67410">
        <w:rPr>
          <w:rFonts w:ascii="Times New Roman" w:eastAsia="HiddenHorzOCR" w:hAnsi="Times New Roman" w:cs="Times New Roman"/>
          <w:sz w:val="27"/>
          <w:szCs w:val="27"/>
          <w:lang w:eastAsia="ru-RU"/>
        </w:rPr>
        <w:t xml:space="preserve"> «Унцукульский</w:t>
      </w:r>
      <w:r w:rsidR="001318ED">
        <w:rPr>
          <w:rFonts w:ascii="Times New Roman" w:eastAsia="HiddenHorzOCR" w:hAnsi="Times New Roman" w:cs="Times New Roman"/>
          <w:sz w:val="27"/>
          <w:szCs w:val="27"/>
          <w:lang w:eastAsia="ru-RU"/>
        </w:rPr>
        <w:t xml:space="preserve"> район</w:t>
      </w:r>
      <w:r w:rsidRPr="00D67410">
        <w:rPr>
          <w:rFonts w:ascii="Times New Roman" w:eastAsia="HiddenHorzOCR" w:hAnsi="Times New Roman" w:cs="Times New Roman"/>
          <w:sz w:val="27"/>
          <w:szCs w:val="27"/>
          <w:lang w:eastAsia="ru-RU"/>
        </w:rPr>
        <w:t>»</w:t>
      </w:r>
      <w:r w:rsidR="001318ED">
        <w:rPr>
          <w:rFonts w:ascii="Times New Roman" w:eastAsia="HiddenHorzOCR" w:hAnsi="Times New Roman" w:cs="Times New Roman"/>
          <w:sz w:val="27"/>
          <w:szCs w:val="27"/>
          <w:lang w:eastAsia="ru-RU"/>
        </w:rPr>
        <w:t>,</w:t>
      </w:r>
      <w:r w:rsidRPr="00D67410">
        <w:rPr>
          <w:rFonts w:ascii="Times New Roman" w:eastAsia="HiddenHorzOCR" w:hAnsi="Times New Roman" w:cs="Times New Roman"/>
          <w:sz w:val="27"/>
          <w:szCs w:val="27"/>
          <w:lang w:eastAsia="ru-RU"/>
        </w:rPr>
        <w:t xml:space="preserve"> Собрание депутатов </w:t>
      </w:r>
      <w:r w:rsidR="001318ED">
        <w:rPr>
          <w:rFonts w:ascii="Times New Roman" w:eastAsia="HiddenHorzOCR" w:hAnsi="Times New Roman" w:cs="Times New Roman"/>
          <w:sz w:val="27"/>
          <w:szCs w:val="27"/>
          <w:lang w:eastAsia="ru-RU"/>
        </w:rPr>
        <w:t>муниципального района</w:t>
      </w:r>
      <w:proofErr w:type="gramEnd"/>
    </w:p>
    <w:p w14:paraId="1A962CBF" w14:textId="77777777" w:rsidR="001318ED" w:rsidRDefault="001318ED" w:rsidP="0045340C">
      <w:pPr>
        <w:spacing w:line="240" w:lineRule="auto"/>
        <w:ind w:left="-15" w:right="146" w:firstLine="708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14:paraId="498C4FF0" w14:textId="05C9678D" w:rsidR="0045340C" w:rsidRDefault="0022680B" w:rsidP="0045340C">
      <w:pPr>
        <w:spacing w:line="240" w:lineRule="auto"/>
        <w:ind w:left="-15" w:right="146" w:firstLine="708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РЕШ</w:t>
      </w:r>
      <w:r w:rsidR="001318ED">
        <w:rPr>
          <w:rFonts w:ascii="Times New Roman" w:hAnsi="Times New Roman" w:cs="Times New Roman"/>
          <w:b/>
          <w:color w:val="00000A"/>
          <w:sz w:val="28"/>
          <w:szCs w:val="28"/>
        </w:rPr>
        <w:t>АЕТ</w:t>
      </w:r>
      <w:r w:rsidRPr="005D4F51">
        <w:rPr>
          <w:rFonts w:ascii="Times New Roman" w:hAnsi="Times New Roman" w:cs="Times New Roman"/>
          <w:b/>
          <w:color w:val="00000A"/>
          <w:sz w:val="28"/>
          <w:szCs w:val="28"/>
        </w:rPr>
        <w:t>:</w:t>
      </w:r>
    </w:p>
    <w:p w14:paraId="022B597F" w14:textId="0097C8E0" w:rsidR="00D67410" w:rsidRPr="00D67410" w:rsidRDefault="00D67410" w:rsidP="00D6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67410">
        <w:rPr>
          <w:rFonts w:ascii="Times New Roman" w:eastAsia="Calibri" w:hAnsi="Times New Roman" w:cs="Times New Roman"/>
          <w:sz w:val="27"/>
          <w:szCs w:val="27"/>
          <w:lang w:eastAsia="ru-RU"/>
        </w:rPr>
        <w:t>1.</w:t>
      </w:r>
      <w:r w:rsidRPr="00D67410">
        <w:rPr>
          <w:rFonts w:ascii="Times New Roman" w:eastAsia="HiddenHorzOCR" w:hAnsi="Times New Roman" w:cs="Times New Roman"/>
          <w:sz w:val="27"/>
          <w:szCs w:val="27"/>
          <w:lang w:eastAsia="ru-RU"/>
        </w:rPr>
        <w:t xml:space="preserve">Освободить граждан, </w:t>
      </w:r>
      <w:r w:rsidRPr="00D674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призванных на военную службу по частичной мобилизации в Вооруженные Силы Российской Федерации, также принимающих участие в специальной военной операции на добровольной основе и </w:t>
      </w:r>
      <w:r w:rsidRPr="00D67410">
        <w:rPr>
          <w:rFonts w:ascii="Times New Roman" w:eastAsia="HiddenHorzOCR" w:hAnsi="Times New Roman" w:cs="Times New Roman"/>
          <w:sz w:val="27"/>
          <w:szCs w:val="27"/>
          <w:lang w:eastAsia="ru-RU"/>
        </w:rPr>
        <w:t xml:space="preserve"> зарегистрированных на территории </w:t>
      </w:r>
      <w:r>
        <w:rPr>
          <w:rFonts w:ascii="Times New Roman" w:eastAsia="HiddenHorzOCR" w:hAnsi="Times New Roman" w:cs="Times New Roman"/>
          <w:sz w:val="27"/>
          <w:szCs w:val="27"/>
          <w:lang w:eastAsia="ru-RU"/>
        </w:rPr>
        <w:t>МО «Унцукульский район»</w:t>
      </w:r>
      <w:r w:rsidRPr="00D67410">
        <w:rPr>
          <w:rFonts w:ascii="Times New Roman" w:eastAsia="HiddenHorzOCR" w:hAnsi="Times New Roman" w:cs="Times New Roman"/>
          <w:sz w:val="27"/>
          <w:szCs w:val="27"/>
          <w:lang w:eastAsia="ru-RU"/>
        </w:rPr>
        <w:t xml:space="preserve"> от уплаты налога на имущество физических лиц по одному объекту жилого имущества, в котором имеется постоянная регистрация мобилизованного гражданина, добровольца, при условии, что данный объект не используется в</w:t>
      </w:r>
      <w:proofErr w:type="gramEnd"/>
      <w:r w:rsidRPr="00D67410">
        <w:rPr>
          <w:rFonts w:ascii="Times New Roman" w:eastAsia="HiddenHorzOCR" w:hAnsi="Times New Roman" w:cs="Times New Roman"/>
          <w:sz w:val="27"/>
          <w:szCs w:val="27"/>
          <w:lang w:eastAsia="ru-RU"/>
        </w:rPr>
        <w:t xml:space="preserve"> предпринимательской деятельности, за налоговые периоды 2021 и 2022 годов.</w:t>
      </w:r>
    </w:p>
    <w:p w14:paraId="54150705" w14:textId="152167FD" w:rsidR="00D67410" w:rsidRPr="00D67410" w:rsidRDefault="00D67410" w:rsidP="00D6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7410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D67410">
        <w:rPr>
          <w:rFonts w:ascii="Times New Roman" w:eastAsia="HiddenHorzOCR" w:hAnsi="Times New Roman" w:cs="Times New Roman"/>
          <w:sz w:val="27"/>
          <w:szCs w:val="27"/>
          <w:lang w:eastAsia="ru-RU"/>
        </w:rPr>
        <w:t xml:space="preserve">Настоящее решение </w:t>
      </w:r>
      <w:r w:rsidR="009E5133">
        <w:rPr>
          <w:rFonts w:ascii="Times New Roman" w:eastAsia="HiddenHorzOCR" w:hAnsi="Times New Roman" w:cs="Times New Roman"/>
          <w:sz w:val="27"/>
          <w:szCs w:val="27"/>
          <w:lang w:eastAsia="ru-RU"/>
        </w:rPr>
        <w:t xml:space="preserve">опубликовать в районной газете «Садовод» и </w:t>
      </w:r>
      <w:r w:rsidRPr="00D67410">
        <w:rPr>
          <w:rFonts w:ascii="Times New Roman" w:eastAsia="HiddenHorzOCR" w:hAnsi="Times New Roman" w:cs="Times New Roman"/>
          <w:sz w:val="27"/>
          <w:szCs w:val="27"/>
          <w:lang w:eastAsia="ru-RU"/>
        </w:rPr>
        <w:t xml:space="preserve">разместить </w:t>
      </w:r>
      <w:r w:rsidRPr="00D674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официальном сайте администрации </w:t>
      </w:r>
      <w:r w:rsidRPr="00D67410">
        <w:rPr>
          <w:rFonts w:ascii="Times New Roman" w:eastAsia="HiddenHorzOCR" w:hAnsi="Times New Roman" w:cs="Times New Roman"/>
          <w:sz w:val="27"/>
          <w:szCs w:val="27"/>
          <w:lang w:eastAsia="ru-RU"/>
        </w:rPr>
        <w:t>МО «</w:t>
      </w:r>
      <w:r w:rsidR="009E5133">
        <w:rPr>
          <w:rFonts w:ascii="Times New Roman" w:eastAsia="HiddenHorzOCR" w:hAnsi="Times New Roman" w:cs="Times New Roman"/>
          <w:sz w:val="27"/>
          <w:szCs w:val="27"/>
          <w:lang w:eastAsia="ru-RU"/>
        </w:rPr>
        <w:t>Унцукульский район</w:t>
      </w:r>
      <w:r w:rsidRPr="00D67410">
        <w:rPr>
          <w:rFonts w:ascii="Times New Roman" w:eastAsia="HiddenHorzOCR" w:hAnsi="Times New Roman" w:cs="Times New Roman"/>
          <w:sz w:val="27"/>
          <w:szCs w:val="27"/>
          <w:lang w:eastAsia="ru-RU"/>
        </w:rPr>
        <w:t>».</w:t>
      </w:r>
    </w:p>
    <w:p w14:paraId="45BB3943" w14:textId="77777777" w:rsidR="00D67410" w:rsidRPr="00D67410" w:rsidRDefault="00D67410" w:rsidP="00D67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74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3.Настоящее решение вступает в силу со дня его официального опубликования. </w:t>
      </w:r>
    </w:p>
    <w:p w14:paraId="17C61658" w14:textId="77777777" w:rsidR="0045340C" w:rsidRDefault="0045340C" w:rsidP="005E34E9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CCA1115" w14:textId="77777777" w:rsidR="001318ED" w:rsidRDefault="001318ED" w:rsidP="0045340C">
      <w:pPr>
        <w:spacing w:after="1" w:line="22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5EFE0ECB" w14:textId="77777777" w:rsidR="001318ED" w:rsidRDefault="001318ED" w:rsidP="0045340C">
      <w:pPr>
        <w:spacing w:after="1" w:line="22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2553DEE6" w14:textId="0236463C" w:rsidR="0045340C" w:rsidRPr="00AF64E1" w:rsidRDefault="0030173B" w:rsidP="0045340C">
      <w:pPr>
        <w:spacing w:after="1" w:line="220" w:lineRule="atLeast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AF64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Председатель </w:t>
      </w:r>
      <w:r w:rsidR="0045340C" w:rsidRPr="00AF64E1">
        <w:rPr>
          <w:rFonts w:ascii="Times New Roman" w:hAnsi="Times New Roman" w:cs="Times New Roman"/>
          <w:b/>
          <w:bCs/>
          <w:sz w:val="28"/>
          <w:szCs w:val="28"/>
        </w:rPr>
        <w:t xml:space="preserve">Собрания </w:t>
      </w:r>
      <w:r w:rsidR="009E51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9E5133" w:rsidRPr="00AF64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Глава </w:t>
      </w:r>
      <w:r w:rsidR="009E5133" w:rsidRPr="00AF64E1">
        <w:rPr>
          <w:rFonts w:ascii="Times New Roman" w:hAnsi="Times New Roman" w:cs="Times New Roman"/>
          <w:b/>
          <w:sz w:val="28"/>
          <w:szCs w:val="28"/>
        </w:rPr>
        <w:t>МО «Унцукульский район»</w:t>
      </w:r>
    </w:p>
    <w:p w14:paraId="51C50BEF" w14:textId="75871AC4" w:rsidR="0030173B" w:rsidRPr="00AF64E1" w:rsidRDefault="009E5133" w:rsidP="009E5133">
      <w:pPr>
        <w:tabs>
          <w:tab w:val="center" w:pos="5103"/>
        </w:tabs>
        <w:spacing w:after="1" w:line="220" w:lineRule="atLeast"/>
        <w:ind w:right="-1"/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______________</w:t>
      </w:r>
      <w:r w:rsidR="00AF64E1" w:rsidRPr="00AF64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М.Б. Юсупов.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                      ______________</w:t>
      </w:r>
      <w:r w:rsidR="00AF64E1" w:rsidRPr="00AF64E1"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  <w:lang w:eastAsia="ru-RU"/>
        </w:rPr>
        <w:t xml:space="preserve">    </w:t>
      </w:r>
      <w:r w:rsidR="00AF64E1" w:rsidRPr="00AF64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И.М. </w:t>
      </w:r>
      <w:proofErr w:type="spellStart"/>
      <w:r w:rsidR="00AF64E1" w:rsidRPr="00AF64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Нурмагомедов</w:t>
      </w:r>
      <w:proofErr w:type="spellEnd"/>
    </w:p>
    <w:p w14:paraId="5B1AD527" w14:textId="77777777" w:rsidR="009E5133" w:rsidRDefault="003414B3" w:rsidP="00CD70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C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78D84DEE" w14:textId="77777777" w:rsidR="009E5133" w:rsidRDefault="009E5133" w:rsidP="00CD70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5133" w:rsidSect="00CD70A9">
      <w:foot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20E316" w15:done="0"/>
  <w15:commentEx w15:paraId="55B48D5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1CD94" w14:textId="77777777" w:rsidR="0092677B" w:rsidRDefault="0092677B" w:rsidP="00A64872">
      <w:pPr>
        <w:spacing w:after="0" w:line="240" w:lineRule="auto"/>
      </w:pPr>
      <w:r>
        <w:separator/>
      </w:r>
    </w:p>
  </w:endnote>
  <w:endnote w:type="continuationSeparator" w:id="0">
    <w:p w14:paraId="405750D7" w14:textId="77777777" w:rsidR="0092677B" w:rsidRDefault="0092677B" w:rsidP="00A6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526250"/>
      <w:docPartObj>
        <w:docPartGallery w:val="Page Numbers (Bottom of Page)"/>
        <w:docPartUnique/>
      </w:docPartObj>
    </w:sdtPr>
    <w:sdtEndPr/>
    <w:sdtContent>
      <w:p w14:paraId="21EFA507" w14:textId="77777777" w:rsidR="006E40A7" w:rsidRDefault="006E40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46C">
          <w:rPr>
            <w:noProof/>
          </w:rPr>
          <w:t>2</w:t>
        </w:r>
        <w:r>
          <w:fldChar w:fldCharType="end"/>
        </w:r>
      </w:p>
    </w:sdtContent>
  </w:sdt>
  <w:p w14:paraId="019AD48A" w14:textId="77777777" w:rsidR="006E40A7" w:rsidRDefault="006E40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CB353" w14:textId="77777777" w:rsidR="0092677B" w:rsidRDefault="0092677B" w:rsidP="00A64872">
      <w:pPr>
        <w:spacing w:after="0" w:line="240" w:lineRule="auto"/>
      </w:pPr>
      <w:r>
        <w:separator/>
      </w:r>
    </w:p>
  </w:footnote>
  <w:footnote w:type="continuationSeparator" w:id="0">
    <w:p w14:paraId="7A79BE19" w14:textId="77777777" w:rsidR="0092677B" w:rsidRDefault="0092677B" w:rsidP="00A6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58D9"/>
    <w:multiLevelType w:val="hybridMultilevel"/>
    <w:tmpl w:val="7538731A"/>
    <w:lvl w:ilvl="0" w:tplc="1F5A188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8608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4E63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8EF2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2CEA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A050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A88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6C96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41A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430F6"/>
    <w:multiLevelType w:val="hybridMultilevel"/>
    <w:tmpl w:val="2D50AFAA"/>
    <w:lvl w:ilvl="0" w:tplc="BC4422B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8B584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2A5C96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8AE4D8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2CAF4C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84F52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D09CD8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F828A6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387820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7D0171"/>
    <w:multiLevelType w:val="hybridMultilevel"/>
    <w:tmpl w:val="E974B4D4"/>
    <w:lvl w:ilvl="0" w:tplc="D42E7BF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66B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EA84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D6BA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C079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74D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C247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C4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47D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4677F8"/>
    <w:multiLevelType w:val="hybridMultilevel"/>
    <w:tmpl w:val="7F86BF08"/>
    <w:lvl w:ilvl="0" w:tplc="206C212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7A0A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A0BD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C47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D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2E6E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44D4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0C5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86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6A6667"/>
    <w:multiLevelType w:val="hybridMultilevel"/>
    <w:tmpl w:val="F94EAB86"/>
    <w:lvl w:ilvl="0" w:tplc="B59A43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8C6D2">
      <w:start w:val="1"/>
      <w:numFmt w:val="lowerLetter"/>
      <w:lvlText w:val="%2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4E430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454F6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85EBE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8786A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4E4CA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2F4FC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6AD70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4F2D82"/>
    <w:multiLevelType w:val="multilevel"/>
    <w:tmpl w:val="1598A5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7">
    <w:nsid w:val="2BB04259"/>
    <w:multiLevelType w:val="multilevel"/>
    <w:tmpl w:val="3B020E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2160"/>
      </w:pPr>
      <w:rPr>
        <w:rFonts w:hint="default"/>
      </w:rPr>
    </w:lvl>
  </w:abstractNum>
  <w:abstractNum w:abstractNumId="8">
    <w:nsid w:val="35A3711B"/>
    <w:multiLevelType w:val="hybridMultilevel"/>
    <w:tmpl w:val="D8AE4922"/>
    <w:lvl w:ilvl="0" w:tplc="04AA6358">
      <w:start w:val="1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004EB4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329EAC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62172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9E2FB8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EED0F4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C82C2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F44750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4CE1A6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9B2025"/>
    <w:multiLevelType w:val="hybridMultilevel"/>
    <w:tmpl w:val="C72EC1B6"/>
    <w:lvl w:ilvl="0" w:tplc="01464B26">
      <w:start w:val="1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2C038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AC9CC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983A34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2C67A0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9633DA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6588E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4C21D2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1A1DAA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861DB3"/>
    <w:multiLevelType w:val="multilevel"/>
    <w:tmpl w:val="30CEBE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4FF52EB9"/>
    <w:multiLevelType w:val="multilevel"/>
    <w:tmpl w:val="3C18E9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12">
    <w:nsid w:val="50621077"/>
    <w:multiLevelType w:val="hybridMultilevel"/>
    <w:tmpl w:val="C17655B2"/>
    <w:lvl w:ilvl="0" w:tplc="FE28054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FA18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EC83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E2DC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263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7C7A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CEA5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3640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67C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4796F44"/>
    <w:multiLevelType w:val="multilevel"/>
    <w:tmpl w:val="8326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69604D3"/>
    <w:multiLevelType w:val="multilevel"/>
    <w:tmpl w:val="64B61C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5">
    <w:nsid w:val="56FA0DF8"/>
    <w:multiLevelType w:val="multilevel"/>
    <w:tmpl w:val="102E1C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6">
    <w:nsid w:val="5BC6742A"/>
    <w:multiLevelType w:val="multilevel"/>
    <w:tmpl w:val="95B6DB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61F548F7"/>
    <w:multiLevelType w:val="hybridMultilevel"/>
    <w:tmpl w:val="E974B4D4"/>
    <w:lvl w:ilvl="0" w:tplc="D42E7BF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66B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EA84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D6BA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C079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74D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C247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C4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47D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6300A8A"/>
    <w:multiLevelType w:val="multilevel"/>
    <w:tmpl w:val="204ED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47A4310"/>
    <w:multiLevelType w:val="multilevel"/>
    <w:tmpl w:val="15BE5A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75E51FF3"/>
    <w:multiLevelType w:val="hybridMultilevel"/>
    <w:tmpl w:val="C67286D6"/>
    <w:lvl w:ilvl="0" w:tplc="27621FE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E01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4A4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C69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C8E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D2B4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46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C8D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C839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C634113"/>
    <w:multiLevelType w:val="hybridMultilevel"/>
    <w:tmpl w:val="925098B6"/>
    <w:lvl w:ilvl="0" w:tplc="FBC67D96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3C4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F0B0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F250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74FB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E3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D410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2C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6856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8018CA"/>
    <w:multiLevelType w:val="hybridMultilevel"/>
    <w:tmpl w:val="668EB990"/>
    <w:lvl w:ilvl="0" w:tplc="3C18ED8A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939E">
      <w:start w:val="1"/>
      <w:numFmt w:val="lowerLetter"/>
      <w:lvlText w:val="%2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41434">
      <w:start w:val="1"/>
      <w:numFmt w:val="lowerRoman"/>
      <w:lvlText w:val="%3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4E9EE0">
      <w:start w:val="1"/>
      <w:numFmt w:val="decimal"/>
      <w:lvlText w:val="%4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9C4390">
      <w:start w:val="1"/>
      <w:numFmt w:val="lowerLetter"/>
      <w:lvlText w:val="%5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69AEC">
      <w:start w:val="1"/>
      <w:numFmt w:val="lowerRoman"/>
      <w:lvlText w:val="%6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4145E">
      <w:start w:val="1"/>
      <w:numFmt w:val="decimal"/>
      <w:lvlText w:val="%7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E7D12">
      <w:start w:val="1"/>
      <w:numFmt w:val="lowerLetter"/>
      <w:lvlText w:val="%8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F29F94">
      <w:start w:val="1"/>
      <w:numFmt w:val="lowerRoman"/>
      <w:lvlText w:val="%9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FAF3838"/>
    <w:multiLevelType w:val="multilevel"/>
    <w:tmpl w:val="07AEE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22"/>
  </w:num>
  <w:num w:numId="5">
    <w:abstractNumId w:val="9"/>
  </w:num>
  <w:num w:numId="6">
    <w:abstractNumId w:val="11"/>
  </w:num>
  <w:num w:numId="7">
    <w:abstractNumId w:val="18"/>
  </w:num>
  <w:num w:numId="8">
    <w:abstractNumId w:val="23"/>
  </w:num>
  <w:num w:numId="9">
    <w:abstractNumId w:val="19"/>
  </w:num>
  <w:num w:numId="10">
    <w:abstractNumId w:val="10"/>
  </w:num>
  <w:num w:numId="11">
    <w:abstractNumId w:val="7"/>
  </w:num>
  <w:num w:numId="12">
    <w:abstractNumId w:val="15"/>
  </w:num>
  <w:num w:numId="13">
    <w:abstractNumId w:val="8"/>
  </w:num>
  <w:num w:numId="14">
    <w:abstractNumId w:val="14"/>
  </w:num>
  <w:num w:numId="15">
    <w:abstractNumId w:val="3"/>
  </w:num>
  <w:num w:numId="16">
    <w:abstractNumId w:val="4"/>
  </w:num>
  <w:num w:numId="17">
    <w:abstractNumId w:val="20"/>
  </w:num>
  <w:num w:numId="18">
    <w:abstractNumId w:val="12"/>
  </w:num>
  <w:num w:numId="19">
    <w:abstractNumId w:val="21"/>
  </w:num>
  <w:num w:numId="20">
    <w:abstractNumId w:val="0"/>
  </w:num>
  <w:num w:numId="21">
    <w:abstractNumId w:val="16"/>
  </w:num>
  <w:num w:numId="22">
    <w:abstractNumId w:val="13"/>
  </w:num>
  <w:num w:numId="23">
    <w:abstractNumId w:val="17"/>
  </w:num>
  <w:num w:numId="2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60823">
    <w15:presenceInfo w15:providerId="None" w15:userId="160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B4"/>
    <w:rsid w:val="00002159"/>
    <w:rsid w:val="0000299D"/>
    <w:rsid w:val="00003745"/>
    <w:rsid w:val="00005975"/>
    <w:rsid w:val="000061AF"/>
    <w:rsid w:val="00010F32"/>
    <w:rsid w:val="000123CD"/>
    <w:rsid w:val="00015DC6"/>
    <w:rsid w:val="00016C8A"/>
    <w:rsid w:val="00020E35"/>
    <w:rsid w:val="00023F86"/>
    <w:rsid w:val="00024827"/>
    <w:rsid w:val="0002520B"/>
    <w:rsid w:val="00025B02"/>
    <w:rsid w:val="00025D73"/>
    <w:rsid w:val="00036A67"/>
    <w:rsid w:val="00040C2F"/>
    <w:rsid w:val="000462D0"/>
    <w:rsid w:val="00063EF2"/>
    <w:rsid w:val="00066223"/>
    <w:rsid w:val="00077A99"/>
    <w:rsid w:val="00085D5E"/>
    <w:rsid w:val="000A1004"/>
    <w:rsid w:val="000A208B"/>
    <w:rsid w:val="000A298C"/>
    <w:rsid w:val="000B07D0"/>
    <w:rsid w:val="000B2510"/>
    <w:rsid w:val="000B3E08"/>
    <w:rsid w:val="000B52C0"/>
    <w:rsid w:val="000B6AED"/>
    <w:rsid w:val="000B76E5"/>
    <w:rsid w:val="000C1726"/>
    <w:rsid w:val="000C4D3D"/>
    <w:rsid w:val="000C602B"/>
    <w:rsid w:val="000D3DB8"/>
    <w:rsid w:val="000D4327"/>
    <w:rsid w:val="000D4512"/>
    <w:rsid w:val="000D6072"/>
    <w:rsid w:val="000D6655"/>
    <w:rsid w:val="000D70EE"/>
    <w:rsid w:val="000D7397"/>
    <w:rsid w:val="000E12B3"/>
    <w:rsid w:val="000E3DAA"/>
    <w:rsid w:val="000F2676"/>
    <w:rsid w:val="000F2E57"/>
    <w:rsid w:val="000F2FC4"/>
    <w:rsid w:val="00104B71"/>
    <w:rsid w:val="00106540"/>
    <w:rsid w:val="001067D9"/>
    <w:rsid w:val="001161E4"/>
    <w:rsid w:val="00117009"/>
    <w:rsid w:val="00126675"/>
    <w:rsid w:val="001318ED"/>
    <w:rsid w:val="0013205B"/>
    <w:rsid w:val="00132433"/>
    <w:rsid w:val="00136CEA"/>
    <w:rsid w:val="00142B56"/>
    <w:rsid w:val="001431D1"/>
    <w:rsid w:val="00146E72"/>
    <w:rsid w:val="00147793"/>
    <w:rsid w:val="00147F88"/>
    <w:rsid w:val="00163539"/>
    <w:rsid w:val="00165269"/>
    <w:rsid w:val="00170220"/>
    <w:rsid w:val="00170A8A"/>
    <w:rsid w:val="001726DA"/>
    <w:rsid w:val="00174B8C"/>
    <w:rsid w:val="00174D42"/>
    <w:rsid w:val="00175183"/>
    <w:rsid w:val="00181F75"/>
    <w:rsid w:val="0019046F"/>
    <w:rsid w:val="0019178D"/>
    <w:rsid w:val="00193B25"/>
    <w:rsid w:val="001A113F"/>
    <w:rsid w:val="001A593C"/>
    <w:rsid w:val="001B06EF"/>
    <w:rsid w:val="001B1A74"/>
    <w:rsid w:val="001B5B21"/>
    <w:rsid w:val="001B76AA"/>
    <w:rsid w:val="001C05B6"/>
    <w:rsid w:val="001C2CC4"/>
    <w:rsid w:val="001C315C"/>
    <w:rsid w:val="001C64B3"/>
    <w:rsid w:val="001C795D"/>
    <w:rsid w:val="001D0101"/>
    <w:rsid w:val="001D0D15"/>
    <w:rsid w:val="001D41CB"/>
    <w:rsid w:val="001E17AA"/>
    <w:rsid w:val="001F09A7"/>
    <w:rsid w:val="001F479C"/>
    <w:rsid w:val="001F50EA"/>
    <w:rsid w:val="00200CFC"/>
    <w:rsid w:val="0020163F"/>
    <w:rsid w:val="00202808"/>
    <w:rsid w:val="00205E70"/>
    <w:rsid w:val="002105A9"/>
    <w:rsid w:val="00215161"/>
    <w:rsid w:val="002153CE"/>
    <w:rsid w:val="00215735"/>
    <w:rsid w:val="002170ED"/>
    <w:rsid w:val="00222D54"/>
    <w:rsid w:val="0022680B"/>
    <w:rsid w:val="0022794B"/>
    <w:rsid w:val="00233BC6"/>
    <w:rsid w:val="00236375"/>
    <w:rsid w:val="0024112E"/>
    <w:rsid w:val="00241BC6"/>
    <w:rsid w:val="00243966"/>
    <w:rsid w:val="00244F85"/>
    <w:rsid w:val="00256356"/>
    <w:rsid w:val="00263BDB"/>
    <w:rsid w:val="00263EF4"/>
    <w:rsid w:val="00264E01"/>
    <w:rsid w:val="002666E6"/>
    <w:rsid w:val="00267F30"/>
    <w:rsid w:val="002714E1"/>
    <w:rsid w:val="002743A3"/>
    <w:rsid w:val="0027647B"/>
    <w:rsid w:val="0027660A"/>
    <w:rsid w:val="00280DB9"/>
    <w:rsid w:val="00283491"/>
    <w:rsid w:val="0028738B"/>
    <w:rsid w:val="00294F18"/>
    <w:rsid w:val="0029683F"/>
    <w:rsid w:val="002A1343"/>
    <w:rsid w:val="002A1981"/>
    <w:rsid w:val="002A2163"/>
    <w:rsid w:val="002A584D"/>
    <w:rsid w:val="002A6BAE"/>
    <w:rsid w:val="002A75B4"/>
    <w:rsid w:val="002A7CF9"/>
    <w:rsid w:val="002C28B9"/>
    <w:rsid w:val="002C44FB"/>
    <w:rsid w:val="002C57FC"/>
    <w:rsid w:val="002D5ECE"/>
    <w:rsid w:val="002D6870"/>
    <w:rsid w:val="002E0B49"/>
    <w:rsid w:val="002E2715"/>
    <w:rsid w:val="002E2D85"/>
    <w:rsid w:val="002E38AF"/>
    <w:rsid w:val="002E78AF"/>
    <w:rsid w:val="002E7E01"/>
    <w:rsid w:val="002E7EF3"/>
    <w:rsid w:val="002F463B"/>
    <w:rsid w:val="003010C0"/>
    <w:rsid w:val="003016E1"/>
    <w:rsid w:val="0030173B"/>
    <w:rsid w:val="00301BCE"/>
    <w:rsid w:val="00301C11"/>
    <w:rsid w:val="00304893"/>
    <w:rsid w:val="00305D57"/>
    <w:rsid w:val="003129D8"/>
    <w:rsid w:val="00313A29"/>
    <w:rsid w:val="003148B2"/>
    <w:rsid w:val="003172AA"/>
    <w:rsid w:val="00320420"/>
    <w:rsid w:val="003232F4"/>
    <w:rsid w:val="00330EDB"/>
    <w:rsid w:val="00331C55"/>
    <w:rsid w:val="00333F64"/>
    <w:rsid w:val="00334D66"/>
    <w:rsid w:val="00336AE9"/>
    <w:rsid w:val="00337007"/>
    <w:rsid w:val="003414B3"/>
    <w:rsid w:val="00344FDA"/>
    <w:rsid w:val="00352043"/>
    <w:rsid w:val="00363F53"/>
    <w:rsid w:val="00367FC2"/>
    <w:rsid w:val="00370098"/>
    <w:rsid w:val="0037044F"/>
    <w:rsid w:val="0037441B"/>
    <w:rsid w:val="00377C28"/>
    <w:rsid w:val="00384B0E"/>
    <w:rsid w:val="003914F6"/>
    <w:rsid w:val="00393BFD"/>
    <w:rsid w:val="003946BB"/>
    <w:rsid w:val="003978AA"/>
    <w:rsid w:val="003A31BA"/>
    <w:rsid w:val="003A495A"/>
    <w:rsid w:val="003A6CF7"/>
    <w:rsid w:val="003B10D1"/>
    <w:rsid w:val="003B1A63"/>
    <w:rsid w:val="003B4215"/>
    <w:rsid w:val="003B4244"/>
    <w:rsid w:val="003B4289"/>
    <w:rsid w:val="003B709E"/>
    <w:rsid w:val="003C14AF"/>
    <w:rsid w:val="003C6AD4"/>
    <w:rsid w:val="003C76ED"/>
    <w:rsid w:val="003C7C90"/>
    <w:rsid w:val="003D14BC"/>
    <w:rsid w:val="003D368A"/>
    <w:rsid w:val="003E193B"/>
    <w:rsid w:val="003E2DBE"/>
    <w:rsid w:val="003E5ECD"/>
    <w:rsid w:val="003F0593"/>
    <w:rsid w:val="003F1E74"/>
    <w:rsid w:val="003F36D8"/>
    <w:rsid w:val="003F6850"/>
    <w:rsid w:val="003F6910"/>
    <w:rsid w:val="00400494"/>
    <w:rsid w:val="0040578B"/>
    <w:rsid w:val="004102CA"/>
    <w:rsid w:val="00412D1C"/>
    <w:rsid w:val="00417241"/>
    <w:rsid w:val="00417F0D"/>
    <w:rsid w:val="0042278A"/>
    <w:rsid w:val="00423972"/>
    <w:rsid w:val="00424F41"/>
    <w:rsid w:val="00426748"/>
    <w:rsid w:val="00433F32"/>
    <w:rsid w:val="0043630E"/>
    <w:rsid w:val="00436C3A"/>
    <w:rsid w:val="00436F47"/>
    <w:rsid w:val="00440C46"/>
    <w:rsid w:val="0044187C"/>
    <w:rsid w:val="004437A9"/>
    <w:rsid w:val="00443CD0"/>
    <w:rsid w:val="00443E3D"/>
    <w:rsid w:val="00447C1E"/>
    <w:rsid w:val="0045340C"/>
    <w:rsid w:val="0045497C"/>
    <w:rsid w:val="00455DF6"/>
    <w:rsid w:val="00456B4B"/>
    <w:rsid w:val="004605B2"/>
    <w:rsid w:val="00461F09"/>
    <w:rsid w:val="004627FC"/>
    <w:rsid w:val="00464C93"/>
    <w:rsid w:val="00466532"/>
    <w:rsid w:val="00471D2B"/>
    <w:rsid w:val="00474B38"/>
    <w:rsid w:val="00483C53"/>
    <w:rsid w:val="00491042"/>
    <w:rsid w:val="004931DD"/>
    <w:rsid w:val="00494ADD"/>
    <w:rsid w:val="004961E5"/>
    <w:rsid w:val="00496954"/>
    <w:rsid w:val="004A1AF0"/>
    <w:rsid w:val="004B14DB"/>
    <w:rsid w:val="004C0C8E"/>
    <w:rsid w:val="004D00DF"/>
    <w:rsid w:val="004D312D"/>
    <w:rsid w:val="004E040C"/>
    <w:rsid w:val="004F1307"/>
    <w:rsid w:val="004F37CF"/>
    <w:rsid w:val="004F694F"/>
    <w:rsid w:val="004F6B62"/>
    <w:rsid w:val="005005F1"/>
    <w:rsid w:val="005006D0"/>
    <w:rsid w:val="00501EA7"/>
    <w:rsid w:val="00503957"/>
    <w:rsid w:val="005118E2"/>
    <w:rsid w:val="00511C0D"/>
    <w:rsid w:val="00511D2B"/>
    <w:rsid w:val="00513E15"/>
    <w:rsid w:val="00523668"/>
    <w:rsid w:val="0052451C"/>
    <w:rsid w:val="00524E80"/>
    <w:rsid w:val="00531C77"/>
    <w:rsid w:val="00532D88"/>
    <w:rsid w:val="00536B0A"/>
    <w:rsid w:val="005405DA"/>
    <w:rsid w:val="005434D2"/>
    <w:rsid w:val="005500CA"/>
    <w:rsid w:val="00550B0A"/>
    <w:rsid w:val="0055137C"/>
    <w:rsid w:val="00564E2D"/>
    <w:rsid w:val="005709E3"/>
    <w:rsid w:val="00571806"/>
    <w:rsid w:val="005736B9"/>
    <w:rsid w:val="00573A42"/>
    <w:rsid w:val="00573F31"/>
    <w:rsid w:val="0057428F"/>
    <w:rsid w:val="005836A9"/>
    <w:rsid w:val="00587E92"/>
    <w:rsid w:val="0059090C"/>
    <w:rsid w:val="005929A8"/>
    <w:rsid w:val="00595095"/>
    <w:rsid w:val="005A0252"/>
    <w:rsid w:val="005A0795"/>
    <w:rsid w:val="005A1BA4"/>
    <w:rsid w:val="005A21A0"/>
    <w:rsid w:val="005B191B"/>
    <w:rsid w:val="005B2EAD"/>
    <w:rsid w:val="005B7E45"/>
    <w:rsid w:val="005C0BAD"/>
    <w:rsid w:val="005C3A30"/>
    <w:rsid w:val="005D4057"/>
    <w:rsid w:val="005D4F51"/>
    <w:rsid w:val="005D6440"/>
    <w:rsid w:val="005D6933"/>
    <w:rsid w:val="005E34E9"/>
    <w:rsid w:val="005E3753"/>
    <w:rsid w:val="005F0DC5"/>
    <w:rsid w:val="005F14E7"/>
    <w:rsid w:val="00604275"/>
    <w:rsid w:val="00610D76"/>
    <w:rsid w:val="00611AFA"/>
    <w:rsid w:val="00627CD8"/>
    <w:rsid w:val="0063393B"/>
    <w:rsid w:val="00641166"/>
    <w:rsid w:val="0064397A"/>
    <w:rsid w:val="00647422"/>
    <w:rsid w:val="00647BAA"/>
    <w:rsid w:val="00653C05"/>
    <w:rsid w:val="00656E69"/>
    <w:rsid w:val="00657D97"/>
    <w:rsid w:val="0066280F"/>
    <w:rsid w:val="006670C2"/>
    <w:rsid w:val="00671883"/>
    <w:rsid w:val="0067250B"/>
    <w:rsid w:val="006809B7"/>
    <w:rsid w:val="0068413C"/>
    <w:rsid w:val="006841C2"/>
    <w:rsid w:val="00684DF5"/>
    <w:rsid w:val="00686311"/>
    <w:rsid w:val="00686A0B"/>
    <w:rsid w:val="0069193A"/>
    <w:rsid w:val="00691B05"/>
    <w:rsid w:val="006972E6"/>
    <w:rsid w:val="006A0C6C"/>
    <w:rsid w:val="006A15FE"/>
    <w:rsid w:val="006A2613"/>
    <w:rsid w:val="006A5A65"/>
    <w:rsid w:val="006B331D"/>
    <w:rsid w:val="006B3EAC"/>
    <w:rsid w:val="006B5000"/>
    <w:rsid w:val="006B5582"/>
    <w:rsid w:val="006B58C2"/>
    <w:rsid w:val="006B6FF0"/>
    <w:rsid w:val="006C4F85"/>
    <w:rsid w:val="006C6BEC"/>
    <w:rsid w:val="006C70D9"/>
    <w:rsid w:val="006D0732"/>
    <w:rsid w:val="006D2AC8"/>
    <w:rsid w:val="006E3F5B"/>
    <w:rsid w:val="006E40A7"/>
    <w:rsid w:val="006F40BF"/>
    <w:rsid w:val="006F472B"/>
    <w:rsid w:val="00702AA6"/>
    <w:rsid w:val="0071428D"/>
    <w:rsid w:val="0071604A"/>
    <w:rsid w:val="00721265"/>
    <w:rsid w:val="00723D5D"/>
    <w:rsid w:val="007244FE"/>
    <w:rsid w:val="00724997"/>
    <w:rsid w:val="00732795"/>
    <w:rsid w:val="00736B7A"/>
    <w:rsid w:val="00737C52"/>
    <w:rsid w:val="00740109"/>
    <w:rsid w:val="0075199C"/>
    <w:rsid w:val="00752FFB"/>
    <w:rsid w:val="00753B7D"/>
    <w:rsid w:val="00754C6D"/>
    <w:rsid w:val="007577B3"/>
    <w:rsid w:val="0077048E"/>
    <w:rsid w:val="00774437"/>
    <w:rsid w:val="00774C91"/>
    <w:rsid w:val="007802B3"/>
    <w:rsid w:val="0079196D"/>
    <w:rsid w:val="00795D2D"/>
    <w:rsid w:val="007A183E"/>
    <w:rsid w:val="007A2F7D"/>
    <w:rsid w:val="007A77F7"/>
    <w:rsid w:val="007B136D"/>
    <w:rsid w:val="007B496F"/>
    <w:rsid w:val="007B74CF"/>
    <w:rsid w:val="007B7C80"/>
    <w:rsid w:val="007C4E50"/>
    <w:rsid w:val="007C51B9"/>
    <w:rsid w:val="007D101D"/>
    <w:rsid w:val="007D4672"/>
    <w:rsid w:val="007D4F74"/>
    <w:rsid w:val="007D52B4"/>
    <w:rsid w:val="007D7E33"/>
    <w:rsid w:val="007E22F8"/>
    <w:rsid w:val="007E63B0"/>
    <w:rsid w:val="007F2520"/>
    <w:rsid w:val="007F3571"/>
    <w:rsid w:val="007F3CAE"/>
    <w:rsid w:val="007F5D23"/>
    <w:rsid w:val="00801D78"/>
    <w:rsid w:val="00802BD5"/>
    <w:rsid w:val="00804E0E"/>
    <w:rsid w:val="008100F1"/>
    <w:rsid w:val="0081583E"/>
    <w:rsid w:val="008212D0"/>
    <w:rsid w:val="00823FE3"/>
    <w:rsid w:val="00824AF2"/>
    <w:rsid w:val="00832D58"/>
    <w:rsid w:val="0083423C"/>
    <w:rsid w:val="00841604"/>
    <w:rsid w:val="008505AD"/>
    <w:rsid w:val="00852EB9"/>
    <w:rsid w:val="008576EC"/>
    <w:rsid w:val="008640BA"/>
    <w:rsid w:val="00870561"/>
    <w:rsid w:val="00870F2F"/>
    <w:rsid w:val="0087173C"/>
    <w:rsid w:val="008819F2"/>
    <w:rsid w:val="00892FE8"/>
    <w:rsid w:val="008A5ED2"/>
    <w:rsid w:val="008A65FA"/>
    <w:rsid w:val="008B4002"/>
    <w:rsid w:val="008C0330"/>
    <w:rsid w:val="008C072A"/>
    <w:rsid w:val="008C145B"/>
    <w:rsid w:val="008C3A99"/>
    <w:rsid w:val="008C470B"/>
    <w:rsid w:val="008C7616"/>
    <w:rsid w:val="008D20E6"/>
    <w:rsid w:val="008D349E"/>
    <w:rsid w:val="008D47F3"/>
    <w:rsid w:val="008D7A55"/>
    <w:rsid w:val="008E039A"/>
    <w:rsid w:val="008E100E"/>
    <w:rsid w:val="008E451D"/>
    <w:rsid w:val="008E67D0"/>
    <w:rsid w:val="008E6BFD"/>
    <w:rsid w:val="008E70F2"/>
    <w:rsid w:val="008F1897"/>
    <w:rsid w:val="008F24E9"/>
    <w:rsid w:val="008F2A05"/>
    <w:rsid w:val="008F4169"/>
    <w:rsid w:val="008F44AF"/>
    <w:rsid w:val="008F5A0D"/>
    <w:rsid w:val="008F60D3"/>
    <w:rsid w:val="00901ADB"/>
    <w:rsid w:val="009025AA"/>
    <w:rsid w:val="00904C75"/>
    <w:rsid w:val="00907A7E"/>
    <w:rsid w:val="00907C2D"/>
    <w:rsid w:val="009101AF"/>
    <w:rsid w:val="00912C08"/>
    <w:rsid w:val="0092142B"/>
    <w:rsid w:val="009225EB"/>
    <w:rsid w:val="00926629"/>
    <w:rsid w:val="0092677B"/>
    <w:rsid w:val="00935010"/>
    <w:rsid w:val="00935635"/>
    <w:rsid w:val="009407B0"/>
    <w:rsid w:val="00940F08"/>
    <w:rsid w:val="00955E96"/>
    <w:rsid w:val="009654C3"/>
    <w:rsid w:val="009663BC"/>
    <w:rsid w:val="009664B7"/>
    <w:rsid w:val="00971CF6"/>
    <w:rsid w:val="0098346D"/>
    <w:rsid w:val="00985DE6"/>
    <w:rsid w:val="00986D46"/>
    <w:rsid w:val="00990178"/>
    <w:rsid w:val="009964DC"/>
    <w:rsid w:val="009A7246"/>
    <w:rsid w:val="009A7C56"/>
    <w:rsid w:val="009B1B5E"/>
    <w:rsid w:val="009B4291"/>
    <w:rsid w:val="009C05A8"/>
    <w:rsid w:val="009C17CC"/>
    <w:rsid w:val="009C65D5"/>
    <w:rsid w:val="009D04B5"/>
    <w:rsid w:val="009D74A4"/>
    <w:rsid w:val="009E0621"/>
    <w:rsid w:val="009E0827"/>
    <w:rsid w:val="009E191D"/>
    <w:rsid w:val="009E238A"/>
    <w:rsid w:val="009E5133"/>
    <w:rsid w:val="009E7D92"/>
    <w:rsid w:val="009F03B6"/>
    <w:rsid w:val="009F41A6"/>
    <w:rsid w:val="009F4FDC"/>
    <w:rsid w:val="00A031DC"/>
    <w:rsid w:val="00A034A9"/>
    <w:rsid w:val="00A051C6"/>
    <w:rsid w:val="00A0621D"/>
    <w:rsid w:val="00A06AC1"/>
    <w:rsid w:val="00A06FE4"/>
    <w:rsid w:val="00A10129"/>
    <w:rsid w:val="00A10E51"/>
    <w:rsid w:val="00A11476"/>
    <w:rsid w:val="00A116C3"/>
    <w:rsid w:val="00A12AC5"/>
    <w:rsid w:val="00A13D51"/>
    <w:rsid w:val="00A14905"/>
    <w:rsid w:val="00A17587"/>
    <w:rsid w:val="00A176C4"/>
    <w:rsid w:val="00A200DE"/>
    <w:rsid w:val="00A208EE"/>
    <w:rsid w:val="00A23CEA"/>
    <w:rsid w:val="00A2467A"/>
    <w:rsid w:val="00A2471F"/>
    <w:rsid w:val="00A332D9"/>
    <w:rsid w:val="00A35116"/>
    <w:rsid w:val="00A352B6"/>
    <w:rsid w:val="00A46EC4"/>
    <w:rsid w:val="00A60E4E"/>
    <w:rsid w:val="00A64872"/>
    <w:rsid w:val="00A6697B"/>
    <w:rsid w:val="00A75237"/>
    <w:rsid w:val="00A7733D"/>
    <w:rsid w:val="00A8150C"/>
    <w:rsid w:val="00A85F1D"/>
    <w:rsid w:val="00A87C62"/>
    <w:rsid w:val="00A906FA"/>
    <w:rsid w:val="00A97E31"/>
    <w:rsid w:val="00AA2C41"/>
    <w:rsid w:val="00AA48CF"/>
    <w:rsid w:val="00AB10E5"/>
    <w:rsid w:val="00AB54B0"/>
    <w:rsid w:val="00AB6938"/>
    <w:rsid w:val="00AC05FB"/>
    <w:rsid w:val="00AC0642"/>
    <w:rsid w:val="00AC3BEF"/>
    <w:rsid w:val="00AC56F7"/>
    <w:rsid w:val="00AC5F25"/>
    <w:rsid w:val="00AD0062"/>
    <w:rsid w:val="00AD0440"/>
    <w:rsid w:val="00AD3284"/>
    <w:rsid w:val="00AD5863"/>
    <w:rsid w:val="00AD6359"/>
    <w:rsid w:val="00AD7874"/>
    <w:rsid w:val="00AE51A7"/>
    <w:rsid w:val="00AE763F"/>
    <w:rsid w:val="00AF444D"/>
    <w:rsid w:val="00AF628F"/>
    <w:rsid w:val="00AF646C"/>
    <w:rsid w:val="00AF64E1"/>
    <w:rsid w:val="00B028D5"/>
    <w:rsid w:val="00B029E6"/>
    <w:rsid w:val="00B05F91"/>
    <w:rsid w:val="00B10DBD"/>
    <w:rsid w:val="00B17FA0"/>
    <w:rsid w:val="00B463F1"/>
    <w:rsid w:val="00B5292B"/>
    <w:rsid w:val="00B60A1C"/>
    <w:rsid w:val="00B633FA"/>
    <w:rsid w:val="00B63718"/>
    <w:rsid w:val="00B65547"/>
    <w:rsid w:val="00B66AC1"/>
    <w:rsid w:val="00B70E33"/>
    <w:rsid w:val="00B725EC"/>
    <w:rsid w:val="00B7385E"/>
    <w:rsid w:val="00B815C5"/>
    <w:rsid w:val="00B83EED"/>
    <w:rsid w:val="00B853DC"/>
    <w:rsid w:val="00B86754"/>
    <w:rsid w:val="00B91083"/>
    <w:rsid w:val="00B92270"/>
    <w:rsid w:val="00B92305"/>
    <w:rsid w:val="00B960CB"/>
    <w:rsid w:val="00BA1AD0"/>
    <w:rsid w:val="00BA3C2E"/>
    <w:rsid w:val="00BA6A44"/>
    <w:rsid w:val="00BB2A79"/>
    <w:rsid w:val="00BB2E89"/>
    <w:rsid w:val="00BC11D5"/>
    <w:rsid w:val="00BC443F"/>
    <w:rsid w:val="00BD00CC"/>
    <w:rsid w:val="00BE1B10"/>
    <w:rsid w:val="00BE2680"/>
    <w:rsid w:val="00BF18BE"/>
    <w:rsid w:val="00BF4DF1"/>
    <w:rsid w:val="00C00B07"/>
    <w:rsid w:val="00C0106B"/>
    <w:rsid w:val="00C07E78"/>
    <w:rsid w:val="00C11B4B"/>
    <w:rsid w:val="00C127BC"/>
    <w:rsid w:val="00C13CD1"/>
    <w:rsid w:val="00C2011F"/>
    <w:rsid w:val="00C23EFC"/>
    <w:rsid w:val="00C252D7"/>
    <w:rsid w:val="00C272B5"/>
    <w:rsid w:val="00C27CC5"/>
    <w:rsid w:val="00C359A0"/>
    <w:rsid w:val="00C402B0"/>
    <w:rsid w:val="00C41139"/>
    <w:rsid w:val="00C411FF"/>
    <w:rsid w:val="00C549E8"/>
    <w:rsid w:val="00C600C6"/>
    <w:rsid w:val="00C619B6"/>
    <w:rsid w:val="00C62703"/>
    <w:rsid w:val="00C64AC4"/>
    <w:rsid w:val="00C7060B"/>
    <w:rsid w:val="00C7281A"/>
    <w:rsid w:val="00C73E1D"/>
    <w:rsid w:val="00C7414D"/>
    <w:rsid w:val="00C75665"/>
    <w:rsid w:val="00C765DC"/>
    <w:rsid w:val="00C8086B"/>
    <w:rsid w:val="00C81523"/>
    <w:rsid w:val="00C82D81"/>
    <w:rsid w:val="00C84311"/>
    <w:rsid w:val="00C858A2"/>
    <w:rsid w:val="00C914A7"/>
    <w:rsid w:val="00C93BD7"/>
    <w:rsid w:val="00CA6FD4"/>
    <w:rsid w:val="00CB563B"/>
    <w:rsid w:val="00CB7A6F"/>
    <w:rsid w:val="00CC3694"/>
    <w:rsid w:val="00CC7E9F"/>
    <w:rsid w:val="00CD017E"/>
    <w:rsid w:val="00CD1D5A"/>
    <w:rsid w:val="00CD2654"/>
    <w:rsid w:val="00CD4C87"/>
    <w:rsid w:val="00CD5A19"/>
    <w:rsid w:val="00CD6C72"/>
    <w:rsid w:val="00CD70A9"/>
    <w:rsid w:val="00CE2A6F"/>
    <w:rsid w:val="00CE2FB4"/>
    <w:rsid w:val="00CE305D"/>
    <w:rsid w:val="00CE40FE"/>
    <w:rsid w:val="00CE46C2"/>
    <w:rsid w:val="00CF081B"/>
    <w:rsid w:val="00CF4D5C"/>
    <w:rsid w:val="00CF6D18"/>
    <w:rsid w:val="00D010AD"/>
    <w:rsid w:val="00D03CF2"/>
    <w:rsid w:val="00D048C3"/>
    <w:rsid w:val="00D06F7E"/>
    <w:rsid w:val="00D12175"/>
    <w:rsid w:val="00D12487"/>
    <w:rsid w:val="00D16C3C"/>
    <w:rsid w:val="00D210AD"/>
    <w:rsid w:val="00D257DE"/>
    <w:rsid w:val="00D26B95"/>
    <w:rsid w:val="00D3097D"/>
    <w:rsid w:val="00D325F9"/>
    <w:rsid w:val="00D42B2C"/>
    <w:rsid w:val="00D4427E"/>
    <w:rsid w:val="00D53043"/>
    <w:rsid w:val="00D551A8"/>
    <w:rsid w:val="00D56911"/>
    <w:rsid w:val="00D57D1F"/>
    <w:rsid w:val="00D60BD7"/>
    <w:rsid w:val="00D67410"/>
    <w:rsid w:val="00D6798A"/>
    <w:rsid w:val="00D70E3C"/>
    <w:rsid w:val="00D741AC"/>
    <w:rsid w:val="00D7430B"/>
    <w:rsid w:val="00D747C2"/>
    <w:rsid w:val="00D75089"/>
    <w:rsid w:val="00D76744"/>
    <w:rsid w:val="00D8020A"/>
    <w:rsid w:val="00D87BFC"/>
    <w:rsid w:val="00D87E23"/>
    <w:rsid w:val="00D9183B"/>
    <w:rsid w:val="00D91FF5"/>
    <w:rsid w:val="00D93EF9"/>
    <w:rsid w:val="00D95045"/>
    <w:rsid w:val="00DA2087"/>
    <w:rsid w:val="00DB0760"/>
    <w:rsid w:val="00DB0E50"/>
    <w:rsid w:val="00DB6004"/>
    <w:rsid w:val="00DB7FC5"/>
    <w:rsid w:val="00DD3BCF"/>
    <w:rsid w:val="00DE102A"/>
    <w:rsid w:val="00DE2680"/>
    <w:rsid w:val="00DE4233"/>
    <w:rsid w:val="00DE54B9"/>
    <w:rsid w:val="00DE5BA9"/>
    <w:rsid w:val="00DE60A4"/>
    <w:rsid w:val="00DE678F"/>
    <w:rsid w:val="00DE77D5"/>
    <w:rsid w:val="00DF0924"/>
    <w:rsid w:val="00DF1E7B"/>
    <w:rsid w:val="00DF377E"/>
    <w:rsid w:val="00DF46A7"/>
    <w:rsid w:val="00E01E4B"/>
    <w:rsid w:val="00E11245"/>
    <w:rsid w:val="00E16DA0"/>
    <w:rsid w:val="00E1710D"/>
    <w:rsid w:val="00E17116"/>
    <w:rsid w:val="00E171B1"/>
    <w:rsid w:val="00E23B69"/>
    <w:rsid w:val="00E32D05"/>
    <w:rsid w:val="00E33A01"/>
    <w:rsid w:val="00E35904"/>
    <w:rsid w:val="00E42773"/>
    <w:rsid w:val="00E5109D"/>
    <w:rsid w:val="00E527CC"/>
    <w:rsid w:val="00E53A34"/>
    <w:rsid w:val="00E543B6"/>
    <w:rsid w:val="00E5506C"/>
    <w:rsid w:val="00E56451"/>
    <w:rsid w:val="00E606B6"/>
    <w:rsid w:val="00E60A24"/>
    <w:rsid w:val="00E62F73"/>
    <w:rsid w:val="00E719AC"/>
    <w:rsid w:val="00E719FC"/>
    <w:rsid w:val="00E71BCE"/>
    <w:rsid w:val="00E71F67"/>
    <w:rsid w:val="00E81DF3"/>
    <w:rsid w:val="00E82651"/>
    <w:rsid w:val="00E83473"/>
    <w:rsid w:val="00E84180"/>
    <w:rsid w:val="00E854E7"/>
    <w:rsid w:val="00E874B9"/>
    <w:rsid w:val="00E90E37"/>
    <w:rsid w:val="00E957F8"/>
    <w:rsid w:val="00EA4053"/>
    <w:rsid w:val="00EA57D3"/>
    <w:rsid w:val="00EB2A25"/>
    <w:rsid w:val="00EB5514"/>
    <w:rsid w:val="00EB6CC4"/>
    <w:rsid w:val="00EC74A9"/>
    <w:rsid w:val="00ED1BC7"/>
    <w:rsid w:val="00ED4BAF"/>
    <w:rsid w:val="00ED7B67"/>
    <w:rsid w:val="00EE03AD"/>
    <w:rsid w:val="00EE2CB9"/>
    <w:rsid w:val="00EE695A"/>
    <w:rsid w:val="00EF1E7E"/>
    <w:rsid w:val="00EF56FB"/>
    <w:rsid w:val="00EF67CB"/>
    <w:rsid w:val="00F12717"/>
    <w:rsid w:val="00F140B3"/>
    <w:rsid w:val="00F1672E"/>
    <w:rsid w:val="00F206DA"/>
    <w:rsid w:val="00F21242"/>
    <w:rsid w:val="00F217E1"/>
    <w:rsid w:val="00F21859"/>
    <w:rsid w:val="00F24298"/>
    <w:rsid w:val="00F2595E"/>
    <w:rsid w:val="00F27B5B"/>
    <w:rsid w:val="00F31D9E"/>
    <w:rsid w:val="00F32643"/>
    <w:rsid w:val="00F45269"/>
    <w:rsid w:val="00F471F0"/>
    <w:rsid w:val="00F53494"/>
    <w:rsid w:val="00F57269"/>
    <w:rsid w:val="00F67322"/>
    <w:rsid w:val="00F718B4"/>
    <w:rsid w:val="00F7231B"/>
    <w:rsid w:val="00F74464"/>
    <w:rsid w:val="00F85743"/>
    <w:rsid w:val="00F903D8"/>
    <w:rsid w:val="00F920B8"/>
    <w:rsid w:val="00F93DCC"/>
    <w:rsid w:val="00F95BA9"/>
    <w:rsid w:val="00F97BE7"/>
    <w:rsid w:val="00FA246B"/>
    <w:rsid w:val="00FA32FF"/>
    <w:rsid w:val="00FA4F53"/>
    <w:rsid w:val="00FA537A"/>
    <w:rsid w:val="00FA7014"/>
    <w:rsid w:val="00FB4739"/>
    <w:rsid w:val="00FC1BB2"/>
    <w:rsid w:val="00FC54E6"/>
    <w:rsid w:val="00FC6614"/>
    <w:rsid w:val="00FE0147"/>
    <w:rsid w:val="00FE0724"/>
    <w:rsid w:val="00FE1F73"/>
    <w:rsid w:val="00FE3153"/>
    <w:rsid w:val="00FE37EB"/>
    <w:rsid w:val="00FE4A5C"/>
    <w:rsid w:val="00FF16A5"/>
    <w:rsid w:val="00FF36E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C7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0B"/>
  </w:style>
  <w:style w:type="paragraph" w:styleId="1">
    <w:name w:val="heading 1"/>
    <w:basedOn w:val="a"/>
    <w:next w:val="a"/>
    <w:link w:val="10"/>
    <w:uiPriority w:val="9"/>
    <w:qFormat/>
    <w:rsid w:val="004534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852EB9"/>
    <w:pPr>
      <w:keepNext/>
      <w:keepLines/>
      <w:spacing w:after="10" w:line="250" w:lineRule="auto"/>
      <w:ind w:left="10" w:right="51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872"/>
  </w:style>
  <w:style w:type="paragraph" w:styleId="a5">
    <w:name w:val="footer"/>
    <w:basedOn w:val="a"/>
    <w:link w:val="a6"/>
    <w:uiPriority w:val="99"/>
    <w:unhideWhenUsed/>
    <w:rsid w:val="00A6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872"/>
  </w:style>
  <w:style w:type="paragraph" w:styleId="a7">
    <w:name w:val="List Paragraph"/>
    <w:basedOn w:val="a"/>
    <w:uiPriority w:val="34"/>
    <w:qFormat/>
    <w:rsid w:val="00AB693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52EB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8">
    <w:name w:val="Hyperlink"/>
    <w:basedOn w:val="a0"/>
    <w:uiPriority w:val="99"/>
    <w:unhideWhenUsed/>
    <w:rsid w:val="0083423C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C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534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34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6E40A7"/>
  </w:style>
  <w:style w:type="character" w:styleId="ab">
    <w:name w:val="annotation reference"/>
    <w:basedOn w:val="a0"/>
    <w:uiPriority w:val="99"/>
    <w:semiHidden/>
    <w:unhideWhenUsed/>
    <w:rsid w:val="00F744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44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744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44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7446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7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44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0B"/>
  </w:style>
  <w:style w:type="paragraph" w:styleId="1">
    <w:name w:val="heading 1"/>
    <w:basedOn w:val="a"/>
    <w:next w:val="a"/>
    <w:link w:val="10"/>
    <w:uiPriority w:val="9"/>
    <w:qFormat/>
    <w:rsid w:val="004534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852EB9"/>
    <w:pPr>
      <w:keepNext/>
      <w:keepLines/>
      <w:spacing w:after="10" w:line="250" w:lineRule="auto"/>
      <w:ind w:left="10" w:right="51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872"/>
  </w:style>
  <w:style w:type="paragraph" w:styleId="a5">
    <w:name w:val="footer"/>
    <w:basedOn w:val="a"/>
    <w:link w:val="a6"/>
    <w:uiPriority w:val="99"/>
    <w:unhideWhenUsed/>
    <w:rsid w:val="00A6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872"/>
  </w:style>
  <w:style w:type="paragraph" w:styleId="a7">
    <w:name w:val="List Paragraph"/>
    <w:basedOn w:val="a"/>
    <w:uiPriority w:val="34"/>
    <w:qFormat/>
    <w:rsid w:val="00AB693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52EB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8">
    <w:name w:val="Hyperlink"/>
    <w:basedOn w:val="a0"/>
    <w:uiPriority w:val="99"/>
    <w:unhideWhenUsed/>
    <w:rsid w:val="0083423C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C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534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34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6E40A7"/>
  </w:style>
  <w:style w:type="character" w:styleId="ab">
    <w:name w:val="annotation reference"/>
    <w:basedOn w:val="a0"/>
    <w:uiPriority w:val="99"/>
    <w:semiHidden/>
    <w:unhideWhenUsed/>
    <w:rsid w:val="00F744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44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744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44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7446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7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4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F485-4F92-444B-AC30-1780D94D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Умаразият</cp:lastModifiedBy>
  <cp:revision>2</cp:revision>
  <cp:lastPrinted>2024-03-19T07:57:00Z</cp:lastPrinted>
  <dcterms:created xsi:type="dcterms:W3CDTF">2024-03-19T08:50:00Z</dcterms:created>
  <dcterms:modified xsi:type="dcterms:W3CDTF">2024-03-19T08:50:00Z</dcterms:modified>
</cp:coreProperties>
</file>