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40" w:rsidRDefault="00DB1B40" w:rsidP="00DB1B40">
      <w:pPr>
        <w:jc w:val="center"/>
        <w:rPr>
          <w:b/>
          <w:bCs/>
        </w:rPr>
      </w:pPr>
      <w:r w:rsidRPr="00DB1B40">
        <w:rPr>
          <w:b/>
          <w:bCs/>
        </w:rPr>
        <w:t xml:space="preserve">Реестр муниципального имущества </w:t>
      </w:r>
      <w:r>
        <w:rPr>
          <w:b/>
          <w:bCs/>
        </w:rPr>
        <w:t>МО «Унцукульский район»</w:t>
      </w:r>
      <w:r w:rsidR="00A9049A">
        <w:rPr>
          <w:b/>
          <w:bCs/>
        </w:rPr>
        <w:t xml:space="preserve"> 2025 год</w:t>
      </w:r>
    </w:p>
    <w:p w:rsidR="00DB1B40" w:rsidRPr="00DB1B40" w:rsidRDefault="00DB1B40" w:rsidP="00DB1B40">
      <w:pPr>
        <w:jc w:val="center"/>
        <w:rPr>
          <w:b/>
          <w:bCs/>
        </w:rPr>
      </w:pPr>
    </w:p>
    <w:p w:rsidR="00DB1B40" w:rsidRPr="00DB1B40" w:rsidRDefault="00DB1B40" w:rsidP="00DB1B40">
      <w:pPr>
        <w:jc w:val="center"/>
        <w:rPr>
          <w:b/>
          <w:bCs/>
        </w:rPr>
      </w:pPr>
      <w:r w:rsidRPr="00DB1B40">
        <w:rPr>
          <w:b/>
          <w:bCs/>
        </w:rPr>
        <w:t>Раздел 1 "Сведения о муниципальном недвижимом имуществе"</w:t>
      </w:r>
    </w:p>
    <w:p w:rsidR="00DB1B40" w:rsidRPr="00DB1B40" w:rsidRDefault="00DB1B40" w:rsidP="00DB1B40">
      <w:pPr>
        <w:jc w:val="center"/>
      </w:pPr>
    </w:p>
    <w:p w:rsidR="00DB1B40" w:rsidRPr="00DB1B40" w:rsidRDefault="00DB1B40" w:rsidP="00DB1B40">
      <w:pPr>
        <w:jc w:val="center"/>
      </w:pPr>
      <w:r w:rsidRPr="00DB1B40">
        <w:t>Подраздел 1.1. Сведения о земельных участках (дороги)</w:t>
      </w:r>
    </w:p>
    <w:tbl>
      <w:tblPr>
        <w:tblW w:w="16142" w:type="dxa"/>
        <w:tblInd w:w="-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34"/>
        <w:gridCol w:w="101"/>
        <w:gridCol w:w="1438"/>
        <w:gridCol w:w="1013"/>
        <w:gridCol w:w="1021"/>
        <w:gridCol w:w="955"/>
        <w:gridCol w:w="1047"/>
        <w:gridCol w:w="221"/>
        <w:gridCol w:w="947"/>
        <w:gridCol w:w="293"/>
        <w:gridCol w:w="947"/>
        <w:gridCol w:w="224"/>
        <w:gridCol w:w="1408"/>
        <w:gridCol w:w="962"/>
        <w:gridCol w:w="30"/>
        <w:gridCol w:w="996"/>
        <w:gridCol w:w="1839"/>
        <w:gridCol w:w="921"/>
        <w:gridCol w:w="181"/>
        <w:gridCol w:w="40"/>
      </w:tblGrid>
      <w:tr w:rsidR="00DB1B40" w:rsidRPr="00DB1B40" w:rsidTr="0088584E">
        <w:trPr>
          <w:gridBefore w:val="3"/>
          <w:gridAfter w:val="1"/>
          <w:wBefore w:w="1659" w:type="dxa"/>
          <w:wAfter w:w="40" w:type="dxa"/>
          <w:trHeight w:val="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</w:tr>
      <w:tr w:rsidR="00A9049A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DB1B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Реестровый номер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49A" w:rsidRPr="00130513" w:rsidRDefault="00A9049A" w:rsidP="00EF6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недвижимого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имущества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EF6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Адрес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(местоположение)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недвижимого имущества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EF6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Кадастровый номер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муниципального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недвижимого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имущества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EF6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Площадь,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протяженность и (или) иные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параметры,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характеризующие физические свойства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недвижимого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имущества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EF6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Сведения о балансовой стоимости недвижимого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Имущества и начисленной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амортизации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(износе)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EF6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Сведения о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кадастровой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стоимости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недвижимого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имущества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EF6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Даты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возникновения и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прекращения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права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собственности на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 xml:space="preserve">недвижимое </w:t>
            </w:r>
            <w:r w:rsidR="00EF625D" w:rsidRPr="00130513">
              <w:rPr>
                <w:rFonts w:ascii="Times New Roman" w:hAnsi="Times New Roman" w:cs="Times New Roman"/>
                <w:sz w:val="12"/>
                <w:szCs w:val="12"/>
              </w:rPr>
              <w:t>иму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="00EF625D" w:rsidRPr="00130513">
              <w:rPr>
                <w:rFonts w:ascii="Times New Roman" w:hAnsi="Times New Roman" w:cs="Times New Roman"/>
                <w:sz w:val="12"/>
                <w:szCs w:val="12"/>
              </w:rPr>
              <w:t>ество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AC20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Реквизиты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док</w:t>
            </w:r>
            <w:r w:rsidR="00AC20DC">
              <w:rPr>
                <w:rFonts w:ascii="Times New Roman" w:hAnsi="Times New Roman" w:cs="Times New Roman"/>
                <w:sz w:val="12"/>
                <w:szCs w:val="12"/>
              </w:rPr>
              <w:t>-т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ов-оснований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возникновения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(прекращения)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п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рава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собственности на недвижимое имущество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DB1B4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130513" w:rsidRDefault="00A9049A" w:rsidP="00EF6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Сведения об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установленных в отношении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муниципального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недвижимого имущества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ограничениях (обременениях) с указанием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основания и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даты их возникновения</w:t>
            </w:r>
            <w:r w:rsidR="00EF62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12"/>
                <w:szCs w:val="12"/>
              </w:rPr>
              <w:t>и прекращения</w:t>
            </w: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</w:rPr>
              <w:t>РД, Унцукульский район, село Гимры</w:t>
            </w:r>
            <w:r w:rsidR="00885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8584E" w:rsidRPr="0088584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Магомеда Айгунова, 5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05:35:00022:106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2564 кв. 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8584E" w:rsidP="0088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84E">
              <w:rPr>
                <w:rFonts w:ascii="Times New Roman" w:hAnsi="Times New Roman" w:cs="Times New Roman"/>
                <w:sz w:val="20"/>
                <w:szCs w:val="20"/>
              </w:rPr>
              <w:t>351127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58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584E" w:rsidRPr="0088584E" w:rsidRDefault="0088584E" w:rsidP="00885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84E">
              <w:rPr>
                <w:rFonts w:ascii="Times New Roman" w:hAnsi="Times New Roman" w:cs="Times New Roman"/>
                <w:sz w:val="16"/>
                <w:szCs w:val="16"/>
              </w:rPr>
              <w:t>05:35:000022:106-05/095/2019-2</w:t>
            </w:r>
          </w:p>
          <w:p w:rsidR="0088584E" w:rsidRPr="0088584E" w:rsidRDefault="0088584E" w:rsidP="00885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584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8584E">
              <w:rPr>
                <w:rFonts w:ascii="Times New Roman" w:hAnsi="Times New Roman" w:cs="Times New Roman"/>
                <w:sz w:val="16"/>
                <w:szCs w:val="16"/>
              </w:rPr>
              <w:t xml:space="preserve"> 04.07.2019</w:t>
            </w:r>
          </w:p>
          <w:p w:rsidR="0029414B" w:rsidRPr="0088584E" w:rsidRDefault="0029414B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 w:rsidP="0025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 xml:space="preserve"> МКДОУ Детский сад № 13 «К</w:t>
            </w:r>
            <w:r w:rsidR="00257843">
              <w:rPr>
                <w:rFonts w:ascii="Times New Roman" w:hAnsi="Times New Roman" w:cs="Times New Roman"/>
                <w:sz w:val="20"/>
                <w:szCs w:val="20"/>
              </w:rPr>
              <w:t>олобок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Ашильта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05:35:000006:476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1000 кв.м.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162500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612A33" w:rsidP="0061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A33">
              <w:rPr>
                <w:rFonts w:ascii="Times New Roman" w:hAnsi="Times New Roman" w:cs="Times New Roman"/>
                <w:sz w:val="20"/>
                <w:szCs w:val="20"/>
              </w:rPr>
              <w:t>85724,93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584E" w:rsidRPr="0088584E" w:rsidRDefault="0088584E" w:rsidP="00885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84E">
              <w:rPr>
                <w:rFonts w:ascii="Times New Roman" w:hAnsi="Times New Roman" w:cs="Times New Roman"/>
                <w:sz w:val="16"/>
                <w:szCs w:val="16"/>
              </w:rPr>
              <w:t>05:35:000006:476-05/095/2019-2</w:t>
            </w:r>
          </w:p>
          <w:p w:rsidR="0029414B" w:rsidRPr="00130513" w:rsidRDefault="0088584E" w:rsidP="0088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84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8584E">
              <w:rPr>
                <w:rFonts w:ascii="Times New Roman" w:hAnsi="Times New Roman" w:cs="Times New Roman"/>
                <w:sz w:val="16"/>
                <w:szCs w:val="16"/>
              </w:rPr>
              <w:t xml:space="preserve"> 15.03.2019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612A33" w:rsidP="0061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A33">
              <w:rPr>
                <w:rFonts w:ascii="Times New Roman" w:hAnsi="Times New Roman" w:cs="Times New Roman"/>
                <w:sz w:val="20"/>
                <w:szCs w:val="20"/>
              </w:rPr>
              <w:t>МКДОУ "Детский сад №11 "Сосна"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ул. Муххамада Ярагского 9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F0453B" w:rsidP="0071190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05:35:000005:</w:t>
            </w:r>
            <w:r w:rsidR="0029414B"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3800 кв.м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646576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8584E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84E">
              <w:rPr>
                <w:rFonts w:ascii="Times New Roman" w:hAnsi="Times New Roman" w:cs="Times New Roman"/>
                <w:sz w:val="20"/>
                <w:szCs w:val="20"/>
              </w:rPr>
              <w:t>308670.88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D60DE" w:rsidRDefault="0029414B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 xml:space="preserve">МО Унцукульский район </w:t>
            </w:r>
            <w:proofErr w:type="gramStart"/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 xml:space="preserve">  Балаханская</w:t>
            </w:r>
            <w:proofErr w:type="gramEnd"/>
            <w:r w:rsidR="0015211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8770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Гимры, ул.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ама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Шамиля, 138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05:3500003:873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D60DE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6707 </w:t>
            </w:r>
            <w:r w:rsidR="0029414B"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925766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D60DE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0DE">
              <w:rPr>
                <w:rFonts w:ascii="Times New Roman" w:hAnsi="Times New Roman" w:cs="Times New Roman"/>
                <w:sz w:val="20"/>
                <w:szCs w:val="20"/>
              </w:rPr>
              <w:t>640362.02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0DE" w:rsidRPr="004D60DE" w:rsidRDefault="004D60DE" w:rsidP="004D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05:35:000003:873-05/095/2021-1</w:t>
            </w:r>
          </w:p>
          <w:p w:rsidR="0029414B" w:rsidRPr="004D60DE" w:rsidRDefault="004D60DE" w:rsidP="004D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D60DE">
              <w:rPr>
                <w:rFonts w:ascii="Times New Roman" w:hAnsi="Times New Roman" w:cs="Times New Roman"/>
                <w:sz w:val="16"/>
                <w:szCs w:val="16"/>
              </w:rPr>
              <w:t xml:space="preserve"> 25.02.2021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 xml:space="preserve"> Гимринская 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РД, Унцукульский район,</w:t>
            </w:r>
            <w:r w:rsidR="00877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7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Унцукуль, ул.</w:t>
            </w:r>
            <w:r w:rsidR="0071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Абдулсатара Абдулаева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05:35:000002:1287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71190C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90C">
              <w:rPr>
                <w:rFonts w:ascii="Times New Roman" w:eastAsia="Calibri" w:hAnsi="Times New Roman" w:cs="Times New Roman"/>
                <w:sz w:val="20"/>
                <w:szCs w:val="20"/>
              </w:rPr>
              <w:t>2 064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708780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71190C" w:rsidP="0071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0C">
              <w:rPr>
                <w:rFonts w:ascii="Times New Roman" w:hAnsi="Times New Roman" w:cs="Times New Roman"/>
                <w:sz w:val="20"/>
                <w:szCs w:val="20"/>
              </w:rPr>
              <w:t>241256,15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D60DE" w:rsidRDefault="004D60DE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05-0-1-48/2002/2012-16 от 29.12.2012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 xml:space="preserve"> Унцукульская СОШ № 2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 Унцукульский район, с. Унцукуль, ул. 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. Абубакарова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05:35:000002:1291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D60DE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748</w:t>
            </w:r>
            <w:r w:rsidR="0029414B"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142056.00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D60DE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0DE">
              <w:rPr>
                <w:rFonts w:ascii="Times New Roman" w:hAnsi="Times New Roman" w:cs="Times New Roman"/>
                <w:sz w:val="20"/>
                <w:szCs w:val="20"/>
              </w:rPr>
              <w:t>87431.98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D60DE" w:rsidRDefault="004D60DE" w:rsidP="004D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05:35:000002:1291-05/095/2020-2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от 16.03.2020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 w:rsidP="0025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 xml:space="preserve"> МКДОУ Детский сад № 1 «Р</w:t>
            </w:r>
            <w:r w:rsidR="00257843">
              <w:rPr>
                <w:rFonts w:ascii="Times New Roman" w:hAnsi="Times New Roman" w:cs="Times New Roman"/>
                <w:sz w:val="20"/>
                <w:szCs w:val="20"/>
              </w:rPr>
              <w:t>омашка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Аракани, ул. С. Магомедова 20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4D6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05:35:000004:</w:t>
            </w:r>
            <w:r w:rsidR="004D60DE">
              <w:rPr>
                <w:rFonts w:ascii="Times New Roman" w:eastAsia="Calibri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4D6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D60DE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177 800,00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D60DE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0DE">
              <w:rPr>
                <w:rFonts w:ascii="Times New Roman" w:hAnsi="Times New Roman" w:cs="Times New Roman"/>
                <w:sz w:val="20"/>
                <w:szCs w:val="20"/>
              </w:rPr>
              <w:t>89270.87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D60DE" w:rsidRDefault="004D60DE" w:rsidP="004D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05:35:000004:1106-05/095/2019-1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от 06.11.2019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 w:rsidP="0025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 xml:space="preserve"> МКДОУ Детский сад № 7 «У</w:t>
            </w:r>
            <w:r w:rsidR="00257843">
              <w:rPr>
                <w:rFonts w:ascii="Times New Roman" w:hAnsi="Times New Roman" w:cs="Times New Roman"/>
                <w:sz w:val="20"/>
                <w:szCs w:val="20"/>
              </w:rPr>
              <w:t>лыбка</w:t>
            </w:r>
            <w:r w:rsidR="001521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Майданское</w:t>
            </w:r>
            <w:r w:rsidR="004D6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4D60DE" w:rsidRPr="004D60DE">
              <w:rPr>
                <w:rFonts w:ascii="Times New Roman" w:eastAsia="Calibri" w:hAnsi="Times New Roman" w:cs="Times New Roman"/>
                <w:sz w:val="20"/>
                <w:szCs w:val="20"/>
              </w:rPr>
              <w:t>ул. Али Алиева №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D60DE" w:rsidRPr="004D60D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05:35:000008:692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8400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514248,00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D60DE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0DE">
              <w:rPr>
                <w:rFonts w:ascii="Times New Roman" w:hAnsi="Times New Roman" w:cs="Times New Roman"/>
                <w:sz w:val="20"/>
                <w:szCs w:val="20"/>
              </w:rPr>
              <w:t>870022.84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0DE" w:rsidRPr="004D60DE" w:rsidRDefault="004D60DE" w:rsidP="004D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05:35:000008:692-05/095/2019-2</w:t>
            </w:r>
          </w:p>
          <w:p w:rsidR="0029414B" w:rsidRPr="004D60DE" w:rsidRDefault="004D60DE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D60DE">
              <w:rPr>
                <w:rFonts w:ascii="Times New Roman" w:hAnsi="Times New Roman" w:cs="Times New Roman"/>
                <w:sz w:val="16"/>
                <w:szCs w:val="16"/>
              </w:rPr>
              <w:t xml:space="preserve"> 15.03.2019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>
              <w:rPr>
                <w:rFonts w:ascii="Times New Roman" w:hAnsi="Times New Roman" w:cs="Times New Roman"/>
                <w:sz w:val="20"/>
                <w:szCs w:val="20"/>
              </w:rPr>
              <w:t xml:space="preserve"> Зиранинская 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05:35:000022:82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71190C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2600 кв.м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512 176,00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D60DE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0DE">
              <w:rPr>
                <w:rFonts w:ascii="Times New Roman" w:hAnsi="Times New Roman" w:cs="Times New Roman"/>
                <w:sz w:val="20"/>
                <w:szCs w:val="20"/>
              </w:rPr>
              <w:t>324118.97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D60DE" w:rsidRDefault="004D60DE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05-0-1-48/2002/2012-15 от 29.12.2012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>
              <w:rPr>
                <w:rFonts w:ascii="Times New Roman" w:hAnsi="Times New Roman" w:cs="Times New Roman"/>
                <w:sz w:val="20"/>
                <w:szCs w:val="20"/>
              </w:rPr>
              <w:t xml:space="preserve"> ГПСОШ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05:35:000007:522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4D6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D60DE">
              <w:rPr>
                <w:rFonts w:ascii="Times New Roman" w:eastAsia="Calibri" w:hAnsi="Times New Roman" w:cs="Times New Roman"/>
                <w:sz w:val="20"/>
                <w:szCs w:val="20"/>
              </w:rPr>
              <w:t>1509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D60DE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1140124.4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D60DE" w:rsidRDefault="004D60DE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0DE">
              <w:rPr>
                <w:rFonts w:ascii="Times New Roman" w:hAnsi="Times New Roman" w:cs="Times New Roman"/>
                <w:sz w:val="16"/>
                <w:szCs w:val="16"/>
              </w:rPr>
              <w:t>05-0-1-48/2002/2012-27 от 09.01.2013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>
              <w:rPr>
                <w:rFonts w:ascii="Times New Roman" w:hAnsi="Times New Roman" w:cs="Times New Roman"/>
                <w:sz w:val="20"/>
                <w:szCs w:val="20"/>
              </w:rPr>
              <w:t xml:space="preserve"> Ирганайская 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Цатаних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05:35:000010:120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677 кв.м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94 583,67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021FC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FCD">
              <w:rPr>
                <w:rFonts w:ascii="Times New Roman" w:hAnsi="Times New Roman" w:cs="Times New Roman"/>
                <w:sz w:val="20"/>
                <w:szCs w:val="20"/>
              </w:rPr>
              <w:t>54992.16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FCD" w:rsidRPr="00021FCD" w:rsidRDefault="00021FCD" w:rsidP="00021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FCD">
              <w:rPr>
                <w:rFonts w:ascii="Times New Roman" w:hAnsi="Times New Roman" w:cs="Times New Roman"/>
                <w:sz w:val="16"/>
                <w:szCs w:val="16"/>
              </w:rPr>
              <w:t>05:35:000010:120-05/095/2021-3</w:t>
            </w:r>
          </w:p>
          <w:p w:rsidR="0029414B" w:rsidRPr="004D60DE" w:rsidRDefault="00021FCD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1FCD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021FCD">
              <w:rPr>
                <w:rFonts w:ascii="Times New Roman" w:hAnsi="Times New Roman" w:cs="Times New Roman"/>
                <w:sz w:val="16"/>
                <w:szCs w:val="16"/>
              </w:rPr>
              <w:t xml:space="preserve"> 09.06.2021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>
              <w:rPr>
                <w:rFonts w:ascii="Times New Roman" w:hAnsi="Times New Roman" w:cs="Times New Roman"/>
                <w:sz w:val="20"/>
                <w:szCs w:val="20"/>
              </w:rPr>
              <w:t xml:space="preserve"> МКДОУ Детский сад №12 «Чебурашка»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Ашильта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05:35:000006:475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71190C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9414B"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500 кв.м.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467962,55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021FC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FCD">
              <w:rPr>
                <w:rFonts w:ascii="Times New Roman" w:hAnsi="Times New Roman" w:cs="Times New Roman"/>
                <w:sz w:val="20"/>
                <w:szCs w:val="20"/>
              </w:rPr>
              <w:t>214312.33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FCD" w:rsidRPr="00021FCD" w:rsidRDefault="00021FCD" w:rsidP="00021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FCD">
              <w:rPr>
                <w:rFonts w:ascii="Times New Roman" w:hAnsi="Times New Roman" w:cs="Times New Roman"/>
                <w:sz w:val="16"/>
                <w:szCs w:val="16"/>
              </w:rPr>
              <w:t>05:35:000006:475-05/095/2021-2</w:t>
            </w:r>
          </w:p>
          <w:p w:rsidR="0029414B" w:rsidRPr="00021FCD" w:rsidRDefault="00021FCD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1FCD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021FCD">
              <w:rPr>
                <w:rFonts w:ascii="Times New Roman" w:hAnsi="Times New Roman" w:cs="Times New Roman"/>
                <w:sz w:val="16"/>
                <w:szCs w:val="16"/>
              </w:rPr>
              <w:t xml:space="preserve"> 28.04.2021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>
              <w:rPr>
                <w:rFonts w:ascii="Times New Roman" w:hAnsi="Times New Roman" w:cs="Times New Roman"/>
                <w:sz w:val="20"/>
                <w:szCs w:val="20"/>
              </w:rPr>
              <w:t xml:space="preserve"> АСОШ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Моксох, ул. М. Гаджиясул, 48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05:35:000015:4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35212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021FC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FCD">
              <w:rPr>
                <w:rFonts w:ascii="Times New Roman" w:hAnsi="Times New Roman" w:cs="Times New Roman"/>
                <w:sz w:val="20"/>
                <w:szCs w:val="20"/>
              </w:rPr>
              <w:t>24368.75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021FCD" w:rsidRDefault="00021FCD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FCD">
              <w:rPr>
                <w:rFonts w:ascii="Times New Roman" w:hAnsi="Times New Roman" w:cs="Times New Roman"/>
                <w:sz w:val="16"/>
                <w:szCs w:val="16"/>
              </w:rPr>
              <w:t>05-0-1-48/2002/2012-26 от 09.01.2013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>
              <w:rPr>
                <w:rFonts w:ascii="Times New Roman" w:hAnsi="Times New Roman" w:cs="Times New Roman"/>
                <w:sz w:val="20"/>
                <w:szCs w:val="20"/>
              </w:rPr>
              <w:t xml:space="preserve"> Моксохская ООШ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Унцукуль, ул. К. Магомедова, 14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03F90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F90">
              <w:rPr>
                <w:rFonts w:ascii="Times New Roman" w:eastAsia="Calibri" w:hAnsi="Times New Roman" w:cs="Times New Roman"/>
                <w:sz w:val="20"/>
                <w:szCs w:val="20"/>
              </w:rPr>
              <w:t>05:35:000002:1290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03F90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1275 кв.м.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387 000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03F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90">
              <w:rPr>
                <w:rFonts w:ascii="Times New Roman" w:hAnsi="Times New Roman" w:cs="Times New Roman"/>
                <w:sz w:val="20"/>
                <w:szCs w:val="20"/>
              </w:rPr>
              <w:t>149031.78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021FCD" w:rsidRDefault="00203F90" w:rsidP="0020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F90">
              <w:rPr>
                <w:rFonts w:ascii="Times New Roman" w:hAnsi="Times New Roman" w:cs="Times New Roman"/>
                <w:sz w:val="16"/>
                <w:szCs w:val="16"/>
              </w:rPr>
              <w:t>05:35:000002:1290-05/095/2021-1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3F90">
              <w:rPr>
                <w:rFonts w:ascii="Times New Roman" w:hAnsi="Times New Roman" w:cs="Times New Roman"/>
                <w:sz w:val="16"/>
                <w:szCs w:val="16"/>
              </w:rPr>
              <w:t>от 03.03.2021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>
              <w:rPr>
                <w:rFonts w:ascii="Times New Roman" w:hAnsi="Times New Roman" w:cs="Times New Roman"/>
                <w:sz w:val="20"/>
                <w:szCs w:val="20"/>
              </w:rPr>
              <w:t xml:space="preserve"> МКДОУ Детский сад №2 «Ласточка»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Унцукуль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05:35:000002:1289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203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03F90">
              <w:rPr>
                <w:rFonts w:ascii="Times New Roman" w:eastAsia="Calibri" w:hAnsi="Times New Roman" w:cs="Times New Roman"/>
                <w:sz w:val="20"/>
                <w:szCs w:val="20"/>
              </w:rPr>
              <w:t>398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591000 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03F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1062061.4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021FCD" w:rsidRDefault="00203F90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F90">
              <w:rPr>
                <w:rFonts w:ascii="Times New Roman" w:hAnsi="Times New Roman" w:cs="Times New Roman"/>
                <w:sz w:val="16"/>
                <w:szCs w:val="16"/>
              </w:rPr>
              <w:t>05-0-1-48/2002/2012-12 от 29.12.2012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3F677E" w:rsidRDefault="0029414B" w:rsidP="003F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 w:rsidRPr="003F6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45A"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Станция детско–юношеского туризма и экскурсий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РД, Унцукульский рай</w:t>
            </w:r>
            <w:r w:rsidR="00871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он, с. Унцукуль, ул.А.Абдулаева № </w:t>
            </w: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05:35:000002:1286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203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</w:t>
            </w:r>
            <w:r w:rsidR="002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03F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90">
              <w:rPr>
                <w:rFonts w:ascii="Times New Roman" w:hAnsi="Times New Roman" w:cs="Times New Roman"/>
                <w:sz w:val="20"/>
                <w:szCs w:val="20"/>
              </w:rPr>
              <w:t>445692.69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021FCD" w:rsidRDefault="00203F90" w:rsidP="0020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F90">
              <w:rPr>
                <w:rFonts w:ascii="Times New Roman" w:hAnsi="Times New Roman" w:cs="Times New Roman"/>
                <w:sz w:val="16"/>
                <w:szCs w:val="16"/>
              </w:rPr>
              <w:t>05:35:000002:1286-05/095/2021-1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3F90">
              <w:rPr>
                <w:rFonts w:ascii="Times New Roman" w:hAnsi="Times New Roman" w:cs="Times New Roman"/>
                <w:sz w:val="16"/>
                <w:szCs w:val="16"/>
              </w:rPr>
              <w:t>от 01.11.2021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3F677E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 w:rsidRPr="003F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УСОШ №1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Кахабросо</w:t>
            </w:r>
            <w:r w:rsidRPr="00130513">
              <w:rPr>
                <w:rFonts w:ascii="Times New Roman" w:eastAsia="Calibri" w:hAnsi="Times New Roman" w:cs="Times New Roman"/>
                <w:color w:val="35383B"/>
                <w:sz w:val="20"/>
                <w:szCs w:val="20"/>
                <w:shd w:val="clear" w:color="auto" w:fill="FFFFFF"/>
              </w:rPr>
              <w:t xml:space="preserve"> ул.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 Абдурахмана Алискандиева, №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05:35:000009:205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900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03F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90">
              <w:rPr>
                <w:rFonts w:ascii="Times New Roman" w:hAnsi="Times New Roman" w:cs="Times New Roman"/>
                <w:sz w:val="20"/>
                <w:szCs w:val="20"/>
              </w:rPr>
              <w:t>73106.26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3F90" w:rsidRPr="00203F90" w:rsidRDefault="00203F90" w:rsidP="00203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F90">
              <w:rPr>
                <w:rFonts w:ascii="Times New Roman" w:hAnsi="Times New Roman" w:cs="Times New Roman"/>
                <w:sz w:val="16"/>
                <w:szCs w:val="16"/>
              </w:rPr>
              <w:t>05:35:000009:205-05/095/2020-1</w:t>
            </w:r>
          </w:p>
          <w:p w:rsidR="0029414B" w:rsidRPr="00021FCD" w:rsidRDefault="00203F90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3F9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203F90">
              <w:rPr>
                <w:rFonts w:ascii="Times New Roman" w:hAnsi="Times New Roman" w:cs="Times New Roman"/>
                <w:sz w:val="16"/>
                <w:szCs w:val="16"/>
              </w:rPr>
              <w:t xml:space="preserve"> 13.03.2020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3F677E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</w:t>
            </w:r>
            <w:r w:rsidR="003F677E"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545A"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ДОУ Детский сад №10 «Снежинка»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Унцукульский район,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с. Иштибури, ул. Магомедзагида Гимбатова, №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05:35:000013:128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2457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71E61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61">
              <w:rPr>
                <w:rFonts w:ascii="Times New Roman" w:hAnsi="Times New Roman" w:cs="Times New Roman"/>
                <w:sz w:val="20"/>
                <w:szCs w:val="20"/>
              </w:rPr>
              <w:t>199580.09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1E61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05:35:000013:128-05/095/2021-1</w:t>
            </w:r>
          </w:p>
          <w:p w:rsidR="0029414B" w:rsidRPr="00021FCD" w:rsidRDefault="00871E61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 xml:space="preserve"> 27.01.2021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3F677E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8545A"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Иштибуринская ООШ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871E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Унцукульский район, с. Балахани ул. Мусы Балаханского, дом № 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05:35:000005:486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700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71E61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61">
              <w:rPr>
                <w:rFonts w:ascii="Times New Roman" w:hAnsi="Times New Roman" w:cs="Times New Roman"/>
                <w:sz w:val="20"/>
                <w:szCs w:val="20"/>
              </w:rPr>
              <w:t>56860.42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1E61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05:35:000005:486-05/095/2021-1</w:t>
            </w:r>
          </w:p>
          <w:p w:rsidR="00871E61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 xml:space="preserve"> 27.01.2021</w:t>
            </w:r>
          </w:p>
          <w:p w:rsidR="0029414B" w:rsidRPr="00871E61" w:rsidRDefault="0029414B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</w:t>
            </w:r>
            <w:r w:rsidR="003F677E" w:rsidRPr="003F6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>ДОУ Детский сад №6 «Звездочка»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Унцукульский </w:t>
            </w: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район,с.</w:t>
            </w:r>
            <w:proofErr w:type="gramEnd"/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Майданское ул. Али Алиева,№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05:35:000008:693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871E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71E61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61">
              <w:rPr>
                <w:rFonts w:ascii="Times New Roman" w:hAnsi="Times New Roman" w:cs="Times New Roman"/>
                <w:sz w:val="20"/>
                <w:szCs w:val="20"/>
              </w:rPr>
              <w:t>186433.47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1E61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05:35:000008:693-05/095/2020-1</w:t>
            </w:r>
          </w:p>
          <w:p w:rsidR="00871E61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 xml:space="preserve"> 17.03.2020</w:t>
            </w:r>
          </w:p>
          <w:p w:rsidR="0029414B" w:rsidRPr="00871E61" w:rsidRDefault="0029414B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</w:t>
            </w:r>
            <w:r w:rsidR="003F677E" w:rsidRPr="003F6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>ДОУ Детский сад №5 «Соколенок»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871E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871E61" w:rsidRPr="00871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Саида 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871E61" w:rsidRPr="00871E61">
              <w:rPr>
                <w:rFonts w:ascii="Times New Roman" w:eastAsia="Calibri" w:hAnsi="Times New Roman" w:cs="Times New Roman"/>
                <w:sz w:val="20"/>
                <w:szCs w:val="20"/>
              </w:rPr>
              <w:t>фанди Чиркейского, д.5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05:35:000007:521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203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3200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71E61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61">
              <w:rPr>
                <w:rFonts w:ascii="Times New Roman" w:hAnsi="Times New Roman" w:cs="Times New Roman"/>
                <w:sz w:val="20"/>
                <w:szCs w:val="20"/>
              </w:rPr>
              <w:t>317003.93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1E61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05:35:000007:521-05/095/2021-1</w:t>
            </w:r>
          </w:p>
          <w:p w:rsidR="0029414B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 xml:space="preserve"> 26.01.2021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</w:t>
            </w:r>
            <w:r w:rsidR="003F677E" w:rsidRPr="003F6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>ДОУ Детский сад №3 «Фиалка»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05:35:000003:874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71E61" w:rsidP="00203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E61">
              <w:rPr>
                <w:rFonts w:ascii="Times New Roman" w:eastAsia="Times New Roman" w:hAnsi="Times New Roman" w:cs="Times New Roman"/>
                <w:sz w:val="20"/>
                <w:szCs w:val="20"/>
              </w:rPr>
              <w:t>2477</w:t>
            </w:r>
            <w:r w:rsidR="0029414B" w:rsidRPr="00130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71E61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61">
              <w:rPr>
                <w:rFonts w:ascii="Times New Roman" w:hAnsi="Times New Roman" w:cs="Times New Roman"/>
                <w:sz w:val="20"/>
                <w:szCs w:val="20"/>
              </w:rPr>
              <w:t>236495.72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1E61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05:35:000003:874-05/095/2021-1</w:t>
            </w:r>
          </w:p>
          <w:p w:rsidR="0029414B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 xml:space="preserve"> 26.01.202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</w:t>
            </w:r>
            <w:r w:rsidR="003F677E" w:rsidRPr="003F6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>ДОУ Детский сад №4 «Теремок»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пгт. Шамилькала, ул. Мусы. Балаханского №</w:t>
            </w:r>
            <w:r w:rsidR="00871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05:35:000001:78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203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6200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71E61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61">
              <w:rPr>
                <w:rFonts w:ascii="Times New Roman" w:hAnsi="Times New Roman" w:cs="Times New Roman"/>
                <w:sz w:val="20"/>
                <w:szCs w:val="20"/>
              </w:rPr>
              <w:t>712496.49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1E61" w:rsidRPr="00871E61" w:rsidRDefault="00676796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1E61" w:rsidRPr="00871E61">
              <w:rPr>
                <w:rFonts w:ascii="Times New Roman" w:hAnsi="Times New Roman" w:cs="Times New Roman"/>
                <w:sz w:val="16"/>
                <w:szCs w:val="16"/>
              </w:rPr>
              <w:t>5:35:000001:78-05/095/2019-2</w:t>
            </w:r>
          </w:p>
          <w:p w:rsidR="0029414B" w:rsidRPr="00871E61" w:rsidRDefault="00871E61" w:rsidP="00871E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71E61">
              <w:rPr>
                <w:rFonts w:ascii="Times New Roman" w:hAnsi="Times New Roman" w:cs="Times New Roman"/>
                <w:sz w:val="16"/>
                <w:szCs w:val="16"/>
              </w:rPr>
              <w:t xml:space="preserve"> 24.04.2019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</w:t>
            </w:r>
            <w:r w:rsidR="003F677E" w:rsidRPr="003F6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>ДОУ Детский сад №8 «Солнышко»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пгт. Шамилькала, ул. Махача Дахадаева №14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05:35:000001:2486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6767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676796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36887127,62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676796" w:rsidP="0067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3799545</w:t>
            </w:r>
            <w:r w:rsidR="00871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676796" w:rsidP="0067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5:35:000001: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2486-05/095/2019-1 </w:t>
            </w: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71E61">
              <w:rPr>
                <w:rFonts w:ascii="Times New Roman" w:hAnsi="Times New Roman" w:cs="Times New Roman"/>
                <w:sz w:val="16"/>
                <w:szCs w:val="16"/>
              </w:rPr>
              <w:t>.2019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МКОУ Шамилькалинская 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 Унцукуль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05:35:000000:197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8824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839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2163188.5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990" w:rsidRPr="00483990" w:rsidRDefault="00483990" w:rsidP="0048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05:35:000000:197-05/095/2023-1</w:t>
            </w:r>
          </w:p>
          <w:p w:rsidR="0029414B" w:rsidRPr="00483990" w:rsidRDefault="00483990" w:rsidP="0048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83990">
              <w:rPr>
                <w:rFonts w:ascii="Times New Roman" w:hAnsi="Times New Roman" w:cs="Times New Roman"/>
                <w:sz w:val="16"/>
                <w:szCs w:val="16"/>
              </w:rPr>
              <w:t xml:space="preserve"> 29.03.2023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Балахани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05:35:000005:1085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1390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839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990">
              <w:rPr>
                <w:rFonts w:ascii="Times New Roman" w:hAnsi="Times New Roman" w:cs="Times New Roman"/>
                <w:sz w:val="20"/>
                <w:szCs w:val="20"/>
              </w:rPr>
              <w:t>112908.56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83990" w:rsidRDefault="00483990" w:rsidP="0048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05:35:000005:1085-05/095/2023-1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от 15.06.2023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Цатаних ул. Магомеда Гунашева №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83990" w:rsidP="004839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0">
              <w:rPr>
                <w:rFonts w:ascii="Times New Roman" w:eastAsia="Calibri" w:hAnsi="Times New Roman" w:cs="Times New Roman"/>
                <w:sz w:val="20"/>
                <w:szCs w:val="20"/>
              </w:rPr>
              <w:t>05:35:000010:123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83990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5432 кв.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839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990">
              <w:rPr>
                <w:rFonts w:ascii="Times New Roman" w:hAnsi="Times New Roman" w:cs="Times New Roman"/>
                <w:sz w:val="20"/>
                <w:szCs w:val="20"/>
              </w:rPr>
              <w:t>441236.90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990" w:rsidRPr="00483990" w:rsidRDefault="00483990" w:rsidP="0048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05:35:000010:123-05/095/2023-1</w:t>
            </w:r>
          </w:p>
          <w:p w:rsidR="0029414B" w:rsidRPr="00483990" w:rsidRDefault="00483990" w:rsidP="0048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83990">
              <w:rPr>
                <w:rFonts w:ascii="Times New Roman" w:hAnsi="Times New Roman" w:cs="Times New Roman"/>
                <w:sz w:val="16"/>
                <w:szCs w:val="16"/>
              </w:rPr>
              <w:t xml:space="preserve"> 23.10.2023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МКОУ Цатанихская 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Ашильта ул. Малачи Амирханова №32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05:35:000006:475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839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990">
              <w:rPr>
                <w:rFonts w:ascii="Times New Roman" w:hAnsi="Times New Roman" w:cs="Times New Roman"/>
                <w:sz w:val="20"/>
                <w:szCs w:val="20"/>
              </w:rPr>
              <w:t>214312.33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990" w:rsidRPr="00483990" w:rsidRDefault="00483990" w:rsidP="0048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05:35:000006:475-05/095/2021-2</w:t>
            </w:r>
          </w:p>
          <w:p w:rsidR="0029414B" w:rsidRPr="00483990" w:rsidRDefault="00483990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83990">
              <w:rPr>
                <w:rFonts w:ascii="Times New Roman" w:hAnsi="Times New Roman" w:cs="Times New Roman"/>
                <w:sz w:val="16"/>
                <w:szCs w:val="16"/>
              </w:rPr>
              <w:t xml:space="preserve"> 28.04.2021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МКОУ Ашильтинская 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67ED" w:rsidRDefault="0029414B" w:rsidP="0000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Кахабросо</w:t>
            </w:r>
            <w:r w:rsidR="000067E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9414B" w:rsidRPr="00130513" w:rsidRDefault="0029414B" w:rsidP="0000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ул. А</w:t>
            </w:r>
            <w:r w:rsidR="000067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Алискандиева №4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4839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05:3500000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:199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4839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>514 кв.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3990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48399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990">
              <w:rPr>
                <w:rFonts w:ascii="Times New Roman" w:hAnsi="Times New Roman" w:cs="Times New Roman"/>
                <w:sz w:val="20"/>
                <w:szCs w:val="20"/>
              </w:rPr>
              <w:t>758166.23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990" w:rsidRPr="00483990" w:rsidRDefault="00483990" w:rsidP="0048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05:35:000009:199-05/095/2021-2</w:t>
            </w:r>
          </w:p>
          <w:p w:rsidR="00483990" w:rsidRPr="00483990" w:rsidRDefault="00483990" w:rsidP="0048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399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83990">
              <w:rPr>
                <w:rFonts w:ascii="Times New Roman" w:hAnsi="Times New Roman" w:cs="Times New Roman"/>
                <w:sz w:val="16"/>
                <w:szCs w:val="16"/>
              </w:rPr>
              <w:t xml:space="preserve"> 24.02.202</w:t>
            </w:r>
          </w:p>
          <w:p w:rsidR="0029414B" w:rsidRPr="00483990" w:rsidRDefault="0029414B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EC54D5">
              <w:rPr>
                <w:rFonts w:ascii="Times New Roman" w:hAnsi="Times New Roman" w:cs="Times New Roman"/>
                <w:sz w:val="20"/>
                <w:szCs w:val="20"/>
              </w:rPr>
              <w:t xml:space="preserve"> МКОУ Кахабросинская СОШ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77E" w:rsidRDefault="0029414B" w:rsidP="003F67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Унцукульский р-он. </w:t>
            </w:r>
          </w:p>
          <w:p w:rsidR="0029414B" w:rsidRPr="00130513" w:rsidRDefault="0029414B" w:rsidP="003F67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3F677E"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Харачи, ул. Ражбадина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05:35:000011:450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A23332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1207 кв. м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A2333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332">
              <w:rPr>
                <w:rFonts w:ascii="Times New Roman" w:hAnsi="Times New Roman" w:cs="Times New Roman"/>
                <w:sz w:val="20"/>
                <w:szCs w:val="20"/>
              </w:rPr>
              <w:t>98043.62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3332" w:rsidRPr="00A23332" w:rsidRDefault="00A23332" w:rsidP="00A23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332">
              <w:rPr>
                <w:rFonts w:ascii="Times New Roman" w:hAnsi="Times New Roman" w:cs="Times New Roman"/>
                <w:sz w:val="16"/>
                <w:szCs w:val="16"/>
              </w:rPr>
              <w:t>05:35:000011:450-05/095/2021-1</w:t>
            </w:r>
          </w:p>
          <w:p w:rsidR="0029414B" w:rsidRPr="00483990" w:rsidRDefault="00A23332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3332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23332">
              <w:rPr>
                <w:rFonts w:ascii="Times New Roman" w:hAnsi="Times New Roman" w:cs="Times New Roman"/>
                <w:sz w:val="16"/>
                <w:szCs w:val="16"/>
              </w:rPr>
              <w:t xml:space="preserve"> 21.04.2021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F03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3A39" w:rsidRPr="000067ED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физической культуры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77E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Унцукульский р-он. </w:t>
            </w:r>
          </w:p>
          <w:p w:rsidR="0029414B" w:rsidRPr="00130513" w:rsidRDefault="00B667BF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Ирганай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05:35:000007:1159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973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B667B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7BF">
              <w:rPr>
                <w:rFonts w:ascii="Times New Roman" w:hAnsi="Times New Roman" w:cs="Times New Roman"/>
                <w:sz w:val="20"/>
                <w:szCs w:val="20"/>
              </w:rPr>
              <w:t>190146.87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83990" w:rsidRDefault="00B667BF" w:rsidP="00B667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05:35:000007:1159-05/095/2021-3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от 04.05.202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F03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3A39" w:rsidRPr="000067ED">
              <w:rPr>
                <w:rFonts w:ascii="Times New Roman" w:hAnsi="Times New Roman" w:cs="Times New Roman"/>
                <w:sz w:val="16"/>
                <w:szCs w:val="16"/>
              </w:rPr>
              <w:t>Под рекреационную зону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77E" w:rsidRDefault="0029414B" w:rsidP="003F67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р-он.</w:t>
            </w:r>
          </w:p>
          <w:p w:rsidR="0029414B" w:rsidRPr="00130513" w:rsidRDefault="0029414B" w:rsidP="003F67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с. Майданск</w:t>
            </w:r>
            <w:r w:rsidR="003F677E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05:35:000008:1432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1239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м. 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B667B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7BF">
              <w:rPr>
                <w:rFonts w:ascii="Times New Roman" w:hAnsi="Times New Roman" w:cs="Times New Roman"/>
                <w:sz w:val="20"/>
                <w:szCs w:val="20"/>
              </w:rPr>
              <w:t>218987.46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83990" w:rsidRDefault="00B667BF" w:rsidP="00B667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05:35:000008:1432-05/095/2021-3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от 11.05.2021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 w:rsidP="00B6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F03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3A39" w:rsidRPr="00B667BF">
              <w:rPr>
                <w:rFonts w:ascii="Times New Roman" w:hAnsi="Times New Roman" w:cs="Times New Roman"/>
                <w:sz w:val="10"/>
                <w:szCs w:val="10"/>
              </w:rPr>
              <w:t>Размещений зданий сооружен</w:t>
            </w:r>
            <w:r w:rsidR="00B667BF" w:rsidRPr="00B667BF"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r w:rsidR="00F03A39" w:rsidRPr="00B667BF">
              <w:rPr>
                <w:rFonts w:ascii="Times New Roman" w:hAnsi="Times New Roman" w:cs="Times New Roman"/>
                <w:sz w:val="10"/>
                <w:szCs w:val="10"/>
              </w:rPr>
              <w:t xml:space="preserve">й </w:t>
            </w:r>
            <w:r w:rsidR="00B667BF" w:rsidRPr="00B667BF">
              <w:rPr>
                <w:rFonts w:ascii="Times New Roman" w:hAnsi="Times New Roman" w:cs="Times New Roman"/>
                <w:sz w:val="10"/>
                <w:szCs w:val="10"/>
              </w:rPr>
              <w:t>обеспечивающих поставку воды, отводов канализационных стоков, очистку и уборку объектов недвижимости (котельных, водозаборов, очистных сооружений, насосных станций, водопроводов)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67BF" w:rsidRDefault="00B667BF" w:rsidP="00B667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р-он.</w:t>
            </w:r>
          </w:p>
          <w:p w:rsidR="0029414B" w:rsidRPr="00130513" w:rsidRDefault="00B667BF" w:rsidP="00B667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Ирганай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05:35:000007:1162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2091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B667B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7BF">
              <w:rPr>
                <w:rFonts w:ascii="Times New Roman" w:hAnsi="Times New Roman" w:cs="Times New Roman"/>
                <w:sz w:val="20"/>
                <w:szCs w:val="20"/>
              </w:rPr>
              <w:t>207142.26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67BF" w:rsidRPr="00B667BF" w:rsidRDefault="00B667BF" w:rsidP="00B667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 05:35:000007:1162-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5/095/2021-3</w:t>
            </w:r>
          </w:p>
          <w:p w:rsidR="0029414B" w:rsidRPr="00483990" w:rsidRDefault="00B667BF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667BF">
              <w:rPr>
                <w:rFonts w:ascii="Times New Roman" w:hAnsi="Times New Roman" w:cs="Times New Roman"/>
                <w:sz w:val="16"/>
                <w:szCs w:val="16"/>
              </w:rPr>
              <w:t xml:space="preserve"> 17.05.2021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B667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67BF" w:rsidRPr="00B667B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физической культуры и спорта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Унцукуль, ул. С. Абубакарова,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88584E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tgtFrame="_blank" w:history="1">
              <w:r w:rsidR="0029414B" w:rsidRPr="0013051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05:35:000002:1291</w:t>
              </w:r>
            </w:hyperlink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B667BF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 кв. 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494500,00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B667BF" w:rsidP="00B6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72269</w:t>
            </w:r>
            <w:r w:rsidRPr="00B6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67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483990" w:rsidRDefault="00B667BF" w:rsidP="00B667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05:35:000002:1291-05/095/2020-2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667BF">
              <w:rPr>
                <w:rFonts w:ascii="Times New Roman" w:hAnsi="Times New Roman" w:cs="Times New Roman"/>
                <w:sz w:val="16"/>
                <w:szCs w:val="16"/>
              </w:rPr>
              <w:t>16.03.2020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7A7331">
              <w:rPr>
                <w:rFonts w:ascii="Times New Roman" w:hAnsi="Times New Roman" w:cs="Times New Roman"/>
                <w:sz w:val="20"/>
                <w:szCs w:val="20"/>
              </w:rPr>
              <w:t xml:space="preserve"> МК</w:t>
            </w:r>
            <w:r w:rsidR="003F6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331">
              <w:rPr>
                <w:rFonts w:ascii="Times New Roman" w:hAnsi="Times New Roman" w:cs="Times New Roman"/>
                <w:sz w:val="20"/>
                <w:szCs w:val="20"/>
              </w:rPr>
              <w:t>ДОУ Детский сад №1 «Ромашка»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4B" w:rsidRPr="00130513" w:rsidTr="0088584E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</w:t>
            </w:r>
            <w:r w:rsidR="0071190C"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Унцукульски</w:t>
            </w:r>
            <w:r w:rsidR="00711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район, с. Цатаних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11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05:35:000010:329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B667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10720</w:t>
            </w:r>
            <w:r w:rsidR="00B6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5A73C0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6216092.1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73C0" w:rsidRPr="005A73C0" w:rsidRDefault="005A73C0" w:rsidP="005A7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3C0">
              <w:rPr>
                <w:rFonts w:ascii="Times New Roman" w:hAnsi="Times New Roman" w:cs="Times New Roman"/>
                <w:sz w:val="16"/>
                <w:szCs w:val="16"/>
              </w:rPr>
              <w:t>05:35:000010:329-05/095/2025-1</w:t>
            </w:r>
          </w:p>
          <w:p w:rsidR="0029414B" w:rsidRPr="00483990" w:rsidRDefault="005A73C0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73C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5A73C0">
              <w:rPr>
                <w:rFonts w:ascii="Times New Roman" w:hAnsi="Times New Roman" w:cs="Times New Roman"/>
                <w:sz w:val="16"/>
                <w:szCs w:val="16"/>
              </w:rPr>
              <w:t xml:space="preserve"> 23.04.2025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5A73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A73C0" w:rsidRPr="005A73C0" w:rsidRDefault="005A7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3C0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677E" w:rsidRDefault="003F677E" w:rsidP="00DB1B40"/>
    <w:p w:rsidR="003F677E" w:rsidRDefault="003F677E">
      <w:r>
        <w:br w:type="page"/>
      </w:r>
    </w:p>
    <w:p w:rsidR="00DB1B40" w:rsidRDefault="00DB1B40" w:rsidP="00DB1B40"/>
    <w:p w:rsidR="00DB1B40" w:rsidRPr="00DB1B40" w:rsidRDefault="00DB1B40" w:rsidP="00DB1B40">
      <w:pPr>
        <w:jc w:val="center"/>
      </w:pPr>
      <w:r w:rsidRPr="00DB1B40">
        <w:t>Подраздел 1.2. Сведения о зданиях, сооружениях, объектах незавершенного строительства</w:t>
      </w:r>
    </w:p>
    <w:tbl>
      <w:tblPr>
        <w:tblW w:w="15639" w:type="dxa"/>
        <w:tblInd w:w="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976"/>
        <w:gridCol w:w="2715"/>
        <w:gridCol w:w="1955"/>
        <w:gridCol w:w="1252"/>
        <w:gridCol w:w="1268"/>
        <w:gridCol w:w="1283"/>
        <w:gridCol w:w="1544"/>
        <w:gridCol w:w="1126"/>
        <w:gridCol w:w="2843"/>
      </w:tblGrid>
      <w:tr w:rsidR="00DB1B40" w:rsidRPr="00DB1B40" w:rsidTr="005347B2">
        <w:trPr>
          <w:trHeight w:val="15"/>
        </w:trPr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</w:tr>
      <w:tr w:rsidR="00A9049A" w:rsidRPr="004E1AC4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DB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49A" w:rsidRPr="004E1AC4" w:rsidRDefault="00A9049A" w:rsidP="00EF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EF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EF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EF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  <w:r w:rsidR="004E1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протяженность и (или)иные</w:t>
            </w:r>
            <w:r w:rsidR="004E1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параметры,</w:t>
            </w:r>
            <w:r w:rsidR="004E1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характеризующие </w:t>
            </w:r>
            <w:r w:rsidR="00EF625D" w:rsidRPr="004E1AC4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EF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имущества и начисленной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амортизации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(износе)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EF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кадастровой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стоимости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EF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Даты</w:t>
            </w:r>
            <w:r w:rsidR="004E1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возникновения и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прекращения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собственности на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недвижимое имущество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EF62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документов-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оснований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EF6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собственности на недвижимое имущество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4E1AC4" w:rsidRDefault="00A9049A" w:rsidP="004E1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</w:t>
            </w:r>
            <w:r w:rsidR="004E1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AC4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</w:tr>
      <w:tr w:rsidR="0029414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4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</w:rPr>
              <w:t>05:35:00022:108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C20DC" w:rsidRDefault="0029414B" w:rsidP="00AC2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1088,2 </w:t>
            </w:r>
            <w:r w:rsidR="00AC20DC" w:rsidRPr="00AC20DC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29414B"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073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749,0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AC20DC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11051104.9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AC20DC" w:rsidRDefault="00AC20DC" w:rsidP="00AC2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05:35:000022:108-05/095/2019-2</w:t>
            </w:r>
          </w:p>
          <w:p w:rsidR="0029414B" w:rsidRPr="00AC20DC" w:rsidRDefault="00AC20DC" w:rsidP="00AC2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C20DC">
              <w:rPr>
                <w:rFonts w:ascii="Times New Roman" w:hAnsi="Times New Roman" w:cs="Times New Roman"/>
                <w:sz w:val="16"/>
                <w:szCs w:val="16"/>
              </w:rPr>
              <w:t xml:space="preserve"> 04.07.2019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3F677E" w:rsidRDefault="0029414B" w:rsidP="003F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7A7331" w:rsidRP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№13 </w:t>
            </w:r>
            <w:r w:rsid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A7331" w:rsidRP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>олобок»</w:t>
            </w:r>
          </w:p>
        </w:tc>
      </w:tr>
      <w:tr w:rsidR="0029414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</w:rPr>
              <w:t>368951, РД, Унцукульский район, село Гимры</w:t>
            </w:r>
            <w:r w:rsidR="00AC2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C20DC" w:rsidRPr="00AC20DC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ул</w:t>
            </w:r>
            <w:r w:rsidR="00AC20DC" w:rsidRPr="00AC20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C20DC" w:rsidRPr="00AC20DC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Рамазана</w:t>
            </w:r>
            <w:r w:rsidR="00AC20DC" w:rsidRPr="00AC2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20DC" w:rsidRPr="00AC20DC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Хаджи</w:t>
            </w:r>
            <w:r w:rsidR="00AC20DC" w:rsidRPr="00AC20DC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7F302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</w:rPr>
              <w:t>05:35:000003:1714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C20DC" w:rsidRDefault="00AC20DC" w:rsidP="00AC2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452,9</w:t>
            </w:r>
            <w:r w:rsidR="0029414B" w:rsidRPr="00AC2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6054354,4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AC20DC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0DC">
              <w:rPr>
                <w:rFonts w:ascii="Times New Roman" w:hAnsi="Times New Roman" w:cs="Times New Roman"/>
                <w:sz w:val="20"/>
                <w:szCs w:val="20"/>
              </w:rPr>
              <w:t>3128212.74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AC20DC" w:rsidRDefault="00AC20DC" w:rsidP="00AC2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05:35:000003:1714-05/095/2021-3</w:t>
            </w:r>
          </w:p>
          <w:p w:rsidR="0029414B" w:rsidRPr="00AC20DC" w:rsidRDefault="00AC20DC" w:rsidP="00AC2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331" w:rsidRPr="003F677E" w:rsidRDefault="0029414B" w:rsidP="007A73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="007A7331" w:rsidRP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№</w:t>
            </w:r>
            <w:r w:rsid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7331" w:rsidRP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A7331" w:rsidRP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Теремок</w:t>
            </w:r>
            <w:r w:rsidR="003F677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9414B" w:rsidRPr="003F677E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0DC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РД, Унцукульский район с. Ирганай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05:35:000007:1161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AC20DC" w:rsidRDefault="00AC20DC" w:rsidP="00AC2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867,9</w:t>
            </w:r>
            <w:r w:rsidRPr="00AC2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0DC">
              <w:rPr>
                <w:rFonts w:ascii="Times New Roman" w:hAnsi="Times New Roman" w:cs="Times New Roman"/>
                <w:sz w:val="20"/>
                <w:szCs w:val="20"/>
              </w:rPr>
              <w:t>6083070.3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AC20DC" w:rsidRDefault="00AC20DC" w:rsidP="00AC2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05:35:000007:1161-05/095/2021-2</w:t>
            </w:r>
          </w:p>
          <w:p w:rsidR="00AC20DC" w:rsidRPr="00AC20DC" w:rsidRDefault="00AC20DC" w:rsidP="00AC2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26.01.2021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3F677E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Детский сад № 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3F67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Фиалка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AC20DC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 с. Кахабросо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05:35:000009:516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AC20DC" w:rsidRDefault="00AC20DC" w:rsidP="00AC2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201,7 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87 075,00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1665198,89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BD1" w:rsidRPr="00AC20DC" w:rsidRDefault="00772BD1" w:rsidP="0077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05:35:00000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16-05/095/202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  <w:p w:rsidR="00AC20DC" w:rsidRPr="00AC20DC" w:rsidRDefault="00772BD1" w:rsidP="0077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C20DC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3F677E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Детский сад № 10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3F67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Снежинка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AC20DC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 с. Ашильта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05:35:000006:524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AC20DC" w:rsidRDefault="00AC20DC" w:rsidP="00AC2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0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290 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772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</w:t>
            </w:r>
            <w:r w:rsidR="00772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772BD1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1780062.9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BD1" w:rsidRPr="00772BD1" w:rsidRDefault="00772BD1" w:rsidP="0077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BD1">
              <w:rPr>
                <w:rFonts w:ascii="Times New Roman" w:hAnsi="Times New Roman" w:cs="Times New Roman"/>
                <w:sz w:val="16"/>
                <w:szCs w:val="16"/>
              </w:rPr>
              <w:t>05:35:000006:524-05/095/2019-2</w:t>
            </w:r>
          </w:p>
          <w:p w:rsidR="00AC20DC" w:rsidRPr="00AC20DC" w:rsidRDefault="00772BD1" w:rsidP="00AC2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2BD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72BD1">
              <w:rPr>
                <w:rFonts w:ascii="Times New Roman" w:hAnsi="Times New Roman" w:cs="Times New Roman"/>
                <w:sz w:val="16"/>
                <w:szCs w:val="16"/>
              </w:rPr>
              <w:t xml:space="preserve"> 15.03.2019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3F677E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Детский сад №11 «</w:t>
            </w:r>
            <w:proofErr w:type="gramStart"/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осна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»  </w:t>
            </w:r>
            <w:proofErr w:type="gramEnd"/>
          </w:p>
        </w:tc>
      </w:tr>
      <w:tr w:rsidR="00AC20DC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F071D5" w:rsidP="00F07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05:35:00000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0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AC20DC" w:rsidRDefault="00F071D5" w:rsidP="00AC2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518</w:t>
            </w:r>
            <w:r w:rsidR="00AC20DC" w:rsidRPr="00AC2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D18EB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EB">
              <w:rPr>
                <w:rFonts w:ascii="Times New Roman" w:hAnsi="Times New Roman" w:cs="Times New Roman"/>
                <w:sz w:val="20"/>
                <w:szCs w:val="20"/>
              </w:rPr>
              <w:t>3166270.72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8EB" w:rsidRPr="00AD18EB" w:rsidRDefault="00AD18EB" w:rsidP="00AD18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8EB">
              <w:rPr>
                <w:rFonts w:ascii="Times New Roman" w:hAnsi="Times New Roman" w:cs="Times New Roman"/>
                <w:sz w:val="16"/>
                <w:szCs w:val="16"/>
              </w:rPr>
              <w:t>05:35:000002:3197-05/095/2024-2</w:t>
            </w:r>
          </w:p>
          <w:p w:rsidR="00AC20DC" w:rsidRPr="00AC20DC" w:rsidRDefault="00AD18EB" w:rsidP="00AC2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18EB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D18EB">
              <w:rPr>
                <w:rFonts w:ascii="Times New Roman" w:hAnsi="Times New Roman" w:cs="Times New Roman"/>
                <w:sz w:val="16"/>
                <w:szCs w:val="16"/>
              </w:rPr>
              <w:t xml:space="preserve"> 25.10.2024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3F677E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Балаханская СОШ</w:t>
            </w:r>
          </w:p>
        </w:tc>
      </w:tr>
      <w:tr w:rsidR="00AC20DC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Здание новое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D18EB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05:35:000003:1731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Default="00AD18EB" w:rsidP="00AC20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5129</w:t>
            </w:r>
            <w:r w:rsidR="00AC20DC" w:rsidRPr="00AC2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  <w:p w:rsidR="00AD18EB" w:rsidRPr="00AC20DC" w:rsidRDefault="00AD18EB" w:rsidP="00AC2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D18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72576445,0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D18EB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37970526.9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8EB" w:rsidRPr="00AD18EB" w:rsidRDefault="00AD18EB" w:rsidP="00AD18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8EB">
              <w:rPr>
                <w:rFonts w:ascii="Times New Roman" w:hAnsi="Times New Roman" w:cs="Times New Roman"/>
                <w:sz w:val="16"/>
                <w:szCs w:val="16"/>
              </w:rPr>
              <w:t>05:35:000003:1731-05/095/2021-3</w:t>
            </w:r>
          </w:p>
          <w:p w:rsidR="00AC20DC" w:rsidRPr="00AC20DC" w:rsidRDefault="00AD18EB" w:rsidP="00AD18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8EB">
              <w:rPr>
                <w:rFonts w:ascii="Times New Roman" w:hAnsi="Times New Roman" w:cs="Times New Roman"/>
                <w:sz w:val="16"/>
                <w:szCs w:val="16"/>
              </w:rPr>
              <w:t>25.02.2021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3F677E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Гимринская СОШ  </w:t>
            </w:r>
          </w:p>
        </w:tc>
      </w:tr>
      <w:tr w:rsidR="00AC20DC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6C7A24" w:rsidRDefault="00AD18EB" w:rsidP="00AC20D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7A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05:35:000022:105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6C7A24" w:rsidRDefault="00AC20DC" w:rsidP="00AD18E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C7A2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</w:t>
            </w:r>
            <w:r w:rsidR="00AD18EB" w:rsidRPr="006C7A2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82</w:t>
            </w:r>
            <w:r w:rsidRPr="006C7A2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6C7A24" w:rsidRDefault="00AC20DC" w:rsidP="00AD18E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7A2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604150,00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6C7A24" w:rsidRDefault="00AD18EB" w:rsidP="00AC20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A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3039519.92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6C7A24" w:rsidRDefault="00AD18EB" w:rsidP="00AD18E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C7A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05-05/001-05/002/001/2016-204/1 от 24.03.2016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130513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0DC" w:rsidRPr="003F677E" w:rsidRDefault="00AC20DC" w:rsidP="00AC2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Гимринская СОШ  </w:t>
            </w:r>
          </w:p>
        </w:tc>
      </w:tr>
      <w:tr w:rsidR="00105A3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РД, Унцукульский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с.Унцукуль, </w:t>
            </w:r>
            <w:r w:rsidR="00AA2018" w:rsidRPr="00AA2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 Саида Араканского, №56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05:35:000002:2265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Default="00105A3B" w:rsidP="00105A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2167,9</w:t>
            </w:r>
            <w:r w:rsidRPr="00AC20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  <w:p w:rsidR="00105A3B" w:rsidRPr="00AC20DC" w:rsidRDefault="00105A3B" w:rsidP="00105A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91056269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AA2018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25533174.5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018" w:rsidRPr="00AA2018" w:rsidRDefault="00AA2018" w:rsidP="00AA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018">
              <w:rPr>
                <w:rFonts w:ascii="Times New Roman" w:hAnsi="Times New Roman" w:cs="Times New Roman"/>
                <w:sz w:val="16"/>
                <w:szCs w:val="16"/>
              </w:rPr>
              <w:t>05:35:000002:2265-05/095/2019-1</w:t>
            </w:r>
          </w:p>
          <w:p w:rsidR="00105A3B" w:rsidRPr="00AC20DC" w:rsidRDefault="00AA2018" w:rsidP="00AA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201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A2018">
              <w:rPr>
                <w:rFonts w:ascii="Times New Roman" w:hAnsi="Times New Roman" w:cs="Times New Roman"/>
                <w:sz w:val="16"/>
                <w:szCs w:val="16"/>
              </w:rPr>
              <w:t xml:space="preserve"> 02.12.2019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3F677E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Унцукульская СОШ №2</w:t>
            </w:r>
          </w:p>
        </w:tc>
      </w:tr>
      <w:tr w:rsidR="00105A3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Default="00105A3B" w:rsidP="00105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Унцукульск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Унцукуль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AC20DC" w:rsidRDefault="00105A3B" w:rsidP="00105A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AA2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328900,00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AC20DC" w:rsidRDefault="00105A3B" w:rsidP="00105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3F677E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Школа искусств</w:t>
            </w:r>
          </w:p>
        </w:tc>
      </w:tr>
      <w:tr w:rsidR="00105A3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="00AA2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п. Шамилькала, ул. М.Дахадаева</w:t>
            </w:r>
            <w:r w:rsidR="00AA20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05:35:000001:2068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AC20DC" w:rsidRDefault="00105A3B" w:rsidP="00105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0DC">
              <w:rPr>
                <w:rFonts w:ascii="Times New Roman" w:eastAsia="Calibri" w:hAnsi="Times New Roman" w:cs="Times New Roman"/>
                <w:sz w:val="18"/>
                <w:szCs w:val="18"/>
              </w:rPr>
              <w:t>1872 кв.</w:t>
            </w:r>
            <w:r w:rsidR="00AA20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C20DC">
              <w:rPr>
                <w:rFonts w:ascii="Times New Roman" w:eastAsia="Calibri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AA2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7904787,0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AA2018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18196573.8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018" w:rsidRPr="00AA2018" w:rsidRDefault="00AA2018" w:rsidP="00AA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018">
              <w:rPr>
                <w:rFonts w:ascii="Times New Roman" w:hAnsi="Times New Roman" w:cs="Times New Roman"/>
                <w:sz w:val="16"/>
                <w:szCs w:val="16"/>
              </w:rPr>
              <w:t>05:35:000001:2068-05/184/2023-5</w:t>
            </w:r>
          </w:p>
          <w:p w:rsidR="00105A3B" w:rsidRPr="00AC20DC" w:rsidRDefault="00AA2018" w:rsidP="00AA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201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A2018">
              <w:rPr>
                <w:rFonts w:ascii="Times New Roman" w:hAnsi="Times New Roman" w:cs="Times New Roman"/>
                <w:sz w:val="16"/>
                <w:szCs w:val="16"/>
              </w:rPr>
              <w:t xml:space="preserve"> 13.06.2023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3F677E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етский сад 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казка»</w:t>
            </w:r>
          </w:p>
        </w:tc>
      </w:tr>
      <w:tr w:rsidR="00105A3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="00AA2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п. Шамилькала, ул. М.Дахадаева</w:t>
            </w:r>
            <w:r w:rsidR="00AA20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05:35:000001:2068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AA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1872 кв.</w:t>
            </w:r>
            <w:r w:rsidR="00AA20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AA2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6384152,0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018" w:rsidRPr="00AA2018" w:rsidRDefault="00AA2018" w:rsidP="00AA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018">
              <w:rPr>
                <w:rFonts w:ascii="Times New Roman" w:hAnsi="Times New Roman" w:cs="Times New Roman"/>
                <w:sz w:val="16"/>
                <w:szCs w:val="16"/>
              </w:rPr>
              <w:t>05:35:000001:2068-05/184/2022-4</w:t>
            </w:r>
          </w:p>
          <w:p w:rsidR="00105A3B" w:rsidRPr="00AC20DC" w:rsidRDefault="00AA2018" w:rsidP="00AA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201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A2018">
              <w:rPr>
                <w:rFonts w:ascii="Times New Roman" w:hAnsi="Times New Roman" w:cs="Times New Roman"/>
                <w:sz w:val="16"/>
                <w:szCs w:val="16"/>
              </w:rPr>
              <w:t xml:space="preserve"> 02.11.2022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3F677E" w:rsidRDefault="00105A3B" w:rsidP="00AA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 №9 «Сказка»</w:t>
            </w:r>
          </w:p>
        </w:tc>
      </w:tr>
      <w:tr w:rsidR="00105A3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 Унцукульский район, с. Унцукуль, ул. С. Абубакарова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05:35:000002:2295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439 кв.</w:t>
            </w:r>
            <w:r w:rsidR="00AA20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AA2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494500,0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AA2018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018">
              <w:rPr>
                <w:rFonts w:ascii="Times New Roman" w:hAnsi="Times New Roman" w:cs="Times New Roman"/>
                <w:sz w:val="20"/>
                <w:szCs w:val="20"/>
              </w:rPr>
              <w:t>1520561.16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018" w:rsidRPr="00AA2018" w:rsidRDefault="00AA2018" w:rsidP="00AA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018">
              <w:rPr>
                <w:rFonts w:ascii="Times New Roman" w:hAnsi="Times New Roman" w:cs="Times New Roman"/>
                <w:sz w:val="16"/>
                <w:szCs w:val="16"/>
              </w:rPr>
              <w:t>05:35:000002:2295-05/095/2020-1</w:t>
            </w:r>
          </w:p>
          <w:p w:rsidR="00105A3B" w:rsidRPr="00AC20DC" w:rsidRDefault="00AA2018" w:rsidP="00AA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018">
              <w:rPr>
                <w:rFonts w:ascii="Times New Roman" w:hAnsi="Times New Roman" w:cs="Times New Roman"/>
                <w:sz w:val="16"/>
                <w:szCs w:val="16"/>
              </w:rPr>
              <w:t>17.03.2020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3F677E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 №1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омашка»</w:t>
            </w:r>
          </w:p>
        </w:tc>
      </w:tr>
      <w:tr w:rsidR="00105A3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Аракани, ул. С. Магомедова 20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05:35:000004:817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98 кв.</w:t>
            </w:r>
            <w:r w:rsidR="00AA20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AA2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268750,0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8828C1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C1">
              <w:rPr>
                <w:rFonts w:ascii="Times New Roman" w:hAnsi="Times New Roman" w:cs="Times New Roman"/>
                <w:sz w:val="20"/>
                <w:szCs w:val="20"/>
              </w:rPr>
              <w:t>897911.70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hAnsi="Times New Roman" w:cs="Times New Roman"/>
                <w:sz w:val="16"/>
                <w:szCs w:val="16"/>
              </w:rPr>
              <w:t>05:35:000004:817-05/005/2017-2</w:t>
            </w:r>
          </w:p>
          <w:p w:rsidR="00105A3B" w:rsidRPr="00AC20DC" w:rsidRDefault="008828C1" w:rsidP="00105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28C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828C1">
              <w:rPr>
                <w:rFonts w:ascii="Times New Roman" w:hAnsi="Times New Roman" w:cs="Times New Roman"/>
                <w:sz w:val="16"/>
                <w:szCs w:val="16"/>
              </w:rPr>
              <w:t xml:space="preserve"> 01.06.2017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3F677E" w:rsidRDefault="00105A3B" w:rsidP="00AA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 №7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лыбка»</w:t>
            </w:r>
          </w:p>
        </w:tc>
      </w:tr>
      <w:tr w:rsidR="00105A3B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A3B" w:rsidRPr="00130513" w:rsidRDefault="00105A3B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Майданское</w:t>
            </w:r>
            <w:r w:rsidR="008828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8828C1" w:rsidRPr="008828C1">
              <w:rPr>
                <w:rFonts w:ascii="Times New Roman" w:eastAsia="Calibri" w:hAnsi="Times New Roman" w:cs="Times New Roman"/>
                <w:sz w:val="20"/>
                <w:szCs w:val="20"/>
              </w:rPr>
              <w:t>ул. Али Алиева, №6, корпус 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05:35:000008:998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8828C1" w:rsidRDefault="008828C1" w:rsidP="00105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478,7</w:t>
            </w:r>
            <w:r w:rsidR="00105A3B"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кв.</w:t>
            </w:r>
            <w:r w:rsidR="00AA2018"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05A3B"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AA2018"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25125820,8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8828C1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C1">
              <w:rPr>
                <w:rFonts w:ascii="Times New Roman" w:hAnsi="Times New Roman" w:cs="Times New Roman"/>
                <w:sz w:val="20"/>
                <w:szCs w:val="20"/>
              </w:rPr>
              <w:t>3334188.83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hAnsi="Times New Roman" w:cs="Times New Roman"/>
                <w:sz w:val="16"/>
                <w:szCs w:val="16"/>
              </w:rPr>
              <w:t>05:35:000008:998-05/095/2019-3</w:t>
            </w:r>
          </w:p>
          <w:p w:rsidR="00105A3B" w:rsidRPr="00AC20DC" w:rsidRDefault="008828C1" w:rsidP="00105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28C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828C1">
              <w:rPr>
                <w:rFonts w:ascii="Times New Roman" w:hAnsi="Times New Roman" w:cs="Times New Roman"/>
                <w:sz w:val="16"/>
                <w:szCs w:val="16"/>
              </w:rPr>
              <w:t xml:space="preserve"> 15.03.2019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130513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A3B" w:rsidRPr="003F677E" w:rsidRDefault="00105A3B" w:rsidP="0010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Зиранинская СОШ</w:t>
            </w:r>
          </w:p>
        </w:tc>
      </w:tr>
      <w:tr w:rsidR="008828C1" w:rsidRPr="00130513" w:rsidTr="005347B2">
        <w:trPr>
          <w:trHeight w:val="567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Майданское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Али Алиева, №6, корпус 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05:35:000008:999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885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C1">
              <w:rPr>
                <w:rFonts w:ascii="Times New Roman" w:hAnsi="Times New Roman" w:cs="Times New Roman"/>
                <w:sz w:val="20"/>
                <w:szCs w:val="20"/>
              </w:rPr>
              <w:t>5885323.81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hAnsi="Times New Roman" w:cs="Times New Roman"/>
                <w:sz w:val="16"/>
                <w:szCs w:val="16"/>
              </w:rPr>
              <w:t>05:35:000008:999-05/095/2019-3</w:t>
            </w:r>
          </w:p>
          <w:p w:rsidR="008828C1" w:rsidRPr="00AC20DC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28C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828C1">
              <w:rPr>
                <w:rFonts w:ascii="Times New Roman" w:hAnsi="Times New Roman" w:cs="Times New Roman"/>
                <w:sz w:val="16"/>
                <w:szCs w:val="16"/>
              </w:rPr>
              <w:t xml:space="preserve"> 15.03.2019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Зиранинская СОШ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Майданское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Али Алиева, №6, корпус 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05:35:000008:1000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8828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486 3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C1">
              <w:rPr>
                <w:rFonts w:ascii="Times New Roman" w:hAnsi="Times New Roman" w:cs="Times New Roman"/>
                <w:sz w:val="20"/>
                <w:szCs w:val="20"/>
              </w:rPr>
              <w:t>3110608.40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hAnsi="Times New Roman" w:cs="Times New Roman"/>
                <w:sz w:val="16"/>
                <w:szCs w:val="16"/>
              </w:rPr>
              <w:t>05:35:000008:1000-05/095/2019-3</w:t>
            </w:r>
          </w:p>
          <w:p w:rsidR="008828C1" w:rsidRPr="00AC20DC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28C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828C1">
              <w:rPr>
                <w:rFonts w:ascii="Times New Roman" w:hAnsi="Times New Roman" w:cs="Times New Roman"/>
                <w:sz w:val="16"/>
                <w:szCs w:val="16"/>
              </w:rPr>
              <w:t xml:space="preserve"> 15.03.2019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Зиранинская СОШ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Default="008828C1" w:rsidP="008828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Унцукульский район, </w:t>
            </w:r>
          </w:p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с. Унцукуль, ул. Комсомольская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6C7A24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05:35:000002:2972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6C7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6C7A24">
              <w:rPr>
                <w:rFonts w:ascii="Times New Roman" w:eastAsia="Calibri" w:hAnsi="Times New Roman" w:cs="Times New Roman"/>
                <w:sz w:val="16"/>
                <w:szCs w:val="16"/>
              </w:rPr>
              <w:t>86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335400</w:t>
            </w:r>
            <w:r w:rsidR="002C168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24">
              <w:rPr>
                <w:rFonts w:ascii="Times New Roman" w:hAnsi="Times New Roman" w:cs="Times New Roman"/>
                <w:sz w:val="20"/>
                <w:szCs w:val="20"/>
              </w:rPr>
              <w:t>4826038.43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6C7A24" w:rsidRDefault="006C7A24" w:rsidP="006C7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A24">
              <w:rPr>
                <w:rFonts w:ascii="Times New Roman" w:hAnsi="Times New Roman" w:cs="Times New Roman"/>
                <w:sz w:val="16"/>
                <w:szCs w:val="16"/>
              </w:rPr>
              <w:t>05:35:000002:2972-05/095/2022-2</w:t>
            </w:r>
          </w:p>
          <w:p w:rsidR="008828C1" w:rsidRPr="00AC20DC" w:rsidRDefault="006C7A24" w:rsidP="006C7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A24">
              <w:rPr>
                <w:rFonts w:ascii="Times New Roman" w:hAnsi="Times New Roman" w:cs="Times New Roman"/>
                <w:sz w:val="16"/>
                <w:szCs w:val="16"/>
              </w:rPr>
              <w:t>01.02.2022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ДОД</w:t>
            </w:r>
          </w:p>
        </w:tc>
      </w:tr>
      <w:tr w:rsidR="006C7A2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6C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A24" w:rsidRPr="00130513" w:rsidRDefault="006C7A24" w:rsidP="006C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6C7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6C7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05:35:000022:105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8828C1" w:rsidRDefault="006C7A24" w:rsidP="006C7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382,0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6C7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516860, 0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6C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EB">
              <w:rPr>
                <w:rFonts w:ascii="Times New Roman" w:hAnsi="Times New Roman" w:cs="Times New Roman"/>
                <w:sz w:val="20"/>
                <w:szCs w:val="20"/>
              </w:rPr>
              <w:t>3039519.92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AC20DC" w:rsidRDefault="006C7A24" w:rsidP="006C7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8EB">
              <w:rPr>
                <w:rFonts w:ascii="Times New Roman" w:hAnsi="Times New Roman" w:cs="Times New Roman"/>
                <w:sz w:val="16"/>
                <w:szCs w:val="16"/>
              </w:rPr>
              <w:t>05-05/001-05/002/001/2016-204/1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18EB">
              <w:rPr>
                <w:rFonts w:ascii="Times New Roman" w:hAnsi="Times New Roman" w:cs="Times New Roman"/>
                <w:sz w:val="16"/>
                <w:szCs w:val="16"/>
              </w:rPr>
              <w:t>от 24.03.2016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6C7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3F677E" w:rsidRDefault="006C7A24" w:rsidP="006C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имринская поселковая 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СОШ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6C7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  <w:r w:rsidR="008A3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корп. 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6C7A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05:35:000007:812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6C7A24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1464,9</w:t>
            </w:r>
            <w:r w:rsidR="008828C1"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кв.</w:t>
            </w:r>
            <w:r w:rsidR="00882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828C1"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6C7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23110782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A24">
              <w:rPr>
                <w:rFonts w:ascii="Times New Roman" w:hAnsi="Times New Roman" w:cs="Times New Roman"/>
                <w:sz w:val="20"/>
                <w:szCs w:val="20"/>
              </w:rPr>
              <w:t>9540403.87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6C7A24" w:rsidRDefault="006C7A24" w:rsidP="006C7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A24">
              <w:rPr>
                <w:rFonts w:ascii="Times New Roman" w:hAnsi="Times New Roman" w:cs="Times New Roman"/>
                <w:sz w:val="16"/>
                <w:szCs w:val="16"/>
              </w:rPr>
              <w:t> 05-05/002-05/335/001/2016-1075/1</w:t>
            </w:r>
          </w:p>
          <w:p w:rsidR="008828C1" w:rsidRPr="00AC20DC" w:rsidRDefault="006C7A24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7A24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6C7A24">
              <w:rPr>
                <w:rFonts w:ascii="Times New Roman" w:hAnsi="Times New Roman" w:cs="Times New Roman"/>
                <w:sz w:val="16"/>
                <w:szCs w:val="16"/>
              </w:rPr>
              <w:t xml:space="preserve"> 08.12.2016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Ирганайская СОШ</w:t>
            </w:r>
          </w:p>
        </w:tc>
      </w:tr>
      <w:tr w:rsidR="006C7A2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A24" w:rsidRPr="00130513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A38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  <w:r w:rsidR="008A3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корп. 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6C7A2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05:35:000007:811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8828C1" w:rsidRDefault="006C7A24" w:rsidP="008828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332,4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828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8A38BE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8BE">
              <w:rPr>
                <w:rFonts w:ascii="Times New Roman" w:hAnsi="Times New Roman" w:cs="Times New Roman"/>
                <w:sz w:val="20"/>
                <w:szCs w:val="20"/>
              </w:rPr>
              <w:t>2164810.05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38BE" w:rsidRPr="008A38BE" w:rsidRDefault="008A38BE" w:rsidP="008A38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8BE">
              <w:rPr>
                <w:rFonts w:ascii="Times New Roman" w:hAnsi="Times New Roman" w:cs="Times New Roman"/>
                <w:sz w:val="16"/>
                <w:szCs w:val="16"/>
              </w:rPr>
              <w:t>05-05/002-05/335/001/2016-1074/1</w:t>
            </w:r>
          </w:p>
          <w:p w:rsidR="006C7A24" w:rsidRPr="00AC20DC" w:rsidRDefault="008A38BE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38B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A38BE">
              <w:rPr>
                <w:rFonts w:ascii="Times New Roman" w:hAnsi="Times New Roman" w:cs="Times New Roman"/>
                <w:sz w:val="16"/>
                <w:szCs w:val="16"/>
              </w:rPr>
              <w:t xml:space="preserve"> 08.12.2016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3F677E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Ирганайская СОШ</w:t>
            </w:r>
          </w:p>
        </w:tc>
      </w:tr>
      <w:tr w:rsidR="006C7A2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A24" w:rsidRPr="00130513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A38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  <w:r w:rsidR="008A3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корп. 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828C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05:35:000007:809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8828C1" w:rsidRDefault="008A38BE" w:rsidP="008828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702 кв.</w:t>
            </w:r>
            <w:r w:rsidR="000B16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828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8A38BE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8BE">
              <w:rPr>
                <w:rFonts w:ascii="Times New Roman" w:hAnsi="Times New Roman" w:cs="Times New Roman"/>
                <w:sz w:val="20"/>
                <w:szCs w:val="20"/>
              </w:rPr>
              <w:t>5025759.41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38BE" w:rsidRPr="008A38BE" w:rsidRDefault="008A38BE" w:rsidP="008A38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8BE">
              <w:rPr>
                <w:rFonts w:ascii="Times New Roman" w:hAnsi="Times New Roman" w:cs="Times New Roman"/>
                <w:sz w:val="16"/>
                <w:szCs w:val="16"/>
              </w:rPr>
              <w:t>05-05/002-05/335/001/2016-1073/1</w:t>
            </w:r>
          </w:p>
          <w:p w:rsidR="006C7A24" w:rsidRPr="00AC20DC" w:rsidRDefault="008A38BE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38B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A38BE">
              <w:rPr>
                <w:rFonts w:ascii="Times New Roman" w:hAnsi="Times New Roman" w:cs="Times New Roman"/>
                <w:sz w:val="16"/>
                <w:szCs w:val="16"/>
              </w:rPr>
              <w:t xml:space="preserve"> 08.12.2016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130513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7A24" w:rsidRPr="003F677E" w:rsidRDefault="006C7A24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Ирганайская СОШ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Цатаних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05:35:000010:336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242,3 кв.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D418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2250000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D41825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25">
              <w:rPr>
                <w:rFonts w:ascii="Times New Roman" w:hAnsi="Times New Roman" w:cs="Times New Roman"/>
                <w:sz w:val="20"/>
                <w:szCs w:val="20"/>
              </w:rPr>
              <w:t>1601225.35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825" w:rsidRPr="00D41825" w:rsidRDefault="00D41825" w:rsidP="00D418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825">
              <w:rPr>
                <w:rFonts w:ascii="Times New Roman" w:hAnsi="Times New Roman" w:cs="Times New Roman"/>
                <w:sz w:val="16"/>
                <w:szCs w:val="16"/>
              </w:rPr>
              <w:t>05:35:000010:336-05/095/2021-3</w:t>
            </w:r>
          </w:p>
          <w:p w:rsidR="008828C1" w:rsidRPr="00AC20DC" w:rsidRDefault="00D41825" w:rsidP="00D418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825"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ДОУ Детский сад №12 «Чебурашка»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Моксох, ул. М. Гаджиясул, 48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05:35:000015:11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8828C1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110,8 кв.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828C1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1021200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D41825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25">
              <w:rPr>
                <w:rFonts w:ascii="Times New Roman" w:hAnsi="Times New Roman" w:cs="Times New Roman"/>
                <w:sz w:val="20"/>
                <w:szCs w:val="20"/>
              </w:rPr>
              <w:t>697849.43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825" w:rsidRPr="00D41825" w:rsidRDefault="00D41825" w:rsidP="00D418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825">
              <w:rPr>
                <w:rFonts w:ascii="Times New Roman" w:hAnsi="Times New Roman" w:cs="Times New Roman"/>
                <w:sz w:val="16"/>
                <w:szCs w:val="16"/>
              </w:rPr>
              <w:t>05:35:000015:11-05/095/2019-1</w:t>
            </w:r>
          </w:p>
          <w:p w:rsidR="008828C1" w:rsidRPr="00AC20DC" w:rsidRDefault="00D41825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182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41825">
              <w:rPr>
                <w:rFonts w:ascii="Times New Roman" w:hAnsi="Times New Roman" w:cs="Times New Roman"/>
                <w:sz w:val="16"/>
                <w:szCs w:val="16"/>
              </w:rPr>
              <w:t xml:space="preserve"> 24.10.2019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Моксохская ООШ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Унцукуль, ул. К. Магомедова, 14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0F3BFA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05:35:000002:2875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0F3BFA" w:rsidRDefault="000F3BFA" w:rsidP="00882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BFA">
              <w:rPr>
                <w:rFonts w:ascii="Times New Roman" w:hAnsi="Times New Roman" w:cs="Times New Roman"/>
                <w:sz w:val="18"/>
                <w:szCs w:val="18"/>
              </w:rPr>
              <w:t>524,8</w:t>
            </w:r>
            <w:r w:rsidRPr="000F3B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F3BFA">
              <w:rPr>
                <w:rFonts w:ascii="Times New Roman" w:eastAsia="Calibri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9 975 000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0F3BFA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FA">
              <w:rPr>
                <w:rFonts w:ascii="Times New Roman" w:hAnsi="Times New Roman" w:cs="Times New Roman"/>
                <w:sz w:val="20"/>
                <w:szCs w:val="20"/>
              </w:rPr>
              <w:t>1767532.66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FA">
              <w:rPr>
                <w:rFonts w:ascii="Times New Roman" w:hAnsi="Times New Roman" w:cs="Times New Roman"/>
                <w:sz w:val="16"/>
                <w:szCs w:val="16"/>
              </w:rPr>
              <w:t>05:35:000002:2875-05/095/2021-2</w:t>
            </w:r>
          </w:p>
          <w:p w:rsidR="008828C1" w:rsidRPr="00AC20DC" w:rsidRDefault="000F3BFA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FA">
              <w:rPr>
                <w:rFonts w:ascii="Times New Roman" w:hAnsi="Times New Roman" w:cs="Times New Roman"/>
                <w:sz w:val="16"/>
                <w:szCs w:val="16"/>
              </w:rPr>
              <w:t>25.03.2021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ДОУ Детский сад №2 «Ласточка»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0203F7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Унцукуль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05:35:000002:241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0F3BFA" w:rsidRDefault="008828C1" w:rsidP="00882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BFA">
              <w:rPr>
                <w:rFonts w:ascii="Times New Roman" w:eastAsia="Calibri" w:hAnsi="Times New Roman" w:cs="Times New Roman"/>
                <w:sz w:val="18"/>
                <w:szCs w:val="18"/>
              </w:rPr>
              <w:t>451,6</w:t>
            </w:r>
            <w:r w:rsidR="000F3BFA" w:rsidRPr="000F3B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3BFA" w:rsidRPr="000F3BFA">
              <w:rPr>
                <w:rFonts w:ascii="Times New Roman" w:eastAsia="Calibri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387000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AC20DC" w:rsidRDefault="008828C1" w:rsidP="00882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0203F7">
              <w:rPr>
                <w:rFonts w:ascii="Times New Roman" w:eastAsia="Calibri" w:hAnsi="Times New Roman" w:cs="Times New Roman"/>
                <w:color w:val="0D0D0D"/>
                <w:sz w:val="16"/>
                <w:szCs w:val="16"/>
              </w:rPr>
              <w:t>Станция детско – юношеского туризма и экскурсий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 1 Столовая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РД, Унцукульский район,</w:t>
            </w:r>
          </w:p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Унцукуль,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ул.А.Абдулаева,2а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05:35:000002:2335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0F3BFA" w:rsidRDefault="008828C1" w:rsidP="00882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кв.</w:t>
            </w:r>
            <w:r w:rsid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2013592,0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0F3BFA" w:rsidRDefault="000F3BFA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FA">
              <w:rPr>
                <w:rFonts w:ascii="Times New Roman" w:eastAsia="TimesNewRomanPSMT" w:hAnsi="Times New Roman" w:cs="Times New Roman"/>
                <w:sz w:val="20"/>
                <w:szCs w:val="20"/>
              </w:rPr>
              <w:t>1123716.11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FA">
              <w:rPr>
                <w:rFonts w:ascii="Times New Roman" w:hAnsi="Times New Roman" w:cs="Times New Roman"/>
                <w:sz w:val="16"/>
                <w:szCs w:val="16"/>
              </w:rPr>
              <w:t>05:35:000002:2335-05/095/2021-2</w:t>
            </w:r>
          </w:p>
          <w:p w:rsidR="008828C1" w:rsidRPr="00AC20DC" w:rsidRDefault="000F3BFA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FA">
              <w:rPr>
                <w:rFonts w:ascii="Times New Roman" w:hAnsi="Times New Roman" w:cs="Times New Roman"/>
                <w:sz w:val="16"/>
                <w:szCs w:val="16"/>
              </w:rPr>
              <w:t>18.11.2021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УСОШ №1</w:t>
            </w:r>
          </w:p>
        </w:tc>
      </w:tr>
      <w:tr w:rsidR="008828C1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 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РД, Унцукульский район, с. Унцукуль, ул.А.Абдулаева,2а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05:35:000002:2333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0F3BFA" w:rsidRDefault="008828C1" w:rsidP="00882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2274 кв.</w:t>
            </w:r>
            <w:r w:rsid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9621539,0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0F3BFA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10087436.8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FA">
              <w:rPr>
                <w:rFonts w:ascii="Times New Roman" w:hAnsi="Times New Roman" w:cs="Times New Roman"/>
                <w:sz w:val="16"/>
                <w:szCs w:val="16"/>
              </w:rPr>
              <w:t>05:35:000002:2333-05/095/2021-2</w:t>
            </w:r>
          </w:p>
          <w:p w:rsidR="008828C1" w:rsidRPr="00AC20DC" w:rsidRDefault="000F3BFA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FA">
              <w:rPr>
                <w:rFonts w:ascii="Times New Roman" w:hAnsi="Times New Roman" w:cs="Times New Roman"/>
                <w:sz w:val="16"/>
                <w:szCs w:val="16"/>
              </w:rPr>
              <w:t>18.11.2021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130513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28C1" w:rsidRPr="003F677E" w:rsidRDefault="008828C1" w:rsidP="008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УСОШ №1</w:t>
            </w:r>
          </w:p>
        </w:tc>
      </w:tr>
      <w:tr w:rsidR="000F3BFA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 интернета КОР 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РД, Унцукульский район, с. Унцукуль, ул.А.Абдулаева,2а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05:35:000002:233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124630,0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FA">
              <w:rPr>
                <w:rFonts w:ascii="Times New Roman" w:hAnsi="Times New Roman" w:cs="Times New Roman"/>
                <w:sz w:val="20"/>
                <w:szCs w:val="20"/>
              </w:rPr>
              <w:t>1075211.84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FA">
              <w:rPr>
                <w:rFonts w:ascii="Times New Roman" w:hAnsi="Times New Roman" w:cs="Times New Roman"/>
                <w:sz w:val="16"/>
                <w:szCs w:val="16"/>
              </w:rPr>
              <w:t>05:35:000002:2334-05/095/2021-2</w:t>
            </w:r>
          </w:p>
          <w:p w:rsidR="000F3BFA" w:rsidRPr="00AC20DC" w:rsidRDefault="000F3BFA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BFA">
              <w:rPr>
                <w:rFonts w:ascii="Times New Roman" w:hAnsi="Times New Roman" w:cs="Times New Roman"/>
                <w:sz w:val="16"/>
                <w:szCs w:val="16"/>
              </w:rPr>
              <w:t>18.11.2021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3F677E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УСОШ №1</w:t>
            </w:r>
          </w:p>
        </w:tc>
      </w:tr>
      <w:tr w:rsidR="000F3BFA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Майданское</w:t>
            </w:r>
            <w:r w:rsidRPr="00130513">
              <w:rPr>
                <w:rFonts w:ascii="Times New Roman" w:eastAsia="Calibri" w:hAnsi="Times New Roman" w:cs="Times New Roman"/>
                <w:color w:val="35383B"/>
                <w:sz w:val="20"/>
                <w:szCs w:val="20"/>
                <w:shd w:val="clear" w:color="auto" w:fill="FFFFFF"/>
              </w:rPr>
              <w:t xml:space="preserve"> ул.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Али Алиева, №3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05:35:000008:1435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7A71C7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811,9</w:t>
            </w: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3B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7A71C7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C7">
              <w:rPr>
                <w:rFonts w:ascii="Times New Roman" w:hAnsi="Times New Roman" w:cs="Times New Roman"/>
                <w:sz w:val="20"/>
                <w:szCs w:val="20"/>
              </w:rPr>
              <w:t>6702900.26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1C7" w:rsidRPr="007A71C7" w:rsidRDefault="007A71C7" w:rsidP="007A7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1C7">
              <w:rPr>
                <w:rFonts w:ascii="Times New Roman" w:hAnsi="Times New Roman" w:cs="Times New Roman"/>
                <w:sz w:val="16"/>
                <w:szCs w:val="16"/>
              </w:rPr>
              <w:t>05:35:000008:1435-05/095/2020-2</w:t>
            </w:r>
          </w:p>
          <w:p w:rsidR="000F3BFA" w:rsidRPr="00AC20DC" w:rsidRDefault="007A71C7" w:rsidP="007A7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1C7">
              <w:rPr>
                <w:rFonts w:ascii="Times New Roman" w:hAnsi="Times New Roman" w:cs="Times New Roman"/>
                <w:sz w:val="16"/>
                <w:szCs w:val="16"/>
              </w:rPr>
              <w:t>24.03.2020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3F677E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ДОУ Детский сад № 5 «Соколенок»</w:t>
            </w:r>
          </w:p>
        </w:tc>
      </w:tr>
      <w:tr w:rsidR="000F3BFA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Балахани</w:t>
            </w: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ул. Мусы Балаханского, дом № 246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05:35:000005:948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7A71C7" w:rsidRDefault="007A71C7" w:rsidP="000F3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1C7">
              <w:rPr>
                <w:rFonts w:ascii="Times New Roman" w:hAnsi="Times New Roman" w:cs="Times New Roman"/>
                <w:sz w:val="18"/>
                <w:szCs w:val="18"/>
              </w:rPr>
              <w:t>149,6</w:t>
            </w:r>
            <w:r w:rsidRPr="007A7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A7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7A71C7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C7">
              <w:rPr>
                <w:rFonts w:ascii="Times New Roman" w:hAnsi="Times New Roman" w:cs="Times New Roman"/>
                <w:sz w:val="20"/>
                <w:szCs w:val="20"/>
              </w:rPr>
              <w:t>849370.68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1C7" w:rsidRPr="007A71C7" w:rsidRDefault="007A71C7" w:rsidP="007A7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1C7">
              <w:rPr>
                <w:rFonts w:ascii="Times New Roman" w:hAnsi="Times New Roman" w:cs="Times New Roman"/>
                <w:sz w:val="16"/>
                <w:szCs w:val="16"/>
              </w:rPr>
              <w:t>05:35:000005:948-05/095/2021-2</w:t>
            </w:r>
          </w:p>
          <w:p w:rsidR="000F3BFA" w:rsidRPr="00AC20DC" w:rsidRDefault="007A71C7" w:rsidP="007A7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1C7"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3F677E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ДОУ Детский сад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>6 «Звездочка»</w:t>
            </w:r>
          </w:p>
        </w:tc>
      </w:tr>
      <w:tr w:rsidR="000F3BFA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Унцукульский район,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с. Иштибури, ул. Магомедзагида Гимбатова, №69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05:35:000013:283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7A71C7" w:rsidRDefault="000F3BFA" w:rsidP="007A7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1C7">
              <w:rPr>
                <w:rFonts w:ascii="Times New Roman" w:eastAsia="Calibri" w:hAnsi="Times New Roman" w:cs="Times New Roman"/>
                <w:sz w:val="18"/>
                <w:szCs w:val="18"/>
              </w:rPr>
              <w:t>424.2 кв.</w:t>
            </w:r>
            <w:r w:rsidR="007A7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A71C7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7A71C7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C7">
              <w:rPr>
                <w:rFonts w:ascii="Times New Roman" w:hAnsi="Times New Roman" w:cs="Times New Roman"/>
                <w:sz w:val="20"/>
                <w:szCs w:val="20"/>
              </w:rPr>
              <w:t>2187076.12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1C7" w:rsidRPr="007A71C7" w:rsidRDefault="007A71C7" w:rsidP="007A7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1C7">
              <w:rPr>
                <w:rFonts w:ascii="Times New Roman" w:hAnsi="Times New Roman" w:cs="Times New Roman"/>
                <w:sz w:val="16"/>
                <w:szCs w:val="16"/>
              </w:rPr>
              <w:t>05:35:000013:283-05/095/2021-4</w:t>
            </w:r>
          </w:p>
          <w:p w:rsidR="000F3BFA" w:rsidRPr="00AC20DC" w:rsidRDefault="007A71C7" w:rsidP="007A7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A71C7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A71C7">
              <w:rPr>
                <w:rFonts w:ascii="Times New Roman" w:hAnsi="Times New Roman" w:cs="Times New Roman"/>
                <w:sz w:val="16"/>
                <w:szCs w:val="16"/>
              </w:rPr>
              <w:t xml:space="preserve"> 27.01.2021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3F677E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77E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 w:rsidRPr="003F6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Иштибуринская ООШ</w:t>
            </w:r>
          </w:p>
        </w:tc>
      </w:tr>
      <w:tr w:rsidR="000F3BFA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пгт. Шамилькала, ул. Мусы. Балаханского №8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05:35:000001:1887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7A71C7" w:rsidRDefault="007A71C7" w:rsidP="007A7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1404,2 </w:t>
            </w:r>
            <w:r w:rsidR="000F3BFA" w:rsidRPr="007A71C7">
              <w:rPr>
                <w:rFonts w:ascii="Times New Roman" w:eastAsia="Calibri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3BFA" w:rsidRPr="007A71C7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4755718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7A71C7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10007785.8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1C7" w:rsidRPr="007A71C7" w:rsidRDefault="007A71C7" w:rsidP="007A7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1C7">
              <w:rPr>
                <w:rFonts w:ascii="Times New Roman" w:hAnsi="Times New Roman" w:cs="Times New Roman"/>
                <w:sz w:val="16"/>
                <w:szCs w:val="16"/>
              </w:rPr>
              <w:t> 05:35:000001:1887-05/095/2019-2</w:t>
            </w:r>
          </w:p>
          <w:p w:rsidR="000F3BFA" w:rsidRPr="00AC20DC" w:rsidRDefault="007A71C7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A71C7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A71C7">
              <w:rPr>
                <w:rFonts w:ascii="Times New Roman" w:hAnsi="Times New Roman" w:cs="Times New Roman"/>
                <w:sz w:val="16"/>
                <w:szCs w:val="16"/>
              </w:rPr>
              <w:t xml:space="preserve"> 24.04.2019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A357E7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 ДОУ Детский сад № 8 «Солнышко»</w:t>
            </w:r>
          </w:p>
        </w:tc>
      </w:tr>
      <w:tr w:rsidR="000F3BFA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Цатаних ул. Магомеда Гунашева №25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DF484F" w:rsidP="000F3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84F">
              <w:rPr>
                <w:rFonts w:ascii="Times New Roman" w:eastAsia="Calibri" w:hAnsi="Times New Roman" w:cs="Times New Roman"/>
                <w:sz w:val="20"/>
                <w:szCs w:val="20"/>
              </w:rPr>
              <w:t>05:35:000010:335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7A71C7" w:rsidRDefault="00DF484F" w:rsidP="000F3B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553,9</w:t>
            </w:r>
            <w:r w:rsidRPr="007A7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A71C7">
              <w:rPr>
                <w:rFonts w:ascii="Times New Roman" w:eastAsia="Calibri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A71C7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DF484F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84F">
              <w:rPr>
                <w:rFonts w:ascii="Times New Roman" w:hAnsi="Times New Roman" w:cs="Times New Roman"/>
                <w:sz w:val="20"/>
                <w:szCs w:val="20"/>
              </w:rPr>
              <w:t>1663722.12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DF484F" w:rsidRDefault="00DF484F" w:rsidP="00DF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84F">
              <w:rPr>
                <w:rFonts w:ascii="Times New Roman" w:hAnsi="Times New Roman" w:cs="Times New Roman"/>
                <w:sz w:val="16"/>
                <w:szCs w:val="16"/>
              </w:rPr>
              <w:t>05:35:000010:335-05/095/2023-2</w:t>
            </w:r>
          </w:p>
          <w:p w:rsidR="000F3BFA" w:rsidRPr="00AC20DC" w:rsidRDefault="00DF484F" w:rsidP="000F3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484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F484F">
              <w:rPr>
                <w:rFonts w:ascii="Times New Roman" w:hAnsi="Times New Roman" w:cs="Times New Roman"/>
                <w:sz w:val="16"/>
                <w:szCs w:val="16"/>
              </w:rPr>
              <w:t xml:space="preserve"> 26.10.2023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A357E7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МКОУ Цатанихская СОШ</w:t>
            </w:r>
          </w:p>
        </w:tc>
      </w:tr>
      <w:tr w:rsidR="000F3BFA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BFA" w:rsidRPr="00130513" w:rsidRDefault="00DF484F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Ашильта ул. Малачи Амирханова №32</w:t>
            </w:r>
            <w:r w:rsidR="00B547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547E4">
              <w:rPr>
                <w:rFonts w:ascii="Times New Roman" w:eastAsia="Calibri" w:hAnsi="Times New Roman" w:cs="Times New Roman"/>
                <w:sz w:val="20"/>
                <w:szCs w:val="20"/>
              </w:rPr>
              <w:t>корп. А</w:t>
            </w:r>
            <w:r w:rsidR="00B547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597F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05:35:000006:908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AF33DF" w:rsidRDefault="000F3BFA" w:rsidP="000F3BFA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224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  <w:p w:rsidR="000F3BFA" w:rsidRPr="00AF33DF" w:rsidRDefault="000F3BFA" w:rsidP="000F3B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78056</w:t>
            </w:r>
          </w:p>
          <w:p w:rsidR="000F3BFA" w:rsidRPr="00130513" w:rsidRDefault="000F3BFA" w:rsidP="000F3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DF484F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84F">
              <w:rPr>
                <w:rFonts w:ascii="Times New Roman" w:hAnsi="Times New Roman" w:cs="Times New Roman"/>
                <w:sz w:val="20"/>
                <w:szCs w:val="20"/>
              </w:rPr>
              <w:t>1199098.48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DF484F" w:rsidRDefault="00DF484F" w:rsidP="00DF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84F">
              <w:rPr>
                <w:rFonts w:ascii="Times New Roman" w:hAnsi="Times New Roman" w:cs="Times New Roman"/>
                <w:sz w:val="16"/>
                <w:szCs w:val="16"/>
              </w:rPr>
              <w:t>05:35:000006:908-05/095/2021-2</w:t>
            </w:r>
          </w:p>
          <w:p w:rsidR="000F3BFA" w:rsidRPr="00AC20DC" w:rsidRDefault="00DF484F" w:rsidP="00DF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84F">
              <w:rPr>
                <w:rFonts w:ascii="Times New Roman" w:hAnsi="Times New Roman" w:cs="Times New Roman"/>
                <w:sz w:val="16"/>
                <w:szCs w:val="16"/>
              </w:rPr>
              <w:t>28.04.2021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130513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BFA" w:rsidRPr="00A357E7" w:rsidRDefault="000F3BFA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МКОУ Ашильтинская СОШ</w:t>
            </w:r>
          </w:p>
        </w:tc>
      </w:tr>
      <w:tr w:rsidR="00DF484F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84F" w:rsidRPr="00130513" w:rsidRDefault="00DF484F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0F3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Ашильта ул. Малачи Амирханова №32</w:t>
            </w:r>
            <w:r w:rsidR="00597FCB">
              <w:rPr>
                <w:rFonts w:ascii="Times New Roman" w:eastAsia="Calibri" w:hAnsi="Times New Roman" w:cs="Times New Roman"/>
                <w:sz w:val="20"/>
                <w:szCs w:val="20"/>
              </w:rPr>
              <w:t>, корп. А2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DF48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05:35:000006:90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AF33DF" w:rsidRDefault="00DF484F" w:rsidP="000F3BFA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149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DF48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51897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DF484F" w:rsidRDefault="00DF484F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84F">
              <w:rPr>
                <w:rFonts w:ascii="Times New Roman" w:hAnsi="Times New Roman" w:cs="Times New Roman"/>
                <w:sz w:val="20"/>
                <w:szCs w:val="20"/>
              </w:rPr>
              <w:t>775458.65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FCB" w:rsidRPr="00597FCB" w:rsidRDefault="00597FCB" w:rsidP="00597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FCB">
              <w:rPr>
                <w:rFonts w:ascii="Times New Roman" w:hAnsi="Times New Roman" w:cs="Times New Roman"/>
                <w:sz w:val="16"/>
                <w:szCs w:val="16"/>
              </w:rPr>
              <w:t>05:35:000006:909-05/095/2021-2</w:t>
            </w:r>
          </w:p>
          <w:p w:rsidR="00DF484F" w:rsidRPr="00DF484F" w:rsidRDefault="00597FCB" w:rsidP="00597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FCB">
              <w:rPr>
                <w:rFonts w:ascii="Times New Roman" w:hAnsi="Times New Roman" w:cs="Times New Roman"/>
                <w:sz w:val="16"/>
                <w:szCs w:val="16"/>
              </w:rPr>
              <w:t>28.04.2021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A357E7" w:rsidRDefault="00DF484F" w:rsidP="000F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МКОУ Ашильтинская СОШ</w:t>
            </w:r>
          </w:p>
        </w:tc>
      </w:tr>
      <w:tr w:rsidR="00DF484F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DF4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84F" w:rsidRPr="00130513" w:rsidRDefault="00DF484F" w:rsidP="00DF4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DF48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Ашильта ул. Малачи Амирханова №32</w:t>
            </w:r>
            <w:r w:rsidR="00597F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597FCB">
              <w:rPr>
                <w:rFonts w:ascii="Times New Roman" w:eastAsia="Calibri" w:hAnsi="Times New Roman" w:cs="Times New Roman"/>
                <w:sz w:val="20"/>
                <w:szCs w:val="20"/>
              </w:rPr>
              <w:t>корп. 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597F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05:35:000006:9</w:t>
            </w:r>
            <w:r w:rsidR="00597FC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AF33DF" w:rsidRDefault="00597FCB" w:rsidP="00DF484F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970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DF48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338010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DF484F" w:rsidRDefault="00597FCB" w:rsidP="00DF4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FCB">
              <w:rPr>
                <w:rFonts w:ascii="Times New Roman" w:hAnsi="Times New Roman" w:cs="Times New Roman"/>
                <w:sz w:val="20"/>
                <w:szCs w:val="20"/>
              </w:rPr>
              <w:t>3520561.43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FCB" w:rsidRPr="00597FCB" w:rsidRDefault="00597FCB" w:rsidP="00597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FCB">
              <w:rPr>
                <w:rFonts w:ascii="Times New Roman" w:hAnsi="Times New Roman" w:cs="Times New Roman"/>
                <w:sz w:val="16"/>
                <w:szCs w:val="16"/>
              </w:rPr>
              <w:t>05:35:000006:910-05/095/2021-3</w:t>
            </w:r>
          </w:p>
          <w:p w:rsidR="00DF484F" w:rsidRPr="00DF484F" w:rsidRDefault="00597FCB" w:rsidP="00597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FCB">
              <w:rPr>
                <w:rFonts w:ascii="Times New Roman" w:hAnsi="Times New Roman" w:cs="Times New Roman"/>
                <w:sz w:val="16"/>
                <w:szCs w:val="16"/>
              </w:rPr>
              <w:t>28.04.2021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130513" w:rsidRDefault="00DF484F" w:rsidP="00DF4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84F" w:rsidRPr="00A357E7" w:rsidRDefault="00DF484F" w:rsidP="00DF4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МКОУ Ашильтинская СОШ</w:t>
            </w:r>
          </w:p>
        </w:tc>
      </w:tr>
      <w:tr w:rsidR="00B547E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р-он. С. Балахани, ул. Мусы Балаханского № 60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05:35:000005:988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F33DF" w:rsidRDefault="00AF33DF" w:rsidP="00B547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364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AF33DF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DF">
              <w:rPr>
                <w:rFonts w:ascii="Times New Roman" w:hAnsi="Times New Roman" w:cs="Times New Roman"/>
                <w:sz w:val="20"/>
                <w:szCs w:val="20"/>
              </w:rPr>
              <w:t>4595694.50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3DF" w:rsidRPr="00AF33DF" w:rsidRDefault="00AF33DF" w:rsidP="00AF3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3DF">
              <w:rPr>
                <w:rFonts w:ascii="Times New Roman" w:hAnsi="Times New Roman" w:cs="Times New Roman"/>
                <w:sz w:val="16"/>
                <w:szCs w:val="16"/>
              </w:rPr>
              <w:t>05:35:000005:988-05/095/2021-1</w:t>
            </w:r>
          </w:p>
          <w:p w:rsidR="00B547E4" w:rsidRPr="00AC20DC" w:rsidRDefault="00AF33DF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33D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F33DF">
              <w:rPr>
                <w:rFonts w:ascii="Times New Roman" w:hAnsi="Times New Roman" w:cs="Times New Roman"/>
                <w:sz w:val="16"/>
                <w:szCs w:val="16"/>
              </w:rPr>
              <w:t xml:space="preserve"> 22.04.2021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357E7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культуры и досуга </w:t>
            </w:r>
          </w:p>
        </w:tc>
      </w:tr>
      <w:tr w:rsidR="00B547E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802A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Цатаних</w:t>
            </w:r>
            <w:r w:rsidR="00802A06" w:rsidRPr="00802A06">
              <w:rPr>
                <w:rFonts w:ascii="Times New Roman" w:eastAsia="Calibri" w:hAnsi="Times New Roman" w:cs="Times New Roman"/>
                <w:sz w:val="20"/>
                <w:szCs w:val="20"/>
              </w:rPr>
              <w:t>, ул.</w:t>
            </w:r>
            <w:r w:rsidR="005347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02A06" w:rsidRPr="00802A06">
              <w:rPr>
                <w:rFonts w:ascii="Times New Roman" w:eastAsia="Calibri" w:hAnsi="Times New Roman" w:cs="Times New Roman"/>
                <w:sz w:val="20"/>
                <w:szCs w:val="20"/>
              </w:rPr>
              <w:t>Магомеда Гунашева, д.3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05:35:000010:336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F33DF" w:rsidRDefault="00B547E4" w:rsidP="00802A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02A06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802A0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5347B2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7B2">
              <w:rPr>
                <w:rFonts w:ascii="Times New Roman" w:hAnsi="Times New Roman" w:cs="Times New Roman"/>
                <w:sz w:val="20"/>
                <w:szCs w:val="20"/>
              </w:rPr>
              <w:t>1509607.13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7B2" w:rsidRPr="005347B2" w:rsidRDefault="005347B2" w:rsidP="00534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7B2">
              <w:rPr>
                <w:rFonts w:ascii="Times New Roman" w:hAnsi="Times New Roman" w:cs="Times New Roman"/>
                <w:sz w:val="16"/>
                <w:szCs w:val="16"/>
              </w:rPr>
              <w:t> 05:35:000010:336-05/095/2021-3</w:t>
            </w:r>
          </w:p>
          <w:p w:rsidR="00B547E4" w:rsidRPr="00AC20DC" w:rsidRDefault="005347B2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47B2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5347B2">
              <w:rPr>
                <w:rFonts w:ascii="Times New Roman" w:hAnsi="Times New Roman" w:cs="Times New Roman"/>
                <w:sz w:val="16"/>
                <w:szCs w:val="16"/>
              </w:rPr>
              <w:t xml:space="preserve"> 09.06.2021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357E7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объектов физической культуры </w:t>
            </w:r>
          </w:p>
        </w:tc>
      </w:tr>
      <w:tr w:rsidR="00B547E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020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район Унцукульский, с. Ашильта, средняя школа, корпус №2, литер А1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05:35:000006:908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F33DF" w:rsidRDefault="00B547E4" w:rsidP="00B547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224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0203F7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3F7">
              <w:rPr>
                <w:rFonts w:ascii="Times New Roman" w:hAnsi="Times New Roman" w:cs="Times New Roman"/>
                <w:sz w:val="20"/>
                <w:szCs w:val="20"/>
              </w:rPr>
              <w:t>1199098.48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03F7" w:rsidRPr="000203F7" w:rsidRDefault="000203F7" w:rsidP="00020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3F7">
              <w:rPr>
                <w:rFonts w:ascii="Times New Roman" w:hAnsi="Times New Roman" w:cs="Times New Roman"/>
                <w:sz w:val="16"/>
                <w:szCs w:val="16"/>
              </w:rPr>
              <w:t>05:35:000006:908-05/095/2021-2</w:t>
            </w:r>
          </w:p>
          <w:p w:rsidR="00B547E4" w:rsidRPr="00AC20DC" w:rsidRDefault="000203F7" w:rsidP="00020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3F7">
              <w:rPr>
                <w:rFonts w:ascii="Times New Roman" w:hAnsi="Times New Roman" w:cs="Times New Roman"/>
                <w:sz w:val="16"/>
                <w:szCs w:val="16"/>
              </w:rPr>
              <w:t>28.04.2021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357E7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МКОУ Ашильтинская СОШ</w:t>
            </w:r>
          </w:p>
        </w:tc>
      </w:tr>
      <w:tr w:rsidR="00B547E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район Унцукульский, с. Ашильта, средняя школа, корпус А2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05:35:000006:909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F33DF" w:rsidRDefault="00B547E4" w:rsidP="00B547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149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0203F7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3F7">
              <w:rPr>
                <w:rFonts w:ascii="Times New Roman" w:hAnsi="Times New Roman" w:cs="Times New Roman"/>
                <w:sz w:val="20"/>
                <w:szCs w:val="20"/>
              </w:rPr>
              <w:t>775458.65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03F7" w:rsidRPr="000203F7" w:rsidRDefault="000203F7" w:rsidP="00020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3F7">
              <w:rPr>
                <w:rFonts w:ascii="Times New Roman" w:hAnsi="Times New Roman" w:cs="Times New Roman"/>
                <w:sz w:val="16"/>
                <w:szCs w:val="16"/>
              </w:rPr>
              <w:t>05:35:000006:909-05/095/2021-2</w:t>
            </w:r>
          </w:p>
          <w:p w:rsidR="00B547E4" w:rsidRPr="00AC20DC" w:rsidRDefault="000203F7" w:rsidP="00020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3F7">
              <w:rPr>
                <w:rFonts w:ascii="Times New Roman" w:hAnsi="Times New Roman" w:cs="Times New Roman"/>
                <w:sz w:val="16"/>
                <w:szCs w:val="16"/>
              </w:rPr>
              <w:t>28.04.2021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  <w:p w:rsidR="00B547E4" w:rsidRPr="00A357E7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Ашильтинская СОШ</w:t>
            </w:r>
          </w:p>
        </w:tc>
      </w:tr>
      <w:tr w:rsidR="00B547E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район Унцукульский, с. Ашильта, средняя школа, корпус 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05:35:000006:910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F33DF" w:rsidRDefault="00B547E4" w:rsidP="00B547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970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0203F7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3F7">
              <w:rPr>
                <w:rFonts w:ascii="Times New Roman" w:hAnsi="Times New Roman" w:cs="Times New Roman"/>
                <w:sz w:val="20"/>
                <w:szCs w:val="20"/>
              </w:rPr>
              <w:t>3520561.43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03F7" w:rsidRPr="000203F7" w:rsidRDefault="000203F7" w:rsidP="00020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3F7">
              <w:rPr>
                <w:rFonts w:ascii="Times New Roman" w:hAnsi="Times New Roman" w:cs="Times New Roman"/>
                <w:sz w:val="16"/>
                <w:szCs w:val="16"/>
              </w:rPr>
              <w:t>05:35:000010:336-05/095/2021-3</w:t>
            </w:r>
          </w:p>
          <w:p w:rsidR="00B547E4" w:rsidRPr="00AC20DC" w:rsidRDefault="000203F7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03F7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0203F7">
              <w:rPr>
                <w:rFonts w:ascii="Times New Roman" w:hAnsi="Times New Roman" w:cs="Times New Roman"/>
                <w:sz w:val="16"/>
                <w:szCs w:val="16"/>
              </w:rPr>
              <w:t xml:space="preserve"> 09.06.2021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357E7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МКОУ Ашильтинская СОШ</w:t>
            </w:r>
          </w:p>
        </w:tc>
      </w:tr>
      <w:tr w:rsidR="00B547E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03F7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район Унцукульский, с. Кахабросо, </w:t>
            </w:r>
          </w:p>
          <w:p w:rsidR="00B547E4" w:rsidRPr="00130513" w:rsidRDefault="00B547E4" w:rsidP="00020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020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Алискандиева, д 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05:35:000009:526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F33DF" w:rsidRDefault="00B547E4" w:rsidP="00B547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125.6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396">
              <w:rPr>
                <w:rFonts w:ascii="Times New Roman" w:hAnsi="Times New Roman" w:cs="Times New Roman"/>
                <w:sz w:val="20"/>
                <w:szCs w:val="20"/>
              </w:rPr>
              <w:t>1329191.22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924396" w:rsidRDefault="00B547E4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396">
              <w:rPr>
                <w:rFonts w:ascii="Times New Roman" w:hAnsi="Times New Roman" w:cs="Times New Roman"/>
                <w:sz w:val="16"/>
                <w:szCs w:val="16"/>
              </w:rPr>
              <w:t>05:35:000009:526-05/095/2021-2</w:t>
            </w:r>
          </w:p>
          <w:p w:rsidR="00B547E4" w:rsidRPr="00924396" w:rsidRDefault="00B547E4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4396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24396">
              <w:rPr>
                <w:rFonts w:ascii="Times New Roman" w:hAnsi="Times New Roman" w:cs="Times New Roman"/>
                <w:sz w:val="16"/>
                <w:szCs w:val="16"/>
              </w:rPr>
              <w:t xml:space="preserve"> 22.04.2021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357E7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МКОУ Кахабросинская СОШ</w:t>
            </w:r>
          </w:p>
        </w:tc>
      </w:tr>
      <w:tr w:rsidR="00B547E4" w:rsidRPr="00130513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03F7" w:rsidRDefault="00B547E4" w:rsidP="00020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район Унцукульский, с. Кахабросо, </w:t>
            </w:r>
          </w:p>
          <w:p w:rsidR="00B547E4" w:rsidRPr="00130513" w:rsidRDefault="00B547E4" w:rsidP="00020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020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Алискандиева, д 4, корпус А1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05:35:000009:527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F33DF" w:rsidRDefault="00B547E4" w:rsidP="00B547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>170.3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396">
              <w:rPr>
                <w:rFonts w:ascii="Times New Roman" w:hAnsi="Times New Roman" w:cs="Times New Roman"/>
                <w:sz w:val="20"/>
                <w:szCs w:val="20"/>
              </w:rPr>
              <w:t>660715.55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924396" w:rsidRDefault="00B547E4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396">
              <w:rPr>
                <w:rFonts w:ascii="Times New Roman" w:hAnsi="Times New Roman" w:cs="Times New Roman"/>
                <w:sz w:val="16"/>
                <w:szCs w:val="16"/>
              </w:rPr>
              <w:t>05:35:000009:527-05/095/2021-2</w:t>
            </w:r>
          </w:p>
          <w:p w:rsidR="00B547E4" w:rsidRPr="00924396" w:rsidRDefault="00B547E4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4396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24396">
              <w:rPr>
                <w:rFonts w:ascii="Times New Roman" w:hAnsi="Times New Roman" w:cs="Times New Roman"/>
                <w:sz w:val="16"/>
                <w:szCs w:val="16"/>
              </w:rPr>
              <w:t xml:space="preserve"> 22.04.2021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130513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A357E7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МКОУ Кахабросинская СОШ</w:t>
            </w:r>
          </w:p>
        </w:tc>
      </w:tr>
      <w:tr w:rsidR="00B547E4" w:rsidRPr="00284245" w:rsidTr="005347B2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284245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45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7E4" w:rsidRPr="00284245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4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03F7" w:rsidRDefault="00B547E4" w:rsidP="00020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2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район Унцукульский, с. Кахабросо, </w:t>
            </w:r>
          </w:p>
          <w:p w:rsidR="00B547E4" w:rsidRPr="00284245" w:rsidRDefault="00B547E4" w:rsidP="00020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245">
              <w:rPr>
                <w:rFonts w:ascii="Times New Roman" w:eastAsia="Calibri" w:hAnsi="Times New Roman" w:cs="Times New Roman"/>
                <w:sz w:val="20"/>
                <w:szCs w:val="20"/>
              </w:rPr>
              <w:t>ул. А</w:t>
            </w:r>
            <w:r w:rsidR="00020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842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Алискандиева, д 4,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0203F7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245">
              <w:rPr>
                <w:rFonts w:ascii="Times New Roman" w:eastAsia="Calibri" w:hAnsi="Times New Roman" w:cs="Times New Roman"/>
                <w:sz w:val="20"/>
                <w:szCs w:val="20"/>
              </w:rPr>
              <w:t>05:35:000009:52</w:t>
            </w:r>
            <w:r w:rsidRPr="000203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0203F7" w:rsidRDefault="00B547E4" w:rsidP="00B547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3F7">
              <w:rPr>
                <w:rFonts w:ascii="Times New Roman" w:eastAsia="Calibri" w:hAnsi="Times New Roman" w:cs="Times New Roman"/>
                <w:sz w:val="18"/>
                <w:szCs w:val="18"/>
              </w:rPr>
              <w:t>230</w:t>
            </w:r>
            <w:r w:rsidR="00AF33DF" w:rsidRPr="00AF33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284245" w:rsidRDefault="00B547E4" w:rsidP="00B547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284245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45">
              <w:rPr>
                <w:rFonts w:ascii="Times New Roman" w:hAnsi="Times New Roman" w:cs="Times New Roman"/>
                <w:sz w:val="20"/>
                <w:szCs w:val="20"/>
              </w:rPr>
              <w:t>719 624,65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284245" w:rsidRDefault="00B547E4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4245">
              <w:rPr>
                <w:rFonts w:ascii="Times New Roman" w:hAnsi="Times New Roman" w:cs="Times New Roman"/>
                <w:sz w:val="16"/>
                <w:szCs w:val="16"/>
              </w:rPr>
              <w:t>05:35:000009:522-05/095/2021-2</w:t>
            </w:r>
          </w:p>
          <w:p w:rsidR="00B547E4" w:rsidRPr="00284245" w:rsidRDefault="00B547E4" w:rsidP="00B54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424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284245">
              <w:rPr>
                <w:rFonts w:ascii="Times New Roman" w:hAnsi="Times New Roman" w:cs="Times New Roman"/>
                <w:sz w:val="16"/>
                <w:szCs w:val="16"/>
              </w:rPr>
              <w:t xml:space="preserve"> 24.02.2021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284245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47E4" w:rsidRPr="00284245" w:rsidRDefault="00B547E4" w:rsidP="00B5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45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 МКОУ Кахабросинская СОШ</w:t>
            </w:r>
          </w:p>
        </w:tc>
      </w:tr>
    </w:tbl>
    <w:p w:rsidR="00DB1B40" w:rsidRDefault="00DB1B40" w:rsidP="00DB1B40"/>
    <w:p w:rsidR="00DB1B40" w:rsidRPr="00DB1B40" w:rsidRDefault="00DB1B40" w:rsidP="00DB1B40">
      <w:pPr>
        <w:jc w:val="center"/>
      </w:pPr>
      <w:r w:rsidRPr="00DB1B40">
        <w:t>Подраздел 1.3. Сведения о жилых, нежилых помещениях</w:t>
      </w:r>
    </w:p>
    <w:tbl>
      <w:tblPr>
        <w:tblW w:w="15524" w:type="dxa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769"/>
        <w:gridCol w:w="693"/>
        <w:gridCol w:w="973"/>
        <w:gridCol w:w="1279"/>
        <w:gridCol w:w="966"/>
        <w:gridCol w:w="1003"/>
        <w:gridCol w:w="972"/>
        <w:gridCol w:w="307"/>
        <w:gridCol w:w="947"/>
        <w:gridCol w:w="179"/>
        <w:gridCol w:w="951"/>
        <w:gridCol w:w="294"/>
        <w:gridCol w:w="959"/>
        <w:gridCol w:w="773"/>
        <w:gridCol w:w="962"/>
        <w:gridCol w:w="306"/>
        <w:gridCol w:w="717"/>
        <w:gridCol w:w="1789"/>
      </w:tblGrid>
      <w:tr w:rsidR="00DB1B40" w:rsidRPr="00DB1B40" w:rsidTr="00FD3F14">
        <w:trPr>
          <w:gridBefore w:val="2"/>
          <w:wBefore w:w="1454" w:type="dxa"/>
          <w:trHeight w:val="63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</w:tr>
      <w:tr w:rsidR="00A9049A" w:rsidRPr="00DB1B40" w:rsidTr="00FD3F14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DB1B40">
            <w:pPr>
              <w:rPr>
                <w:sz w:val="16"/>
                <w:szCs w:val="16"/>
              </w:rPr>
            </w:pPr>
            <w:r w:rsidRPr="00A9049A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Наименование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недвижимого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Адрес</w:t>
            </w:r>
            <w:r w:rsidRPr="00DB1B40">
              <w:rPr>
                <w:sz w:val="16"/>
                <w:szCs w:val="16"/>
              </w:rPr>
              <w:br/>
              <w:t>(местоположение)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Кадастровый номер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муниципального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недвижимого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Площадь,</w:t>
            </w:r>
            <w:r w:rsidR="004E1AC4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протяженность и (или) иные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параметры,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характеризующие физические свойства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недвижимого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</w:t>
            </w:r>
            <w:r w:rsidRPr="00DB1B40">
              <w:rPr>
                <w:sz w:val="16"/>
                <w:szCs w:val="16"/>
              </w:rPr>
              <w:br/>
              <w:t>о балансовой стоимости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недвижимого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 начисленной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амортизации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(износе)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кадастровой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стоимости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недвижимого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Даты</w:t>
            </w:r>
            <w:r w:rsidRPr="00DB1B40">
              <w:rPr>
                <w:sz w:val="16"/>
                <w:szCs w:val="16"/>
              </w:rPr>
              <w:br/>
              <w:t>возникновения и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прекращения</w:t>
            </w:r>
            <w:r w:rsidRPr="00DB1B40">
              <w:rPr>
                <w:sz w:val="16"/>
                <w:szCs w:val="16"/>
              </w:rPr>
              <w:br/>
              <w:t>права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муниципальной</w:t>
            </w:r>
            <w:r w:rsidR="004E1AC4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собственности на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Реквизиты</w:t>
            </w:r>
            <w:r w:rsidRPr="00DB1B40">
              <w:rPr>
                <w:sz w:val="16"/>
                <w:szCs w:val="16"/>
              </w:rPr>
              <w:br/>
              <w:t>Документов-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оснований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возникновения</w:t>
            </w:r>
            <w:r w:rsidR="004E1AC4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(прекращения)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права</w:t>
            </w:r>
            <w:r w:rsidR="004E1AC4">
              <w:rPr>
                <w:sz w:val="16"/>
                <w:szCs w:val="16"/>
              </w:rPr>
              <w:t xml:space="preserve"> м</w:t>
            </w:r>
            <w:r w:rsidRPr="00DB1B40">
              <w:rPr>
                <w:sz w:val="16"/>
                <w:szCs w:val="16"/>
              </w:rPr>
              <w:t>униципальной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собственности на недвижимое имущество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 правообладателе муниципального недвижимого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</w:p>
        </w:tc>
      </w:tr>
      <w:tr w:rsidR="00A9049A" w:rsidRPr="00130513" w:rsidTr="00FD3F14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49A" w:rsidRPr="00130513" w:rsidRDefault="004847B8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49A" w:rsidRPr="00130513" w:rsidRDefault="004847B8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49A" w:rsidRPr="00130513" w:rsidRDefault="004847B8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 Унцукуль, ул Магомедали Мустафаева, д возле здания ЦЗН, кв 4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49A" w:rsidRPr="00130513" w:rsidRDefault="004847B8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05:35:000002:2050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49A" w:rsidRPr="00130513" w:rsidRDefault="004847B8" w:rsidP="0048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49A" w:rsidRPr="00130513" w:rsidRDefault="00A9049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49A" w:rsidRPr="00D42E7C" w:rsidRDefault="00D42E7C" w:rsidP="00DB1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E7C">
              <w:rPr>
                <w:rFonts w:ascii="Times New Roman" w:hAnsi="Times New Roman" w:cs="Times New Roman"/>
                <w:sz w:val="18"/>
                <w:szCs w:val="18"/>
              </w:rPr>
              <w:t>1933693.49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2E7C" w:rsidRPr="00D42E7C" w:rsidRDefault="00D42E7C" w:rsidP="00D42E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E7C">
              <w:rPr>
                <w:rFonts w:ascii="Times New Roman" w:hAnsi="Times New Roman" w:cs="Times New Roman"/>
                <w:sz w:val="18"/>
                <w:szCs w:val="18"/>
              </w:rPr>
              <w:t>05:35:000002:2050-05/184/2023-1</w:t>
            </w:r>
          </w:p>
          <w:p w:rsidR="00A9049A" w:rsidRPr="00130513" w:rsidRDefault="00D42E7C" w:rsidP="00D42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E7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D42E7C">
              <w:rPr>
                <w:rFonts w:ascii="Times New Roman" w:hAnsi="Times New Roman" w:cs="Times New Roman"/>
                <w:sz w:val="18"/>
                <w:szCs w:val="18"/>
              </w:rPr>
              <w:t xml:space="preserve"> 09.06.2023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49A" w:rsidRPr="00130513" w:rsidRDefault="00A9049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49A" w:rsidRPr="00A357E7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МО Унцукульский район РД</w:t>
            </w:r>
          </w:p>
        </w:tc>
      </w:tr>
      <w:tr w:rsidR="0029414B" w:rsidRPr="00130513" w:rsidTr="00FD3F14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Унцукульский район, с Унцукуль, ул Магомедали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Мустафаева, д возле здания ЦЗН, кв 2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05:35:000002:2049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130513" w:rsidRDefault="0029414B" w:rsidP="0048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93197D" w:rsidRDefault="0029414B" w:rsidP="00DB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93197D" w:rsidRDefault="0093197D" w:rsidP="00DB1B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1057726.36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197D" w:rsidRPr="0093197D" w:rsidRDefault="0093197D" w:rsidP="00931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05:35:000002:2049-05/184/2023-1</w:t>
            </w:r>
          </w:p>
          <w:p w:rsidR="0029414B" w:rsidRPr="0093197D" w:rsidRDefault="0093197D" w:rsidP="00931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 xml:space="preserve"> 09.06.2023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93197D" w:rsidRDefault="0029414B" w:rsidP="00DB1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414B" w:rsidRPr="00A357E7" w:rsidRDefault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</w:tc>
      </w:tr>
      <w:tr w:rsidR="00FD3F14" w:rsidRPr="00130513" w:rsidTr="00FD3F14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277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 Унцукуль, ул Магомедали Мустафаева, д возле здания ЦЗН, кв 10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05:35:000002:2053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1226812.02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05:35:000002:2053-05/184/2023-1</w:t>
            </w:r>
          </w:p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 xml:space="preserve"> 09.06.2023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A357E7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</w:tc>
      </w:tr>
      <w:tr w:rsidR="00FD3F14" w:rsidRPr="00130513" w:rsidTr="00FD3F14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 Унцукуль, ул Магомедали Мустафаева, д возле здания ЦЗН, кв 1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05:35:000002:2056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931648.48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05:35:000002:2056-05/184/2023-1</w:t>
            </w:r>
          </w:p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 xml:space="preserve"> 09.06.2023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A357E7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</w:tc>
      </w:tr>
      <w:tr w:rsidR="00FD3F14" w:rsidRPr="00130513" w:rsidTr="00FD3F14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 Унцукуль, ул Магомедали Мустафаева, д возле здания ЦЗН, кв 6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05:35:000002:2057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1398194.74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05:35:000002:2057-05/184/2023-1</w:t>
            </w:r>
          </w:p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 xml:space="preserve"> 09.06.2023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A357E7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</w:tc>
      </w:tr>
      <w:tr w:rsidR="00FD3F14" w:rsidRPr="00130513" w:rsidTr="00FD3F14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Унцукульский район, с Унцукуль, ул </w:t>
            </w: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  Мустафаева</w:t>
            </w:r>
            <w:proofErr w:type="gramEnd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, д возле здания ЦЗН, кв 9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05:35:000002:2052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1398194.74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05:35:000002:2052-05/184/2023-1</w:t>
            </w:r>
          </w:p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93197D">
              <w:rPr>
                <w:rFonts w:ascii="Times New Roman" w:hAnsi="Times New Roman" w:cs="Times New Roman"/>
                <w:sz w:val="18"/>
                <w:szCs w:val="18"/>
              </w:rPr>
              <w:t xml:space="preserve"> 09.06.2023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A357E7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</w:tc>
      </w:tr>
      <w:tr w:rsidR="00FD3F14" w:rsidRPr="00130513" w:rsidTr="00FD3F14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 Унцукуль, ул Магомедали Мустафаева, д возле здания ЦЗН, кв 8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05:35:000002:2048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2ED">
              <w:rPr>
                <w:rFonts w:ascii="Times New Roman" w:hAnsi="Times New Roman" w:cs="Times New Roman"/>
                <w:sz w:val="18"/>
                <w:szCs w:val="18"/>
              </w:rPr>
              <w:t>1162318.05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93197D" w:rsidRDefault="00FD3F14" w:rsidP="00FD3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130513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3F14" w:rsidRPr="00A357E7" w:rsidRDefault="00FD3F14" w:rsidP="00FD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МО Унцукульский район РД</w:t>
            </w:r>
          </w:p>
        </w:tc>
      </w:tr>
    </w:tbl>
    <w:p w:rsidR="0071190C" w:rsidRDefault="0071190C" w:rsidP="00DB1B40">
      <w:pPr>
        <w:rPr>
          <w:b/>
          <w:bCs/>
        </w:rPr>
      </w:pPr>
    </w:p>
    <w:p w:rsidR="0071190C" w:rsidRDefault="0071190C">
      <w:pPr>
        <w:rPr>
          <w:b/>
          <w:bCs/>
        </w:rPr>
      </w:pPr>
      <w:r>
        <w:rPr>
          <w:b/>
          <w:bCs/>
        </w:rPr>
        <w:br w:type="page"/>
      </w:r>
    </w:p>
    <w:p w:rsidR="00DB1B40" w:rsidRDefault="00DB1B40" w:rsidP="00DB1B40">
      <w:pPr>
        <w:rPr>
          <w:b/>
          <w:bCs/>
        </w:rPr>
      </w:pPr>
    </w:p>
    <w:p w:rsidR="00DB1B40" w:rsidRPr="00DB1B40" w:rsidRDefault="00DB1B40" w:rsidP="00DB1B40">
      <w:pPr>
        <w:jc w:val="center"/>
        <w:rPr>
          <w:b/>
          <w:bCs/>
        </w:rPr>
      </w:pPr>
      <w:r w:rsidRPr="00DB1B40">
        <w:rPr>
          <w:b/>
          <w:bCs/>
        </w:rPr>
        <w:t>Раздел 2 "Сведения о муниципальном движимом имуществе"</w:t>
      </w:r>
    </w:p>
    <w:p w:rsidR="00DB1B40" w:rsidRPr="00DB1B40" w:rsidRDefault="00DB1B40" w:rsidP="00DB1B40">
      <w:pPr>
        <w:jc w:val="center"/>
      </w:pPr>
    </w:p>
    <w:p w:rsidR="00DB1B40" w:rsidRPr="00DB1B40" w:rsidRDefault="00DB1B40" w:rsidP="00DB1B40">
      <w:pPr>
        <w:jc w:val="center"/>
      </w:pPr>
      <w:r w:rsidRPr="00DB1B40">
        <w:t>Подраздел 2.1. Сведения о движимом имуществе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83"/>
        <w:gridCol w:w="1848"/>
        <w:gridCol w:w="1848"/>
        <w:gridCol w:w="2033"/>
        <w:gridCol w:w="3472"/>
        <w:gridCol w:w="2218"/>
      </w:tblGrid>
      <w:tr w:rsidR="00DB1B40" w:rsidRPr="00DB1B40" w:rsidTr="004E1AC4">
        <w:trPr>
          <w:trHeight w:val="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</w:tr>
      <w:tr w:rsidR="00A9049A" w:rsidRPr="00DB1B40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DB1B40">
            <w:pPr>
              <w:rPr>
                <w:sz w:val="16"/>
                <w:szCs w:val="16"/>
              </w:rPr>
            </w:pPr>
            <w:r w:rsidRPr="00A9049A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Наименование 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</w:t>
            </w:r>
            <w:r w:rsidRPr="00DB1B40">
              <w:rPr>
                <w:sz w:val="16"/>
                <w:szCs w:val="16"/>
              </w:rPr>
              <w:br/>
              <w:t>(износе)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Реквизиты документов-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49A" w:rsidRPr="00DB1B40" w:rsidRDefault="00A9049A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прекращения</w:t>
            </w: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49 725,00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 w:rsidP="007F3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hAnsi="Times New Roman" w:cs="Times New Roman"/>
                <w:sz w:val="20"/>
                <w:szCs w:val="20"/>
              </w:rPr>
              <w:t>Управления образования.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РД, Унцукульский район, п. Шамилькала, здание Администрации МО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АБМК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4 789 606,66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КОЛОБОК.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368951, РД, Унцукульский район, село Гимры</w:t>
            </w: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Автоматизированная дизельная электростанция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1 499 544,60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КОЛОБОК.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мотонасос для перекачки чистой и слабогрязной воды(20)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544 591,00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мотонасос для перекачки чистой и слабогрязной воды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544 591,00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 w:rsidP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пианино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441 176,00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универсальная кухонная машина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235 088,00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универсальный привод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176 264,00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машина стиральная вВ10-322 (2)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158 576,00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машина стиральная вВ10-322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158 576,00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электросковорода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129 494,00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горка игровая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123 115,00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плита 4х конфорочная электрическая с жарочным шкафом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102 352,00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десткая уличная площадка "замок" часть 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99 899,98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уличная площадка "замок" часть9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99 899,98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обеззараживания воды 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99 750,00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</w:t>
            </w:r>
            <w:proofErr w:type="gramEnd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обеззараживания воды1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99 750,00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единая стальная рама для насосов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294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шкаф автоматики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96 328,00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КОЛОБОК.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368951, РД, Унцукульский район, село Гимры</w:t>
            </w: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Автоматизированный сушильный бараббан BC 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87 882,00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шкаф хозяйственный ШХ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86 470,00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плазменная панель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85 000,00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шкаф холодильный комбинированный ШХК 400М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73 447,00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проектор с подставкой 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70 720,00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КОЛОБОК.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368951, РД, Унцукульский район, село Гимры</w:t>
            </w: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проектор с подставкой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70 720,00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</w:t>
            </w:r>
            <w:r w:rsidRPr="00E73C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LED TV UE40J100AU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41 177,00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</w:t>
            </w:r>
            <w:r w:rsidRPr="00E73C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LED</w:t>
            </w:r>
            <w:r w:rsidRPr="00E73C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TV</w:t>
            </w:r>
            <w:r w:rsidRPr="00E73C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UE</w:t>
            </w:r>
            <w:r w:rsidRPr="00E73CDF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</w:t>
            </w:r>
            <w:r w:rsidRPr="00E73CD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41 177,00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LED TV UE40J100AU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41 177,00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LED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TV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UE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41 177,00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E470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73CDF" w:rsidRPr="00130513" w:rsidRDefault="00E73CDF" w:rsidP="00E470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LED TV UE40J100AU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41 177,00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Телевизор 1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LED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TV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UE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41 177,00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368951, РД, Унцукульский район, село Гимры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музыкальный центр(2) 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LG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MX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630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DB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40 970,00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центр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LG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CM</w:t>
            </w:r>
            <w:r w:rsidRPr="008B247A">
              <w:rPr>
                <w:rFonts w:ascii="Times New Roman" w:eastAsia="Calibri" w:hAnsi="Times New Roman" w:cs="Times New Roman"/>
                <w:sz w:val="20"/>
                <w:szCs w:val="20"/>
              </w:rPr>
              <w:t>4460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40 970,00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весы товарные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36 177,00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коммутационной аппаратуры с контактарами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97 654,00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детский гимнастический комплекс 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97 500,00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десткий гимнастический комплекс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97 500,00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E7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№13 КОЛОБОК</w:t>
            </w:r>
            <w:r w:rsidR="008B247A"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B247A"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D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3CDF" w:rsidRPr="00130513" w:rsidRDefault="00E73CDF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гимнастичсеикй комплекс 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64 755,00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3CDF" w:rsidRPr="00130513" w:rsidRDefault="00E73CD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05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96B5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05F" w:rsidRPr="00130513" w:rsidRDefault="00196B53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гимнастический комплекс 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96B53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63 599,00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A357E7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05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96B5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05F" w:rsidRPr="00130513" w:rsidRDefault="00196B53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ларь для овощей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96B53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35 823,00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A357E7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05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0468F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05F" w:rsidRPr="00130513" w:rsidRDefault="000468F2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мягкий игровой комплект "камушки"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0468F2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A357E7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настольный световой модуль для рисования песком + песок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34 820,00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стеллаж нер. 1200х500х1830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34 764,00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стеллаж нер. 1200х500х1830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34 764,00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котел пищеварочный 60л.400В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226 227,00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ковер большой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98 945,00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ковер</w:t>
            </w:r>
            <w:proofErr w:type="gramEnd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средний,,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05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0468F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05F" w:rsidRPr="00130513" w:rsidRDefault="000468F2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ковер</w:t>
            </w:r>
            <w:proofErr w:type="gramEnd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средний,,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0468F2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A357E7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ковер</w:t>
            </w:r>
            <w:proofErr w:type="gramEnd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средний,,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ковер</w:t>
            </w:r>
            <w:proofErr w:type="gramEnd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средний,,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ковер</w:t>
            </w:r>
            <w:proofErr w:type="gramEnd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средний,,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97 300,00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шкаф для хлеба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69 300,00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локальные очистительные сооружения хоз-бытовых и сточных вод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1 503 246,00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№13 КОЛОБОК.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368951, РД, Унцукульский район, село 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05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B126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05F" w:rsidRPr="00130513" w:rsidRDefault="001B126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B126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A357E7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Детский сад № 3 Фиалка.</w:t>
            </w: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РД, Унцукульский район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05F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B126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05F" w:rsidRPr="00130513" w:rsidRDefault="001B126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B126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37508,57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A357E7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37508,57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37508,57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37508,57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37508,57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37508,57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37508,57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37508,57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7A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47A" w:rsidRPr="00130513" w:rsidRDefault="008B247A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36,990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A357E7" w:rsidRDefault="008B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Балаханская 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РД, Унцукульский район с.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Балахани, ул. Муххамада Ярагского 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47A" w:rsidRPr="00130513" w:rsidRDefault="008B247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05F" w:rsidRPr="00130513" w:rsidTr="00C456AD">
        <w:trPr>
          <w:trHeight w:val="4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B126A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05F" w:rsidRPr="00130513" w:rsidRDefault="001B126A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Интерактивная доска intervwrite</w:t>
            </w:r>
            <w:r w:rsidR="00C45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DualBoard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1B126A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54 550,00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A357E7" w:rsidRDefault="008B247A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05F" w:rsidRPr="00130513" w:rsidRDefault="00E4705F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Компютер персональный Aquarius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Pro P30S50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48 075,00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C456AD">
        <w:trPr>
          <w:trHeight w:val="5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Проектор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мультимедийный Epson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EB-X11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49 650,00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A357E7">
        <w:trPr>
          <w:trHeight w:val="5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и монитор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качества знаний (СККЗ) interwrite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CPSIR32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59 985,00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SMART ResponseLE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Электроводонагреватель2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48 380,00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Электроводонагреватель1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48 380,00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Интернет -Платформа INFORGE RT-N16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D791ST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64 000,00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Интерактивная доска SMART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SMART Response LE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62 200,00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Портативно программно-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38 100,00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44 454,00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44 454,00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44 491,00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Агрегат холодильный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67 200,00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Агрегат холодильный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923 964,00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Бак подпиточный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38 400,00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Котел пищевароч электрический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241 405,00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Муфельная печь средняя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подставкой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34 513,00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Муфельная печь средняя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подставкой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34 513,00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Панель воднораспред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33 600,00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Панель воднораспред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33 600,00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Плита электрич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132 160,00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Плита электрич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132 160,00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Плита электрич секционная модулированная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 секционная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модулированная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4D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Посудомоечная машина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58 000,00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Сковорода электрическая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63 484,00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Станок слесарный по дереву 1220*500*415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48 670,00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Станок слесарный по дереву 1220*500*415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48 670,00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Станок токарный настольный Т-28 650*255*222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70 768,00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Станок токарный настольный Т-28 650*255*222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70 768,00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Станок токарный настольный Т-28 650*255*222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70 768,00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Станок токарный </w:t>
            </w:r>
          </w:p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винторезный ТВ-4 </w:t>
            </w:r>
          </w:p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1100*430*1000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54 600,00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Трансформаторное оборудование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1 660 700,00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НОУТБУК 2017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46 080,00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715 000,00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Гимринская  СОШ</w:t>
            </w:r>
            <w:proofErr w:type="gramEnd"/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Автобус ПАЗ  32053-70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38 250,00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Секция стол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55 250,00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Силовой шкаф распред</w:t>
            </w:r>
          </w:p>
          <w:p w:rsidR="00993C87" w:rsidRPr="00130513" w:rsidRDefault="00993C87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24 640,00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Силовой шкаф управления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73 300,00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02687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Силовой шкаф управления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73 300,00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02687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Силовой шкаф управления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73 300,00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Гимринская  СОШ</w:t>
            </w:r>
            <w:proofErr w:type="gramEnd"/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A357E7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Стеллаж производственный стационарный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41 399,12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C456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Прилавок мармит для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первых блюд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33 158,00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Пианино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60 307,00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Гимринская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Гимры, ул. Им. Шамиля, 138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872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6872" w:rsidRPr="00130513" w:rsidRDefault="00026872" w:rsidP="009679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офисный руководителя "Орион"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967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Унцукульская СОШ №2. РД, Унцукульский район, Унцукуль, ул.Абдулсатара Абдулаева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993C87" w:rsidRDefault="00993C87" w:rsidP="009679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ПКвсборе</w:t>
            </w:r>
            <w:r w:rsidRPr="00993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Intel</w:t>
            </w:r>
            <w:r w:rsidRPr="00993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Corei</w:t>
            </w:r>
            <w:r w:rsidRPr="00993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3-4160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Унцукульская СОШ №2. РД, Унцукульский район, Унцукуль, ул.Абдулсатара Абдулаева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993C87" w:rsidRDefault="00993C87" w:rsidP="009679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ПКвсборе</w:t>
            </w:r>
            <w:r w:rsidRPr="00993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Intel</w:t>
            </w:r>
            <w:r w:rsidRPr="00993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Pentium</w:t>
            </w:r>
            <w:r w:rsidRPr="00993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993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Унцукульская СОШ №2. РД, Унцукульский район, Унцукуль, ул.Абдулсатара Абдулаева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87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3C87" w:rsidRPr="00130513" w:rsidRDefault="00993C87" w:rsidP="009679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Samsung 55J6200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967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A357E7" w:rsidRDefault="00993C87" w:rsidP="00A3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Унцукульская СОШ №2. РД, Унцукульский район, Унцукуль, ул.Абдулсатара Абдулаева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C87" w:rsidRPr="00130513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872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6872" w:rsidRPr="00130513" w:rsidRDefault="00026872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Ноутбук ASUS X555LN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46 830,00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A357E7" w:rsidRDefault="00993C87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872" w:rsidRPr="00130513" w:rsidRDefault="00026872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A357E7" w:rsidRDefault="00B51143" w:rsidP="009679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MW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621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3000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люмен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13000:1, 1280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800,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RCA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ПДУ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3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70 767,00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993C87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993C87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993C87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 X554LA-XX1586T &lt;90NB0658-M29600&gt; i3 4005U/4Gb/500Gb/DVDRW/5500/15.6"/TN/HD/W10SL64/black/Wi Fi/BT/Cam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39 440,00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Прожектор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MW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621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, 3000 люмен, 13000:1, 1280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800,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RCA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, ПДУ, 2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/ 3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70 767,00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телевизор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6200 черный/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телевизор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6200 черный/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телевизор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6200 черный/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телевизор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6200 черный/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телевизор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6200 черный/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телевизор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6200 черный/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телевизор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6200 черный/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 K501 LX &lt; 90NB08Q1-M00710 &gt; i7 5500U / 8 /1 Tb / GTX950M /No ODD/WiFi /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Win8 /15.6" / 2.03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76 087,00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 X554LA-XX1586T &lt;90NB0658-M29600&gt; i3 4005U/4Gb/500Gb/DVDRW/5500/15.6"/TN/HD/W10SL64/black/Wi Fi/BT/Cam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39 440,00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Телевизор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55"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UE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UXRU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черный/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107 988,00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МОРОЗИЛЬНЫЙ ЛАРЬ МЛК-800 ГЛУХАЯ КРЫЖКА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LED телевизор SAMSUNG 48J6200 черный/FULL HD/200Hz/DVB-T2/DVB-C/USB/WiFi/Smart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LED телевизор SAMSUNG 48J6200 черный/FULL HD/200Hz/DVB-T2/DVB-C/USB/WiFi/Smart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55 337,00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Музыкальный центр SONY SHAKE-66D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57 535,00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 EOS 700D &lt; EF-S 18-55 IS STM KIT&gt; (18.0Mpx, 29-88mm, 3x, F3.5-5.6, JPG / RAW, SDXC, 3.0", USB2.0 / AV, HDMI, Li-Ion)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59 250,00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ИПБ 2000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IpponSmartWinner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2000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ComPort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+защита телефонной линии/Р345+иВВ (подкл-е доп. бата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48 540,00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114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1143" w:rsidRPr="00130513" w:rsidRDefault="00B51143" w:rsidP="00A9049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Ноутбук ASUS X756U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49 990,00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A357E7" w:rsidRDefault="00B5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№9 СКАЗКА. РД, Унцукульский район, п. Шамилькала, ул. М.Дахадаева11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1143" w:rsidRPr="00130513" w:rsidRDefault="00B5114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79A5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9A5" w:rsidRPr="00130513" w:rsidRDefault="009679A5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Электроплита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68 488,00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A357E7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№1 РОМАШКА. РД Унцукульский район, с. Унцукуль, ул. С. Абубакарова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A5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9A5" w:rsidRPr="00130513" w:rsidRDefault="009679A5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41 650,00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A357E7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№1 РОМАШКА. РД Унцукульский район, с. Унцукуль, ул. С. Абубакарова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A5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9A5" w:rsidRPr="00130513" w:rsidRDefault="009679A5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Видеопроектор BENQ (сетевая лаборатория)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44 190,00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A357E7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№1 РОМАШКА. РД Унцукульский район, с. Унцукуль, ул. С. Абубакарова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A5" w:rsidRPr="00B5114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9A5" w:rsidRPr="00B51143" w:rsidRDefault="009679A5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КОМБИНИРОВАННАЯ ПЛИТА ARDESIA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79A5" w:rsidRPr="00130513" w:rsidRDefault="009679A5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A357E7" w:rsidRDefault="00B51143" w:rsidP="00A357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№7 УЛЫБКА. РД, Унцукульский район, с. Аракани, ул. С. Магомедова 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79A5" w:rsidRPr="00B5114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9A5" w:rsidRPr="00A357E7" w:rsidRDefault="009679A5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Asus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55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UF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0012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511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50991,5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A357E7" w:rsidRDefault="00B5114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B5114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8450C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B5114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Tv Samsung UE 40J6500AU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B5114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511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33991,5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8450C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B5114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Телевизор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Tv Samsung UE 40J6500AU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B5114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511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33991,5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B5114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Котел</w:t>
            </w:r>
            <w:r w:rsidRPr="00B511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пищеварочный</w:t>
            </w:r>
            <w:r w:rsidRPr="00B511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33991,5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Машина кухонная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50786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Машина посудомоечная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179357,08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Машина хлеборезная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44160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Компьютер ученический (комплект) 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263094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Автобус ПАЗ 32053 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715000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Плита электрическая 1000 *800*330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62080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EF62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Пианино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89371,35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Спортинвертарь (5 штук)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270289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EF62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Станки (7 штук)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333340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Зиранинская СОШ. РД, Унцукульский район, с. Майданское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8450C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A5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9A5" w:rsidRPr="00130513" w:rsidRDefault="009679A5" w:rsidP="00967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ученический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967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36 207,61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A357E7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ГПСОШ.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8450C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Скамья для упражнения на пресс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34 779,00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ГПСОШ.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Тройной каскад турников для отжимания и подтягивания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ГПСОШ.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Шведская стенка, рукоход змейка, четыре турника классхвата и один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36 181,50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ГПСОШ.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Шведская стенка, рукоход змейка, четыре турника классхвата и один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36 181,50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ГПСОШ.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Шведская стенка, рукоход змейка, четыре турника классхвата и один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36 181,50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ГПСОШ.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Шведская стенка, рукоход змейка, четыре турника классхвата и один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36 181,50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ГПСОШ. </w:t>
            </w:r>
            <w:r w:rsidRPr="00A3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РД, Унцукульский район, с. Гимры, ул. М-да Айгунова №8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A5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9A5" w:rsidRPr="00130513" w:rsidRDefault="009679A5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58475 ,41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A357E7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9A5" w:rsidRPr="00130513" w:rsidRDefault="009679A5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35 466,13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CPUIntel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33840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Ноутбук AE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33 821,60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Проектор OPTOMA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Проектор Acer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46800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Ноутбук  ACER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38783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ГАЗ-А66R33 Автобус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1 715000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Мясорубка MG-22U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48632,2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Холодильник (ШН-0,5)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58205,08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0C3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0C3" w:rsidRPr="00130513" w:rsidRDefault="008450C3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Холодильник (ШН-1,0)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96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64671,19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A357E7" w:rsidRDefault="0084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Ирганайская 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Ирганай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0C3" w:rsidRPr="00130513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5C4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5C4" w:rsidRPr="00130513" w:rsidRDefault="009645C4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EA1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58475,41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A357E7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АСОШ.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Ашильта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5C4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5C4" w:rsidRPr="00130513" w:rsidRDefault="009645C4" w:rsidP="0096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Компьютер ученический (комплект)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EA1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36207,61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A357E7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АСОШ.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Ашильта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5C4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5C4" w:rsidRPr="00130513" w:rsidRDefault="009645C4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9645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1165000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A357E7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АСОШ.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Ашильта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5C4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5C4" w:rsidRPr="00130513" w:rsidRDefault="00667E66" w:rsidP="00A90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Камера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667E66" w:rsidP="00667E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34357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A357E7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Моксохская ООШ. </w:t>
            </w: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РД, Унцукульский район, с. Моксох, ул. М. Гаджиясул, 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45C4" w:rsidRPr="00130513" w:rsidRDefault="009645C4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66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E66" w:rsidRPr="00130513" w:rsidRDefault="00667E66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Sanio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48 454,00 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A357E7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ул.А.Абдулаева,2а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66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7E66" w:rsidRPr="00130513" w:rsidRDefault="00667E66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ЖК-Экран с напольной мобильной стойкой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49 321,00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A357E7" w:rsidRDefault="008450C3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E66" w:rsidRPr="00130513" w:rsidRDefault="00667E66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интерната Кор 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124 630,00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53 330,00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81 630,00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прог. комплекс по математике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356 915,00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237 144,00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 видеоконференц связи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215 077,00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расходных материалов и ЗИП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62 690,00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1 (УСШ№1)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37 470,72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37 470,72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37 470,72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37 470,72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комплекте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18 871,33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ученический (комплект)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ученический (комплект)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проектор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приборов, посуды и принадлежностей для ученического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172 485,00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видеоконф-связь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264 398,00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43 085,00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C7D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C7D" w:rsidRPr="00130513" w:rsidRDefault="00C40C7D" w:rsidP="00EA1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EA1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7 567 122,00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A357E7" w:rsidRDefault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УСОШ №1. РД, Унцукульский район, с. Унцукуль, ул.А.Абдулаева.2а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0C7D" w:rsidRPr="00130513" w:rsidRDefault="00C40C7D" w:rsidP="00DB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2E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Бульдозер БМ-170 1,01Е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2 465 000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A357E7" w:rsidRDefault="00C40C7D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«УСЕЗиЖКХ». РД, Унцукульский р-он.пгт. Шамилькала, ул. Махача </w:t>
            </w:r>
            <w:proofErr w:type="gramStart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Дахадаева  офис</w:t>
            </w:r>
            <w:proofErr w:type="gramEnd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2E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52E" w:rsidRPr="00C40C7D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40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40C7D">
              <w:rPr>
                <w:rFonts w:ascii="Times New Roman" w:hAnsi="Times New Roman" w:cs="Times New Roman"/>
                <w:sz w:val="20"/>
                <w:szCs w:val="20"/>
              </w:rPr>
              <w:t>3-10100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72 180,00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A357E7" w:rsidRDefault="00C40C7D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«УСЕЗиЖКХ». РД, Унцукульский р-он.пгт. Шамилькала, ул. Махача </w:t>
            </w:r>
            <w:proofErr w:type="gramStart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Дахадаева  офис</w:t>
            </w:r>
            <w:proofErr w:type="gramEnd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2E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Мусоровоз КО 449-19 Камаз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1 392 900,00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A357E7" w:rsidRDefault="00C40C7D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«УСЕЗиЖКХ». РД, Унцукульский р-он.пгт. Шамилькала, ул. Махача </w:t>
            </w:r>
            <w:proofErr w:type="gramStart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Дахадаева  офис</w:t>
            </w:r>
            <w:proofErr w:type="gramEnd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2E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Gaming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Pr="00A357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515-31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-524G(NH.Q2XER.003)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45 960,00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A357E7" w:rsidRDefault="00C40C7D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«УСЕЗиЖКХ». РД, Унцукульский р-он.пгт. Шамилькала, ул. Махача </w:t>
            </w:r>
            <w:proofErr w:type="gramStart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Дахадаева  офис</w:t>
            </w:r>
            <w:proofErr w:type="gramEnd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652E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52E" w:rsidRPr="00130513" w:rsidRDefault="00F1652E" w:rsidP="00F1652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УАЗ бортовой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D24AD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415 000,00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A357E7" w:rsidRDefault="00C40C7D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«УСЕЗиЖКХ». РД, Унцукульский р-он.пгт. Шамилькала, ул. Махача </w:t>
            </w:r>
            <w:proofErr w:type="gramStart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Дахадаева  офис</w:t>
            </w:r>
            <w:proofErr w:type="gramEnd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652E" w:rsidRPr="00C40C7D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Panasonic MDH3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79 999,00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A357E7" w:rsidRDefault="00C40C7D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Единая информационная служба</w:t>
            </w:r>
            <w:proofErr w:type="gramStart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. пгт</w:t>
            </w:r>
            <w:proofErr w:type="gramEnd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. Шамилькала, ул. Махача Дахадаева №3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652E" w:rsidRPr="00C40C7D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C40C7D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Системный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intel Core i5-7400/DDR4/GeForse GTX 750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50 660?00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A357E7" w:rsidRDefault="00C40C7D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Единая информационная служба</w:t>
            </w:r>
            <w:proofErr w:type="gramStart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. пгт</w:t>
            </w:r>
            <w:proofErr w:type="gramEnd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. Шамилькала, ул. Махача Дахадаева №3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652E" w:rsidRPr="00C40C7D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C40C7D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r w:rsidRPr="00C40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 iCore 4560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37 842,00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A357E7" w:rsidRDefault="00C40C7D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Единая информационная служба</w:t>
            </w:r>
            <w:proofErr w:type="gramStart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. пгт</w:t>
            </w:r>
            <w:proofErr w:type="gramEnd"/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. Шамилькала, ул. Махача Дахадаева №3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52E" w:rsidRPr="00130513" w:rsidRDefault="00F1652E" w:rsidP="00F165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0365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Электроплита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68488,00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A357E7" w:rsidRDefault="00C40C7D" w:rsidP="00C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МКДОУ «Детский сад» №1 «Ромашка». РД, Унцукульский район, с. Унцукуль, ул. С. Абубакарова, №14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365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Видеопроектор </w:t>
            </w:r>
            <w:r w:rsidRPr="00130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C7D">
              <w:rPr>
                <w:rFonts w:ascii="Times New Roman" w:hAnsi="Times New Roman" w:cs="Times New Roman"/>
                <w:sz w:val="20"/>
                <w:szCs w:val="20"/>
              </w:rPr>
              <w:t>44190</w:t>
            </w: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A357E7" w:rsidRDefault="00C40C7D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МКДОУ «Детский сад» №1 «Ромашка». РД, Унцукульский район, с. Унцукуль, ул. С. Абубакарова, №14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365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130513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41650,00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A357E7" w:rsidRDefault="00C40C7D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МКДОУ «Детский сад» №1. РД, Унцукульский район, с. Унцукуль, ул. С. Абубакарова, №14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365" w:rsidRPr="00C40C7D" w:rsidRDefault="00400365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6E" w:rsidRPr="00130513" w:rsidTr="004E1A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36E" w:rsidRPr="00130513" w:rsidRDefault="0083536E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36E" w:rsidRPr="00130513" w:rsidRDefault="0083536E" w:rsidP="00C456A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ГАЗ NEXT</w:t>
            </w:r>
            <w:r w:rsidR="00C45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A66R3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36E" w:rsidRPr="00130513" w:rsidRDefault="0083536E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513">
              <w:rPr>
                <w:rFonts w:ascii="Times New Roman" w:eastAsia="Calibri" w:hAnsi="Times New Roman" w:cs="Times New Roman"/>
                <w:sz w:val="20"/>
                <w:szCs w:val="20"/>
              </w:rPr>
              <w:t>2 995 150 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36E" w:rsidRPr="00C40C7D" w:rsidRDefault="0083536E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36E" w:rsidRPr="00C40C7D" w:rsidRDefault="0083536E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36E" w:rsidRPr="00A357E7" w:rsidRDefault="00C40C7D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E7">
              <w:rPr>
                <w:rFonts w:ascii="Times New Roman" w:eastAsia="Calibri" w:hAnsi="Times New Roman" w:cs="Times New Roman"/>
                <w:sz w:val="20"/>
                <w:szCs w:val="20"/>
              </w:rPr>
              <w:t>Гимринская СОШ. РД Унцукульский район с.Гимры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36E" w:rsidRPr="00C40C7D" w:rsidRDefault="0083536E" w:rsidP="00400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B40" w:rsidRPr="00C40C7D" w:rsidRDefault="00DB1B40" w:rsidP="00DB1B40"/>
    <w:p w:rsidR="004D67B3" w:rsidRPr="00C40C7D" w:rsidRDefault="004D67B3" w:rsidP="00DB1B40"/>
    <w:p w:rsidR="0071190C" w:rsidRDefault="0071190C">
      <w:r>
        <w:br w:type="page"/>
      </w:r>
    </w:p>
    <w:p w:rsidR="00D914BC" w:rsidRPr="00C40C7D" w:rsidRDefault="00D914BC" w:rsidP="00DB1B40"/>
    <w:p w:rsidR="00C456AD" w:rsidRPr="00C40C7D" w:rsidRDefault="00C456AD" w:rsidP="00DB1B40"/>
    <w:p w:rsidR="00DB1B40" w:rsidRPr="00DB1B40" w:rsidRDefault="00DB1B40" w:rsidP="00DB1B40">
      <w:pPr>
        <w:jc w:val="center"/>
      </w:pPr>
      <w:r w:rsidRPr="00DB1B40">
        <w:t>Подраздел 2.2. Сведения об акциях</w:t>
      </w:r>
    </w:p>
    <w:tbl>
      <w:tblPr>
        <w:tblW w:w="15121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292"/>
        <w:gridCol w:w="1660"/>
        <w:gridCol w:w="2207"/>
        <w:gridCol w:w="1661"/>
        <w:gridCol w:w="1660"/>
        <w:gridCol w:w="1844"/>
        <w:gridCol w:w="2029"/>
        <w:gridCol w:w="1293"/>
      </w:tblGrid>
      <w:tr w:rsidR="00EF625D" w:rsidRPr="00DB1B40" w:rsidTr="00DB1B40">
        <w:trPr>
          <w:trHeight w:val="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</w:tr>
      <w:tr w:rsidR="00EF625D" w:rsidRPr="00DB1B40" w:rsidTr="00DB1B40"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Наименование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балансовой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стоимости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движимого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имущества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Даты</w:t>
            </w:r>
            <w:r w:rsidRPr="00DB1B40">
              <w:rPr>
                <w:sz w:val="16"/>
                <w:szCs w:val="16"/>
              </w:rPr>
              <w:br/>
              <w:t>возникновения и прекращения</w:t>
            </w:r>
            <w:r w:rsidRPr="00DB1B40">
              <w:rPr>
                <w:sz w:val="16"/>
                <w:szCs w:val="16"/>
              </w:rPr>
              <w:br/>
              <w:t>права муниципальной собственности на движимое имущество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Реквизиты документов-оснований возникновения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(прекращения)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права муниципальной собственности на движимое имущество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 правообладателе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муниципального движимого имущества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с указанием основания и даты их возникновения и прекращения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Наименование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акционерного общества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эмитента, его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Количество акций, выпущенных</w:t>
            </w:r>
            <w:r w:rsidRPr="00DB1B40">
              <w:rPr>
                <w:sz w:val="16"/>
                <w:szCs w:val="16"/>
              </w:rPr>
              <w:br/>
              <w:t>акционерным обществом (с указанием количества привилегированных акций) и размере доли в уста</w:t>
            </w:r>
            <w:r w:rsidR="00EF625D">
              <w:rPr>
                <w:sz w:val="16"/>
                <w:szCs w:val="16"/>
              </w:rPr>
              <w:t>в</w:t>
            </w:r>
            <w:r w:rsidRPr="00DB1B40">
              <w:rPr>
                <w:sz w:val="16"/>
                <w:szCs w:val="16"/>
              </w:rPr>
              <w:t>ном капитале,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принадлежащий муниципальному</w:t>
            </w:r>
            <w:r w:rsidRPr="00DB1B40">
              <w:rPr>
                <w:sz w:val="16"/>
                <w:szCs w:val="16"/>
              </w:rPr>
              <w:br/>
              <w:t>образованию, в процентах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Номинальная</w:t>
            </w:r>
            <w:r w:rsidR="00EF625D">
              <w:rPr>
                <w:sz w:val="16"/>
                <w:szCs w:val="16"/>
              </w:rPr>
              <w:t xml:space="preserve"> с</w:t>
            </w:r>
            <w:r w:rsidRPr="00DB1B40">
              <w:rPr>
                <w:sz w:val="16"/>
                <w:szCs w:val="16"/>
              </w:rPr>
              <w:t>тоимость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акций</w:t>
            </w:r>
          </w:p>
        </w:tc>
      </w:tr>
    </w:tbl>
    <w:p w:rsidR="00DB1B40" w:rsidRDefault="00DB1B40" w:rsidP="00DB1B40"/>
    <w:p w:rsidR="00DB1B40" w:rsidRPr="00DB1B40" w:rsidRDefault="00DB1B40" w:rsidP="00DB1B40">
      <w:pPr>
        <w:jc w:val="center"/>
      </w:pPr>
      <w:r w:rsidRPr="00DB1B40">
        <w:t>Подраздел 2.3. Сведения о долях (вкладах) в уставных (складочных) капиталах хозяйственных обществ и товариществ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78"/>
        <w:gridCol w:w="1663"/>
        <w:gridCol w:w="1478"/>
        <w:gridCol w:w="1848"/>
        <w:gridCol w:w="1663"/>
        <w:gridCol w:w="1663"/>
        <w:gridCol w:w="1663"/>
      </w:tblGrid>
      <w:tr w:rsidR="00DB1B40" w:rsidRPr="00DB1B40" w:rsidTr="00DB1B40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</w:tr>
      <w:tr w:rsidR="00DB1B40" w:rsidRPr="00DB1B40" w:rsidTr="00DB1B4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Наименование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движимого имущества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балансовой стоимости движимого имущества и начислений амортизации и (износе)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Даты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возникновения и прекращения права муниципальной собственности на движимое имущество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Размер уставного (складочного) капитала хозяйственного общества, товарищества и доля муниципального образования в уставном (складочном) капитале в процентах</w:t>
            </w:r>
          </w:p>
        </w:tc>
      </w:tr>
    </w:tbl>
    <w:p w:rsidR="0071190C" w:rsidRDefault="0071190C" w:rsidP="00DB1B40">
      <w:pPr>
        <w:rPr>
          <w:b/>
          <w:bCs/>
        </w:rPr>
      </w:pPr>
    </w:p>
    <w:p w:rsidR="0071190C" w:rsidRDefault="0071190C">
      <w:pPr>
        <w:rPr>
          <w:b/>
          <w:bCs/>
        </w:rPr>
      </w:pPr>
      <w:r>
        <w:rPr>
          <w:b/>
          <w:bCs/>
        </w:rPr>
        <w:br w:type="page"/>
      </w:r>
    </w:p>
    <w:p w:rsidR="00DB1B40" w:rsidRDefault="00DB1B40" w:rsidP="00DB1B40">
      <w:pPr>
        <w:rPr>
          <w:b/>
          <w:bCs/>
        </w:rPr>
      </w:pPr>
    </w:p>
    <w:p w:rsidR="00DB1B40" w:rsidRPr="00DB1B40" w:rsidRDefault="00DB1B40" w:rsidP="00DB1B40">
      <w:pPr>
        <w:jc w:val="center"/>
        <w:rPr>
          <w:b/>
          <w:bCs/>
        </w:rPr>
      </w:pPr>
      <w:r w:rsidRPr="00DB1B40">
        <w:rPr>
          <w:b/>
          <w:bCs/>
        </w:rPr>
        <w:t>Раздел 3. "Сведения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(участником)"</w:t>
      </w:r>
    </w:p>
    <w:p w:rsidR="00DB1B40" w:rsidRPr="00DB1B40" w:rsidRDefault="00DB1B40" w:rsidP="00DB1B40"/>
    <w:tbl>
      <w:tblPr>
        <w:tblW w:w="0" w:type="auto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644"/>
        <w:gridCol w:w="1848"/>
        <w:gridCol w:w="1663"/>
        <w:gridCol w:w="1478"/>
        <w:gridCol w:w="1848"/>
        <w:gridCol w:w="1478"/>
        <w:gridCol w:w="1848"/>
      </w:tblGrid>
      <w:tr w:rsidR="00DB1B40" w:rsidRPr="00DB1B40" w:rsidTr="00DB1B40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40" w:rsidRPr="00DB1B40" w:rsidRDefault="00DB1B40" w:rsidP="00DB1B40"/>
        </w:tc>
      </w:tr>
      <w:tr w:rsidR="00DB1B40" w:rsidRPr="00DB1B40" w:rsidTr="00DB1B4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Полное наименование и организационно-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правовая форма юридического лица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Адрес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(местонахож</w:t>
            </w:r>
            <w:r w:rsidR="00EF625D">
              <w:rPr>
                <w:sz w:val="16"/>
                <w:szCs w:val="16"/>
              </w:rPr>
              <w:t>дение</w:t>
            </w:r>
            <w:r w:rsidRPr="00DB1B40">
              <w:rPr>
                <w:sz w:val="16"/>
                <w:szCs w:val="16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Основной государственный регистрационный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номер и дата государственной регистрации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Реквизиты документа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DB1B40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Размер доли, принадлежащей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Данные балансовой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40" w:rsidRPr="00DB1B40" w:rsidRDefault="00DB1B40" w:rsidP="00EF625D">
            <w:pPr>
              <w:rPr>
                <w:sz w:val="16"/>
                <w:szCs w:val="16"/>
              </w:rPr>
            </w:pPr>
            <w:r w:rsidRPr="00DB1B40">
              <w:rPr>
                <w:sz w:val="16"/>
                <w:szCs w:val="16"/>
              </w:rPr>
              <w:t>Среднесписочная</w:t>
            </w:r>
            <w:r w:rsidR="00EF625D">
              <w:rPr>
                <w:sz w:val="16"/>
                <w:szCs w:val="16"/>
              </w:rPr>
              <w:t xml:space="preserve"> </w:t>
            </w:r>
            <w:r w:rsidRPr="00DB1B40">
              <w:rPr>
                <w:sz w:val="16"/>
                <w:szCs w:val="16"/>
              </w:rPr>
              <w:t>численность работников (для муниципальных учреждений и муниципальных унитарных предприятий)</w:t>
            </w:r>
          </w:p>
        </w:tc>
      </w:tr>
    </w:tbl>
    <w:p w:rsidR="00DB1B40" w:rsidRDefault="00DB1B40" w:rsidP="00DB1B40"/>
    <w:p w:rsidR="00DB1B40" w:rsidRPr="00DB1B40" w:rsidRDefault="00DB1B40" w:rsidP="00DB1B40">
      <w:r w:rsidRPr="00DB1B40">
        <w:t>Примечание:</w:t>
      </w:r>
      <w:r w:rsidR="00EF625D">
        <w:t xml:space="preserve"> </w:t>
      </w:r>
    </w:p>
    <w:p w:rsidR="00DB1B40" w:rsidRPr="00DB1B40" w:rsidRDefault="00DB1B40" w:rsidP="00DB1B40">
      <w:r w:rsidRPr="00DB1B40">
        <w:t>1.Разделы 1 и 2 группируются по видам имущества и содержат сведения о сделках с имуществом.</w:t>
      </w:r>
      <w:r w:rsidR="00EF625D">
        <w:t xml:space="preserve"> </w:t>
      </w:r>
    </w:p>
    <w:p w:rsidR="00DB1B40" w:rsidRPr="00DB1B40" w:rsidRDefault="00DB1B40" w:rsidP="00DB1B40">
      <w:r w:rsidRPr="00DB1B40">
        <w:t>2.Раздел 3 группируется по организационно-правовым формам лиц.</w:t>
      </w:r>
    </w:p>
    <w:p w:rsidR="00060119" w:rsidRDefault="00060119">
      <w:r>
        <w:br w:type="page"/>
      </w:r>
    </w:p>
    <w:tbl>
      <w:tblPr>
        <w:tblStyle w:val="a3"/>
        <w:tblpPr w:leftFromText="180" w:rightFromText="180" w:vertAnchor="page" w:horzAnchor="margin" w:tblpY="1231"/>
        <w:tblW w:w="14704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1134"/>
        <w:gridCol w:w="1843"/>
        <w:gridCol w:w="2268"/>
        <w:gridCol w:w="1984"/>
        <w:gridCol w:w="1134"/>
        <w:gridCol w:w="1134"/>
        <w:gridCol w:w="2093"/>
      </w:tblGrid>
      <w:tr w:rsidR="00060119" w:rsidRPr="00283758" w:rsidTr="007A7331">
        <w:trPr>
          <w:trHeight w:val="118"/>
        </w:trPr>
        <w:tc>
          <w:tcPr>
            <w:tcW w:w="709" w:type="dxa"/>
          </w:tcPr>
          <w:p w:rsidR="00060119" w:rsidRPr="002A5832" w:rsidRDefault="00060119" w:rsidP="007A7331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995" w:type="dxa"/>
            <w:gridSpan w:val="8"/>
          </w:tcPr>
          <w:p w:rsidR="00060119" w:rsidRPr="0084694F" w:rsidRDefault="000203F7" w:rsidP="007A733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03F7">
              <w:rPr>
                <w:rFonts w:cs="Times New Roman"/>
                <w:b/>
                <w:sz w:val="20"/>
                <w:szCs w:val="20"/>
              </w:rPr>
              <w:t>Реестр специализированного жилищного фонда МО "Унцукульский район"</w:t>
            </w:r>
            <w:r>
              <w:rPr>
                <w:rFonts w:cs="Times New Roman"/>
                <w:b/>
                <w:sz w:val="20"/>
                <w:szCs w:val="20"/>
              </w:rPr>
              <w:t xml:space="preserve"> за </w:t>
            </w:r>
            <w:r w:rsidR="00060119" w:rsidRPr="0084694F">
              <w:rPr>
                <w:rFonts w:cs="Times New Roman"/>
                <w:b/>
                <w:sz w:val="20"/>
                <w:szCs w:val="20"/>
              </w:rPr>
              <w:t>2020</w:t>
            </w:r>
            <w:r w:rsidR="0006011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373</w:t>
            </w:r>
          </w:p>
        </w:tc>
        <w:tc>
          <w:tcPr>
            <w:tcW w:w="2405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 участок, </w:t>
            </w:r>
            <w:r w:rsidRPr="0096447B">
              <w:rPr>
                <w:rFonts w:cs="Times New Roman"/>
                <w:sz w:val="20"/>
                <w:szCs w:val="20"/>
              </w:rPr>
              <w:t xml:space="preserve">Абдулаев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Гаджи </w:t>
            </w:r>
          </w:p>
          <w:p w:rsidR="00060119" w:rsidRPr="0096447B" w:rsidRDefault="00060119" w:rsidP="007A7331">
            <w:pPr>
              <w:rPr>
                <w:rFonts w:cs="Times New Roman"/>
                <w:i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Апандиевич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17.02.2021</w:t>
            </w:r>
          </w:p>
        </w:tc>
        <w:tc>
          <w:tcPr>
            <w:tcW w:w="184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Муниципальный контракт, №4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96447B">
              <w:rPr>
                <w:rFonts w:cs="Times New Roman"/>
                <w:sz w:val="20"/>
                <w:szCs w:val="20"/>
              </w:rPr>
              <w:t>/20 от 05.11.2020</w:t>
            </w:r>
          </w:p>
        </w:tc>
        <w:tc>
          <w:tcPr>
            <w:tcW w:w="2268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Унцукульский район село Майданское, </w:t>
            </w:r>
            <w:r>
              <w:rPr>
                <w:rFonts w:cs="Times New Roman"/>
                <w:sz w:val="20"/>
                <w:szCs w:val="20"/>
              </w:rPr>
              <w:t>ул. Мухаммад-Устара №19</w:t>
            </w:r>
          </w:p>
        </w:tc>
        <w:tc>
          <w:tcPr>
            <w:tcW w:w="198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05:35:000008:1439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05:35:000008:1439</w:t>
            </w:r>
            <w:r>
              <w:rPr>
                <w:rFonts w:cs="Times New Roman"/>
                <w:sz w:val="20"/>
                <w:szCs w:val="20"/>
              </w:rPr>
              <w:t>-05/095/2021-3</w:t>
            </w:r>
          </w:p>
        </w:tc>
      </w:tr>
      <w:tr w:rsidR="00060119" w:rsidRPr="00283758" w:rsidTr="000203F7">
        <w:trPr>
          <w:trHeight w:val="433"/>
        </w:trPr>
        <w:tc>
          <w:tcPr>
            <w:tcW w:w="709" w:type="dxa"/>
          </w:tcPr>
          <w:p w:rsidR="00060119" w:rsidRPr="0096447B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96447B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96447B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  <w:r w:rsidRPr="0096447B">
              <w:rPr>
                <w:rFonts w:cs="Times New Roman"/>
                <w:sz w:val="20"/>
                <w:szCs w:val="20"/>
              </w:rPr>
              <w:t xml:space="preserve">Абдулаев </w:t>
            </w:r>
          </w:p>
          <w:p w:rsidR="00060119" w:rsidRPr="0096447B" w:rsidRDefault="00060119" w:rsidP="000203F7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Гаджи Апандиевич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17.02.2021</w:t>
            </w:r>
          </w:p>
        </w:tc>
        <w:tc>
          <w:tcPr>
            <w:tcW w:w="184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Муниципальный контракт, №4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96447B">
              <w:rPr>
                <w:rFonts w:cs="Times New Roman"/>
                <w:sz w:val="20"/>
                <w:szCs w:val="20"/>
              </w:rPr>
              <w:t>/20 от 05.11.2020</w:t>
            </w:r>
          </w:p>
        </w:tc>
        <w:tc>
          <w:tcPr>
            <w:tcW w:w="2268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Унцукульский район село Майданское, </w:t>
            </w:r>
            <w:r>
              <w:rPr>
                <w:rFonts w:cs="Times New Roman"/>
                <w:sz w:val="20"/>
                <w:szCs w:val="20"/>
              </w:rPr>
              <w:t>ул. Мухаммад-Устара №19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 w:rsidRPr="0096447B">
              <w:rPr>
                <w:rFonts w:cs="Times New Roman"/>
                <w:sz w:val="20"/>
                <w:szCs w:val="20"/>
              </w:rPr>
              <w:t>05:35:0000</w:t>
            </w:r>
            <w:r>
              <w:rPr>
                <w:rFonts w:cs="Times New Roman"/>
                <w:sz w:val="20"/>
                <w:szCs w:val="20"/>
              </w:rPr>
              <w:t>16</w:t>
            </w:r>
            <w:r w:rsidRPr="0096447B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 w:rsidRPr="0096447B">
              <w:rPr>
                <w:rFonts w:cs="Times New Roman"/>
                <w:sz w:val="20"/>
                <w:szCs w:val="20"/>
              </w:rPr>
              <w:t>05:35:0000</w:t>
            </w:r>
            <w:r>
              <w:rPr>
                <w:rFonts w:cs="Times New Roman"/>
                <w:sz w:val="20"/>
                <w:szCs w:val="20"/>
              </w:rPr>
              <w:t>16</w:t>
            </w:r>
            <w:r w:rsidRPr="0096447B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>125-05/095/2021-3</w:t>
            </w:r>
          </w:p>
        </w:tc>
      </w:tr>
      <w:tr w:rsidR="00060119" w:rsidRPr="0096447B" w:rsidTr="000203F7">
        <w:trPr>
          <w:trHeight w:val="727"/>
        </w:trPr>
        <w:tc>
          <w:tcPr>
            <w:tcW w:w="709" w:type="dxa"/>
          </w:tcPr>
          <w:p w:rsidR="00060119" w:rsidRPr="0096447B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96447B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96447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Квартира,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96447B">
              <w:rPr>
                <w:rFonts w:cs="Times New Roman"/>
                <w:sz w:val="20"/>
                <w:szCs w:val="20"/>
              </w:rPr>
              <w:t xml:space="preserve">Камилов </w:t>
            </w:r>
            <w:r w:rsidR="000203F7">
              <w:rPr>
                <w:rFonts w:cs="Times New Roman"/>
                <w:sz w:val="20"/>
                <w:szCs w:val="20"/>
              </w:rPr>
              <w:t xml:space="preserve"> </w:t>
            </w:r>
            <w:r w:rsidRPr="0096447B">
              <w:rPr>
                <w:rFonts w:cs="Times New Roman"/>
                <w:sz w:val="20"/>
                <w:szCs w:val="20"/>
              </w:rPr>
              <w:t>Абдулмуталиб</w:t>
            </w:r>
            <w:proofErr w:type="gramEnd"/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Ахмедович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21.01.2021</w:t>
            </w:r>
          </w:p>
        </w:tc>
        <w:tc>
          <w:tcPr>
            <w:tcW w:w="184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Муниципальный контракт, №09 от 09.07.2020</w:t>
            </w:r>
          </w:p>
        </w:tc>
        <w:tc>
          <w:tcPr>
            <w:tcW w:w="2268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Унцукульский район пос. </w:t>
            </w:r>
            <w:r>
              <w:rPr>
                <w:rFonts w:cs="Times New Roman"/>
                <w:sz w:val="20"/>
                <w:szCs w:val="20"/>
              </w:rPr>
              <w:t xml:space="preserve">Шамилькала, </w:t>
            </w:r>
            <w:r w:rsidRPr="0096447B">
              <w:rPr>
                <w:rFonts w:cs="Times New Roman"/>
                <w:sz w:val="20"/>
                <w:szCs w:val="20"/>
              </w:rPr>
              <w:t>дом №18, кв 63</w:t>
            </w:r>
          </w:p>
        </w:tc>
        <w:tc>
          <w:tcPr>
            <w:tcW w:w="198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05:35:000001:1976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05:35:000001:1976-05/095/2021</w:t>
            </w:r>
          </w:p>
        </w:tc>
      </w:tr>
      <w:tr w:rsidR="00060119" w:rsidRPr="0096447B" w:rsidTr="000203F7">
        <w:trPr>
          <w:trHeight w:val="991"/>
        </w:trPr>
        <w:tc>
          <w:tcPr>
            <w:tcW w:w="709" w:type="dxa"/>
          </w:tcPr>
          <w:p w:rsidR="00060119" w:rsidRPr="0096447B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96447B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96447B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Газимагомедова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Патимат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Газимагомедовна</w:t>
            </w:r>
          </w:p>
        </w:tc>
        <w:tc>
          <w:tcPr>
            <w:tcW w:w="1134" w:type="dxa"/>
          </w:tcPr>
          <w:p w:rsidR="00060119" w:rsidRPr="00EC14D7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29.12.2021</w:t>
            </w:r>
          </w:p>
        </w:tc>
        <w:tc>
          <w:tcPr>
            <w:tcW w:w="184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Муниципальный контракт, </w:t>
            </w:r>
            <w:r>
              <w:rPr>
                <w:rFonts w:cs="Times New Roman"/>
                <w:sz w:val="20"/>
                <w:szCs w:val="20"/>
              </w:rPr>
              <w:t>№47/20</w:t>
            </w:r>
            <w:r w:rsidRPr="0096447B">
              <w:rPr>
                <w:rFonts w:cs="Times New Roman"/>
                <w:sz w:val="20"/>
                <w:szCs w:val="20"/>
              </w:rPr>
              <w:t xml:space="preserve"> от 0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96447B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96447B">
              <w:rPr>
                <w:rFonts w:cs="Times New Roman"/>
                <w:sz w:val="20"/>
                <w:szCs w:val="20"/>
              </w:rPr>
              <w:t>.2020</w:t>
            </w:r>
          </w:p>
        </w:tc>
        <w:tc>
          <w:tcPr>
            <w:tcW w:w="2268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Унцукульский район </w:t>
            </w:r>
            <w:r>
              <w:rPr>
                <w:rFonts w:cs="Times New Roman"/>
                <w:sz w:val="20"/>
                <w:szCs w:val="20"/>
              </w:rPr>
              <w:t xml:space="preserve">село Гимры, </w:t>
            </w:r>
            <w:r w:rsidRPr="0096447B">
              <w:rPr>
                <w:rFonts w:cs="Times New Roman"/>
                <w:sz w:val="20"/>
                <w:szCs w:val="20"/>
              </w:rPr>
              <w:t>дом №1, кв 27</w:t>
            </w:r>
          </w:p>
        </w:tc>
        <w:tc>
          <w:tcPr>
            <w:tcW w:w="198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05:35:00000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96447B">
              <w:rPr>
                <w:rFonts w:cs="Times New Roman"/>
                <w:sz w:val="20"/>
                <w:szCs w:val="20"/>
              </w:rPr>
              <w:t>:1</w:t>
            </w: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05:35:00000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96447B">
              <w:rPr>
                <w:rFonts w:cs="Times New Roman"/>
                <w:sz w:val="20"/>
                <w:szCs w:val="20"/>
              </w:rPr>
              <w:t>:1</w:t>
            </w:r>
            <w:r>
              <w:rPr>
                <w:rFonts w:cs="Times New Roman"/>
                <w:sz w:val="20"/>
                <w:szCs w:val="20"/>
              </w:rPr>
              <w:t>121-05/095/2021-11</w:t>
            </w:r>
          </w:p>
        </w:tc>
      </w:tr>
      <w:tr w:rsidR="00060119" w:rsidRPr="0096447B" w:rsidTr="000203F7">
        <w:trPr>
          <w:trHeight w:val="991"/>
        </w:trPr>
        <w:tc>
          <w:tcPr>
            <w:tcW w:w="709" w:type="dxa"/>
          </w:tcPr>
          <w:p w:rsidR="00060119" w:rsidRPr="0096447B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Магомедова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Халимат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Джаватхановна</w:t>
            </w:r>
          </w:p>
        </w:tc>
        <w:tc>
          <w:tcPr>
            <w:tcW w:w="1134" w:type="dxa"/>
          </w:tcPr>
          <w:p w:rsidR="00060119" w:rsidRPr="0079708A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21.01.2021</w:t>
            </w:r>
          </w:p>
        </w:tc>
        <w:tc>
          <w:tcPr>
            <w:tcW w:w="184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</w:t>
            </w:r>
            <w:r>
              <w:rPr>
                <w:sz w:val="20"/>
                <w:szCs w:val="20"/>
              </w:rPr>
              <w:t>10 от</w:t>
            </w:r>
            <w:r w:rsidRPr="00123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</w:t>
            </w:r>
            <w:r w:rsidRPr="001233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1233E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60119" w:rsidRPr="0096447B" w:rsidRDefault="00060119" w:rsidP="007A7331">
            <w:pPr>
              <w:rPr>
                <w:rFonts w:cs="Times New Roman"/>
                <w:bCs/>
                <w:sz w:val="20"/>
                <w:szCs w:val="20"/>
              </w:rPr>
            </w:pPr>
            <w:r w:rsidRPr="0096447B">
              <w:rPr>
                <w:rFonts w:cs="Times New Roman"/>
                <w:bCs/>
                <w:sz w:val="20"/>
                <w:szCs w:val="20"/>
              </w:rPr>
              <w:t xml:space="preserve">Унцукульский район село Ирганай,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05:35:000007:498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05:35:000007:498-05/095/2021-7</w:t>
            </w:r>
          </w:p>
        </w:tc>
      </w:tr>
      <w:tr w:rsidR="00060119" w:rsidRPr="0096447B" w:rsidTr="000203F7">
        <w:trPr>
          <w:trHeight w:val="991"/>
        </w:trPr>
        <w:tc>
          <w:tcPr>
            <w:tcW w:w="709" w:type="dxa"/>
          </w:tcPr>
          <w:p w:rsidR="00060119" w:rsidRPr="00C20EB3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C20EB3">
              <w:rPr>
                <w:rFonts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Магомедова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 xml:space="preserve">Халимат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6447B">
              <w:rPr>
                <w:rFonts w:cs="Times New Roman"/>
                <w:sz w:val="20"/>
                <w:szCs w:val="20"/>
              </w:rPr>
              <w:t>Джаватхановна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22.01.2021</w:t>
            </w:r>
          </w:p>
        </w:tc>
        <w:tc>
          <w:tcPr>
            <w:tcW w:w="1843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</w:t>
            </w:r>
            <w:r>
              <w:rPr>
                <w:sz w:val="20"/>
                <w:szCs w:val="20"/>
              </w:rPr>
              <w:t>10 от</w:t>
            </w:r>
            <w:r w:rsidRPr="00123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</w:t>
            </w:r>
            <w:r w:rsidRPr="001233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1233E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60119" w:rsidRPr="0096447B" w:rsidRDefault="00060119" w:rsidP="007A7331">
            <w:pPr>
              <w:rPr>
                <w:rFonts w:cs="Times New Roman"/>
                <w:bCs/>
                <w:sz w:val="20"/>
                <w:szCs w:val="20"/>
              </w:rPr>
            </w:pPr>
            <w:r w:rsidRPr="0096447B">
              <w:rPr>
                <w:rFonts w:cs="Times New Roman"/>
                <w:bCs/>
                <w:sz w:val="20"/>
                <w:szCs w:val="20"/>
              </w:rPr>
              <w:t xml:space="preserve">Унцукульский район село Ирганай, </w:t>
            </w:r>
          </w:p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05:35:000007:714</w:t>
            </w:r>
          </w:p>
        </w:tc>
        <w:tc>
          <w:tcPr>
            <w:tcW w:w="1134" w:type="dxa"/>
          </w:tcPr>
          <w:p w:rsidR="00060119" w:rsidRPr="0096447B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96447B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05:35:000007:714-05/095/2021-7</w:t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C20EB3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C20EB3">
              <w:rPr>
                <w:rFonts w:cs="Times New Roman"/>
                <w:b/>
                <w:sz w:val="20"/>
                <w:szCs w:val="20"/>
              </w:rPr>
              <w:t>379</w:t>
            </w:r>
          </w:p>
        </w:tc>
        <w:tc>
          <w:tcPr>
            <w:tcW w:w="2405" w:type="dxa"/>
          </w:tcPr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Земельный участок.</w:t>
            </w:r>
          </w:p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Абдулгамидов</w:t>
            </w:r>
          </w:p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Магомед</w:t>
            </w:r>
          </w:p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Ахкубекович</w:t>
            </w:r>
          </w:p>
        </w:tc>
        <w:tc>
          <w:tcPr>
            <w:tcW w:w="1134" w:type="dxa"/>
          </w:tcPr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22.01.2021</w:t>
            </w:r>
          </w:p>
        </w:tc>
        <w:tc>
          <w:tcPr>
            <w:tcW w:w="1843" w:type="dxa"/>
          </w:tcPr>
          <w:p w:rsidR="00060119" w:rsidRPr="00F91488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</w:t>
            </w:r>
            <w:r>
              <w:rPr>
                <w:sz w:val="20"/>
                <w:szCs w:val="20"/>
              </w:rPr>
              <w:t>07 от</w:t>
            </w:r>
            <w:r w:rsidRPr="00123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1233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1233E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60119" w:rsidRPr="00F91488" w:rsidRDefault="00060119" w:rsidP="007A7331">
            <w:pPr>
              <w:rPr>
                <w:rFonts w:cs="Times New Roman"/>
                <w:bCs/>
                <w:sz w:val="22"/>
              </w:rPr>
            </w:pPr>
            <w:r w:rsidRPr="00F91488">
              <w:rPr>
                <w:rFonts w:cs="Times New Roman"/>
                <w:bCs/>
                <w:sz w:val="22"/>
              </w:rPr>
              <w:t xml:space="preserve">Унцукульский район село Ашильта, </w:t>
            </w:r>
          </w:p>
          <w:p w:rsidR="00060119" w:rsidRPr="00F91488" w:rsidRDefault="00060119" w:rsidP="007A7331">
            <w:pPr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05:35:000006:462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05:35:000006:462-05/095/2021-2</w:t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C20EB3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C20EB3">
              <w:rPr>
                <w:rFonts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2405" w:type="dxa"/>
          </w:tcPr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Жилой дом,</w:t>
            </w:r>
          </w:p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Абдулгамидов</w:t>
            </w:r>
          </w:p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Магомед</w:t>
            </w:r>
          </w:p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Ахкубекович</w:t>
            </w:r>
          </w:p>
        </w:tc>
        <w:tc>
          <w:tcPr>
            <w:tcW w:w="1134" w:type="dxa"/>
          </w:tcPr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20.01.2021</w:t>
            </w:r>
          </w:p>
        </w:tc>
        <w:tc>
          <w:tcPr>
            <w:tcW w:w="1843" w:type="dxa"/>
          </w:tcPr>
          <w:p w:rsidR="00060119" w:rsidRPr="00F91488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</w:t>
            </w:r>
            <w:r>
              <w:rPr>
                <w:sz w:val="20"/>
                <w:szCs w:val="20"/>
              </w:rPr>
              <w:t>07 от</w:t>
            </w:r>
            <w:r w:rsidRPr="00123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1233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1233E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60119" w:rsidRPr="00F91488" w:rsidRDefault="00060119" w:rsidP="007A7331">
            <w:pPr>
              <w:rPr>
                <w:rFonts w:cs="Times New Roman"/>
                <w:bCs/>
                <w:sz w:val="22"/>
              </w:rPr>
            </w:pPr>
            <w:r w:rsidRPr="00F91488">
              <w:rPr>
                <w:rFonts w:cs="Times New Roman"/>
                <w:bCs/>
                <w:sz w:val="22"/>
              </w:rPr>
              <w:t xml:space="preserve">Унцукульский район село Ашильта, </w:t>
            </w:r>
          </w:p>
          <w:p w:rsidR="00060119" w:rsidRPr="00F91488" w:rsidRDefault="00060119" w:rsidP="007A7331">
            <w:pPr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05:35:000006:489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05:35:000006:489-05/095/2021-2</w:t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C20EB3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C20EB3">
              <w:rPr>
                <w:rFonts w:cs="Times New Roman"/>
                <w:b/>
                <w:sz w:val="20"/>
                <w:szCs w:val="20"/>
              </w:rPr>
              <w:t>381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Абдулаев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 xml:space="preserve">Ахмед 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Магомедалиевич</w:t>
            </w:r>
          </w:p>
        </w:tc>
        <w:tc>
          <w:tcPr>
            <w:tcW w:w="1134" w:type="dxa"/>
          </w:tcPr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19.01.2022</w:t>
            </w:r>
          </w:p>
        </w:tc>
        <w:tc>
          <w:tcPr>
            <w:tcW w:w="1843" w:type="dxa"/>
          </w:tcPr>
          <w:p w:rsidR="00060119" w:rsidRDefault="00060119" w:rsidP="007A7331">
            <w:pPr>
              <w:rPr>
                <w:rFonts w:cs="Times New Roman"/>
                <w:b/>
                <w:sz w:val="22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</w:t>
            </w:r>
            <w:r>
              <w:rPr>
                <w:sz w:val="20"/>
                <w:szCs w:val="20"/>
              </w:rPr>
              <w:t>11 от</w:t>
            </w:r>
            <w:r w:rsidRPr="00123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</w:t>
            </w:r>
            <w:r w:rsidRPr="001233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1233E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Унцукульский район пос.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91488">
              <w:rPr>
                <w:rFonts w:cs="Times New Roman"/>
                <w:sz w:val="20"/>
                <w:szCs w:val="20"/>
              </w:rPr>
              <w:t>Шамилькала, дом 18а, кв.22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05:35:000001:1618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Pr="00283758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05:35:000001:1618-05/095/2022-17</w:t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C20EB3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C20EB3">
              <w:rPr>
                <w:rFonts w:cs="Times New Roman"/>
                <w:b/>
                <w:sz w:val="20"/>
                <w:szCs w:val="20"/>
              </w:rPr>
              <w:lastRenderedPageBreak/>
              <w:t>382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 xml:space="preserve">Алиханов 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Бадрудин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Магомедович</w:t>
            </w:r>
          </w:p>
        </w:tc>
        <w:tc>
          <w:tcPr>
            <w:tcW w:w="1134" w:type="dxa"/>
          </w:tcPr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20.01.2021</w:t>
            </w:r>
          </w:p>
        </w:tc>
        <w:tc>
          <w:tcPr>
            <w:tcW w:w="1843" w:type="dxa"/>
          </w:tcPr>
          <w:p w:rsidR="00060119" w:rsidRPr="001233EE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</w:t>
            </w:r>
            <w:r>
              <w:rPr>
                <w:sz w:val="20"/>
                <w:szCs w:val="20"/>
              </w:rPr>
              <w:t>44/20 от</w:t>
            </w:r>
            <w:r w:rsidRPr="00123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  <w:r w:rsidRPr="001233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1233E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F91488">
              <w:rPr>
                <w:rFonts w:cs="Times New Roman"/>
                <w:sz w:val="20"/>
                <w:szCs w:val="20"/>
              </w:rPr>
              <w:t>ос.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91488">
              <w:rPr>
                <w:rFonts w:cs="Times New Roman"/>
                <w:sz w:val="20"/>
                <w:szCs w:val="20"/>
              </w:rPr>
              <w:t>Шамилькала, Унцукульский район</w:t>
            </w:r>
          </w:p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  </w:t>
            </w:r>
            <w:proofErr w:type="gramStart"/>
            <w:r w:rsidRPr="00F91488">
              <w:rPr>
                <w:rFonts w:cs="Times New Roman"/>
                <w:sz w:val="20"/>
                <w:szCs w:val="20"/>
              </w:rPr>
              <w:t>дом</w:t>
            </w:r>
            <w:proofErr w:type="gramEnd"/>
            <w:r w:rsidRPr="00F91488">
              <w:rPr>
                <w:rFonts w:cs="Times New Roman"/>
                <w:sz w:val="20"/>
                <w:szCs w:val="20"/>
              </w:rPr>
              <w:t xml:space="preserve"> №13 кв17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05:35:000001:910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Pr="00283758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05:35:000001:910</w:t>
            </w:r>
            <w:r>
              <w:rPr>
                <w:rFonts w:cs="Times New Roman"/>
                <w:sz w:val="20"/>
                <w:szCs w:val="20"/>
              </w:rPr>
              <w:t>-05/095/2021-4</w:t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C20EB3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C20EB3">
              <w:rPr>
                <w:rFonts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2405" w:type="dxa"/>
          </w:tcPr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 xml:space="preserve">Земельный участок, Абдулазизова 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Патимат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Ибрагимовна</w:t>
            </w:r>
          </w:p>
        </w:tc>
        <w:tc>
          <w:tcPr>
            <w:tcW w:w="1134" w:type="dxa"/>
          </w:tcPr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20.01.2021</w:t>
            </w:r>
          </w:p>
        </w:tc>
        <w:tc>
          <w:tcPr>
            <w:tcW w:w="1843" w:type="dxa"/>
          </w:tcPr>
          <w:p w:rsidR="00060119" w:rsidRPr="001233EE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</w:t>
            </w:r>
            <w:r>
              <w:rPr>
                <w:sz w:val="20"/>
                <w:szCs w:val="20"/>
              </w:rPr>
              <w:t>46/20 от</w:t>
            </w:r>
            <w:r w:rsidRPr="00123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  <w:r w:rsidRPr="001233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1233E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F91488">
              <w:rPr>
                <w:rFonts w:cs="Times New Roman"/>
                <w:sz w:val="20"/>
                <w:szCs w:val="20"/>
              </w:rPr>
              <w:t>село</w:t>
            </w:r>
            <w:proofErr w:type="gramEnd"/>
            <w:r w:rsidRPr="00F91488">
              <w:rPr>
                <w:rFonts w:cs="Times New Roman"/>
                <w:sz w:val="20"/>
                <w:szCs w:val="20"/>
              </w:rPr>
              <w:t xml:space="preserve"> Унцукуль, Унцукульский район</w:t>
            </w:r>
          </w:p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ул.</w:t>
            </w:r>
            <w:r>
              <w:rPr>
                <w:rFonts w:cs="Times New Roman"/>
                <w:sz w:val="20"/>
                <w:szCs w:val="20"/>
              </w:rPr>
              <w:t xml:space="preserve"> И. </w:t>
            </w:r>
            <w:r w:rsidRPr="00F91488">
              <w:rPr>
                <w:rFonts w:cs="Times New Roman"/>
                <w:sz w:val="20"/>
                <w:szCs w:val="20"/>
              </w:rPr>
              <w:t>Газимагомеда, дом 60</w:t>
            </w:r>
          </w:p>
        </w:tc>
        <w:tc>
          <w:tcPr>
            <w:tcW w:w="1984" w:type="dxa"/>
          </w:tcPr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05:35:000002:2</w:t>
            </w:r>
            <w:r>
              <w:rPr>
                <w:rFonts w:cs="Times New Roman"/>
                <w:sz w:val="20"/>
                <w:szCs w:val="20"/>
              </w:rPr>
              <w:t>704</w:t>
            </w:r>
          </w:p>
        </w:tc>
        <w:tc>
          <w:tcPr>
            <w:tcW w:w="1134" w:type="dxa"/>
          </w:tcPr>
          <w:p w:rsidR="00060119" w:rsidRPr="0056372E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05:35:000002:2</w:t>
            </w:r>
            <w:r>
              <w:rPr>
                <w:rFonts w:cs="Times New Roman"/>
                <w:sz w:val="20"/>
                <w:szCs w:val="20"/>
              </w:rPr>
              <w:t>704-05/095/2021-9</w:t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C20EB3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 xml:space="preserve">Абдулазизова 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Патимат</w:t>
            </w:r>
          </w:p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Ибрагимовна</w:t>
            </w:r>
          </w:p>
        </w:tc>
        <w:tc>
          <w:tcPr>
            <w:tcW w:w="1134" w:type="dxa"/>
          </w:tcPr>
          <w:p w:rsidR="00060119" w:rsidRPr="00253AD0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253AD0">
              <w:rPr>
                <w:rFonts w:cs="Times New Roman"/>
                <w:sz w:val="20"/>
                <w:szCs w:val="20"/>
              </w:rPr>
              <w:t>21.01.2021</w:t>
            </w:r>
          </w:p>
        </w:tc>
        <w:tc>
          <w:tcPr>
            <w:tcW w:w="1843" w:type="dxa"/>
          </w:tcPr>
          <w:p w:rsidR="00060119" w:rsidRPr="001233EE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</w:t>
            </w:r>
            <w:r>
              <w:rPr>
                <w:sz w:val="20"/>
                <w:szCs w:val="20"/>
              </w:rPr>
              <w:t>46/20 от</w:t>
            </w:r>
            <w:r w:rsidRPr="00123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  <w:r w:rsidRPr="001233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1233E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F91488">
              <w:rPr>
                <w:rFonts w:cs="Times New Roman"/>
                <w:sz w:val="20"/>
                <w:szCs w:val="20"/>
              </w:rPr>
              <w:t>село</w:t>
            </w:r>
            <w:proofErr w:type="gramEnd"/>
            <w:r w:rsidRPr="00F91488">
              <w:rPr>
                <w:rFonts w:cs="Times New Roman"/>
                <w:sz w:val="20"/>
                <w:szCs w:val="20"/>
              </w:rPr>
              <w:t xml:space="preserve"> Унцукуль, Унцукульский район</w:t>
            </w:r>
          </w:p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ул.</w:t>
            </w:r>
            <w:r>
              <w:rPr>
                <w:rFonts w:cs="Times New Roman"/>
                <w:sz w:val="20"/>
                <w:szCs w:val="20"/>
              </w:rPr>
              <w:t xml:space="preserve"> И. </w:t>
            </w:r>
            <w:r w:rsidRPr="00F91488">
              <w:rPr>
                <w:rFonts w:cs="Times New Roman"/>
                <w:sz w:val="20"/>
                <w:szCs w:val="20"/>
              </w:rPr>
              <w:t>Газимагомеда, дом 60</w:t>
            </w:r>
          </w:p>
        </w:tc>
        <w:tc>
          <w:tcPr>
            <w:tcW w:w="1984" w:type="dxa"/>
          </w:tcPr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05:35:000002:2</w:t>
            </w:r>
            <w:r>
              <w:rPr>
                <w:rFonts w:cs="Times New Roman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:rsidR="00060119" w:rsidRPr="0056372E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56372E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05:35:000002:2</w:t>
            </w:r>
            <w:r>
              <w:rPr>
                <w:rFonts w:cs="Times New Roman"/>
                <w:sz w:val="20"/>
                <w:szCs w:val="20"/>
              </w:rPr>
              <w:t>732-05/095/2021-9</w:t>
            </w:r>
          </w:p>
        </w:tc>
      </w:tr>
      <w:tr w:rsidR="00060119" w:rsidRPr="00191BC5" w:rsidTr="007A7331">
        <w:trPr>
          <w:trHeight w:val="98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8"/>
          </w:tcPr>
          <w:p w:rsidR="00060119" w:rsidRPr="0084694F" w:rsidRDefault="00B72CDB" w:rsidP="007A7331">
            <w:pPr>
              <w:jc w:val="center"/>
              <w:rPr>
                <w:b/>
                <w:sz w:val="20"/>
                <w:szCs w:val="20"/>
              </w:rPr>
            </w:pPr>
            <w:r w:rsidRPr="00B72CDB">
              <w:rPr>
                <w:b/>
                <w:sz w:val="20"/>
                <w:szCs w:val="20"/>
              </w:rPr>
              <w:t>Реестр специализированного жилищного фонда МО "Унцукульский район"</w:t>
            </w:r>
            <w:r>
              <w:rPr>
                <w:b/>
                <w:sz w:val="20"/>
                <w:szCs w:val="20"/>
              </w:rPr>
              <w:t xml:space="preserve"> за </w:t>
            </w:r>
            <w:r w:rsidR="00060119" w:rsidRPr="0084694F">
              <w:rPr>
                <w:b/>
                <w:sz w:val="20"/>
                <w:szCs w:val="20"/>
              </w:rPr>
              <w:t>2021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385</w:t>
            </w:r>
          </w:p>
        </w:tc>
        <w:tc>
          <w:tcPr>
            <w:tcW w:w="2405" w:type="dxa"/>
          </w:tcPr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84694F">
              <w:rPr>
                <w:rFonts w:cs="Times New Roman"/>
                <w:sz w:val="20"/>
                <w:szCs w:val="20"/>
              </w:rPr>
              <w:t>Багавудинова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Патимат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Хаскиловна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08.11.2021</w:t>
            </w:r>
          </w:p>
        </w:tc>
        <w:tc>
          <w:tcPr>
            <w:tcW w:w="1843" w:type="dxa"/>
          </w:tcPr>
          <w:p w:rsidR="00060119" w:rsidRPr="001233EE" w:rsidRDefault="00060119" w:rsidP="007A7331">
            <w:pPr>
              <w:rPr>
                <w:sz w:val="20"/>
                <w:szCs w:val="20"/>
              </w:rPr>
            </w:pPr>
            <w:r w:rsidRPr="008F234D"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 09, Выдан 01.10.2021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Унцукульский район село Майданское, 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05:35:000008:913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05:35:000008:913-05/095/2021-2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386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Багавудинова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Патимат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Хаскиловна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08.11.2021</w:t>
            </w:r>
          </w:p>
        </w:tc>
        <w:tc>
          <w:tcPr>
            <w:tcW w:w="1843" w:type="dxa"/>
          </w:tcPr>
          <w:p w:rsidR="00060119" w:rsidRPr="001233EE" w:rsidRDefault="00060119" w:rsidP="007A7331">
            <w:pPr>
              <w:rPr>
                <w:sz w:val="20"/>
                <w:szCs w:val="20"/>
              </w:rPr>
            </w:pPr>
            <w:r w:rsidRPr="008F234D">
              <w:rPr>
                <w:sz w:val="20"/>
                <w:szCs w:val="20"/>
              </w:rPr>
              <w:t>Муниципальный</w:t>
            </w:r>
            <w:r w:rsidRPr="001233EE">
              <w:rPr>
                <w:sz w:val="20"/>
                <w:szCs w:val="20"/>
              </w:rPr>
              <w:t xml:space="preserve"> контракт, № 09, Выдан 01.10.2021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Унцукульский район село Майданское, 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05:35:000008:921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05:35:000008:921-05/095/2021-2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387</w:t>
            </w:r>
          </w:p>
        </w:tc>
        <w:tc>
          <w:tcPr>
            <w:tcW w:w="2405" w:type="dxa"/>
          </w:tcPr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84694F">
              <w:rPr>
                <w:rFonts w:cs="Times New Roman"/>
                <w:sz w:val="20"/>
                <w:szCs w:val="20"/>
              </w:rPr>
              <w:t>Ибрагимов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Магомед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Ахмедович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19.01.2022</w:t>
            </w:r>
          </w:p>
        </w:tc>
        <w:tc>
          <w:tcPr>
            <w:tcW w:w="1843" w:type="dxa"/>
          </w:tcPr>
          <w:p w:rsidR="00060119" w:rsidRPr="001233EE" w:rsidRDefault="00060119" w:rsidP="007A7331">
            <w:pPr>
              <w:rPr>
                <w:sz w:val="20"/>
                <w:szCs w:val="20"/>
              </w:rPr>
            </w:pPr>
            <w:r w:rsidRPr="008F234D">
              <w:rPr>
                <w:sz w:val="20"/>
                <w:szCs w:val="20"/>
              </w:rPr>
              <w:t xml:space="preserve">Муниципальный </w:t>
            </w:r>
            <w:r w:rsidRPr="001233EE">
              <w:rPr>
                <w:sz w:val="20"/>
                <w:szCs w:val="20"/>
              </w:rPr>
              <w:t xml:space="preserve">контракт, № </w:t>
            </w:r>
            <w:r>
              <w:rPr>
                <w:sz w:val="20"/>
                <w:szCs w:val="20"/>
              </w:rPr>
              <w:t>1</w:t>
            </w:r>
            <w:r w:rsidRPr="001233EE">
              <w:rPr>
                <w:sz w:val="20"/>
                <w:szCs w:val="20"/>
              </w:rPr>
              <w:t>0, Выдан 01.10.2021</w:t>
            </w:r>
          </w:p>
        </w:tc>
        <w:tc>
          <w:tcPr>
            <w:tcW w:w="2268" w:type="dxa"/>
          </w:tcPr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Унцукульский район село Унцукуль, 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ул.</w:t>
            </w:r>
            <w:r>
              <w:rPr>
                <w:rFonts w:cs="Times New Roman"/>
                <w:sz w:val="20"/>
                <w:szCs w:val="20"/>
              </w:rPr>
              <w:t xml:space="preserve"> М</w:t>
            </w:r>
            <w:r w:rsidRPr="00F91488">
              <w:rPr>
                <w:rFonts w:cs="Times New Roman"/>
                <w:sz w:val="20"/>
                <w:szCs w:val="20"/>
              </w:rPr>
              <w:t>усы Балаханского, д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F9148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10606B">
              <w:rPr>
                <w:sz w:val="20"/>
                <w:szCs w:val="20"/>
              </w:rPr>
              <w:t>05:35:00000</w:t>
            </w:r>
            <w:r>
              <w:rPr>
                <w:sz w:val="20"/>
                <w:szCs w:val="20"/>
              </w:rPr>
              <w:t>2</w:t>
            </w:r>
            <w:r w:rsidRPr="001060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2971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10606B">
              <w:rPr>
                <w:sz w:val="20"/>
                <w:szCs w:val="20"/>
              </w:rPr>
              <w:t>05:35:00000</w:t>
            </w:r>
            <w:r>
              <w:rPr>
                <w:sz w:val="20"/>
                <w:szCs w:val="20"/>
              </w:rPr>
              <w:t>2</w:t>
            </w:r>
            <w:r w:rsidRPr="001060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2971-05/095/2022-3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388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Ибрагимов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Магомед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Ахмедович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19.01.2022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8F234D">
              <w:rPr>
                <w:sz w:val="20"/>
                <w:szCs w:val="20"/>
              </w:rPr>
              <w:t xml:space="preserve">Муниципальный </w:t>
            </w:r>
            <w:r w:rsidRPr="001233EE">
              <w:rPr>
                <w:sz w:val="20"/>
                <w:szCs w:val="20"/>
              </w:rPr>
              <w:t xml:space="preserve">контракт, № </w:t>
            </w:r>
            <w:r>
              <w:rPr>
                <w:sz w:val="20"/>
                <w:szCs w:val="20"/>
              </w:rPr>
              <w:t>1</w:t>
            </w:r>
            <w:r w:rsidRPr="001233EE">
              <w:rPr>
                <w:sz w:val="20"/>
                <w:szCs w:val="20"/>
              </w:rPr>
              <w:t>0, Выдан 01.10.2021</w:t>
            </w:r>
          </w:p>
        </w:tc>
        <w:tc>
          <w:tcPr>
            <w:tcW w:w="2268" w:type="dxa"/>
          </w:tcPr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Унцукульский район село Унцукуль, 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ул.</w:t>
            </w:r>
            <w:r>
              <w:rPr>
                <w:rFonts w:cs="Times New Roman"/>
                <w:sz w:val="20"/>
                <w:szCs w:val="20"/>
              </w:rPr>
              <w:t xml:space="preserve"> М</w:t>
            </w:r>
            <w:r w:rsidRPr="00F91488">
              <w:rPr>
                <w:rFonts w:cs="Times New Roman"/>
                <w:sz w:val="20"/>
                <w:szCs w:val="20"/>
              </w:rPr>
              <w:t>усы Балаханского, д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F9148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 w:rsidRPr="0010606B">
              <w:rPr>
                <w:sz w:val="20"/>
                <w:szCs w:val="20"/>
              </w:rPr>
              <w:t>05:35:00000</w:t>
            </w:r>
            <w:r>
              <w:rPr>
                <w:sz w:val="20"/>
                <w:szCs w:val="20"/>
              </w:rPr>
              <w:t>2</w:t>
            </w:r>
            <w:r w:rsidRPr="001060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2955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 w:rsidRPr="0010606B">
              <w:rPr>
                <w:sz w:val="20"/>
                <w:szCs w:val="20"/>
              </w:rPr>
              <w:t>05:35:00000</w:t>
            </w:r>
            <w:r>
              <w:rPr>
                <w:sz w:val="20"/>
                <w:szCs w:val="20"/>
              </w:rPr>
              <w:t>2</w:t>
            </w:r>
            <w:r w:rsidRPr="001060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2955-05/095/2022-3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389</w:t>
            </w:r>
          </w:p>
        </w:tc>
        <w:tc>
          <w:tcPr>
            <w:tcW w:w="2405" w:type="dxa"/>
          </w:tcPr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84694F">
              <w:rPr>
                <w:rFonts w:cs="Times New Roman"/>
                <w:sz w:val="20"/>
                <w:szCs w:val="20"/>
              </w:rPr>
              <w:t xml:space="preserve">Султанова 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Саида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Ахмедовна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AA4328">
              <w:rPr>
                <w:rFonts w:cs="Times New Roman"/>
                <w:sz w:val="20"/>
                <w:szCs w:val="20"/>
              </w:rPr>
              <w:t>25.11.2021</w:t>
            </w:r>
          </w:p>
        </w:tc>
        <w:tc>
          <w:tcPr>
            <w:tcW w:w="1843" w:type="dxa"/>
          </w:tcPr>
          <w:p w:rsidR="00060119" w:rsidRPr="001233EE" w:rsidRDefault="00060119" w:rsidP="007A7331">
            <w:pPr>
              <w:rPr>
                <w:sz w:val="20"/>
                <w:szCs w:val="20"/>
              </w:rPr>
            </w:pPr>
            <w:r w:rsidRPr="001233EE">
              <w:rPr>
                <w:sz w:val="20"/>
                <w:szCs w:val="20"/>
              </w:rPr>
              <w:t>Государственный контракт, № 12, Выдан 01.10.2021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Хунзахский район </w:t>
            </w:r>
          </w:p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F91488">
              <w:rPr>
                <w:rFonts w:cs="Times New Roman"/>
                <w:sz w:val="20"/>
                <w:szCs w:val="20"/>
              </w:rPr>
              <w:t>село</w:t>
            </w:r>
            <w:proofErr w:type="gramEnd"/>
            <w:r w:rsidRPr="00F91488">
              <w:rPr>
                <w:rFonts w:cs="Times New Roman"/>
                <w:sz w:val="20"/>
                <w:szCs w:val="20"/>
              </w:rPr>
              <w:t xml:space="preserve"> Хариколо, 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2-Хариколинская, д.5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05:36:000017:533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05:36:000017:533-05/095/2021-3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 xml:space="preserve">Султанова 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Саида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Ахмедовна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AA4328">
              <w:rPr>
                <w:rFonts w:cs="Times New Roman"/>
                <w:sz w:val="20"/>
                <w:szCs w:val="20"/>
              </w:rPr>
              <w:t>25.11.2021</w:t>
            </w:r>
          </w:p>
        </w:tc>
        <w:tc>
          <w:tcPr>
            <w:tcW w:w="1843" w:type="dxa"/>
          </w:tcPr>
          <w:p w:rsidR="00060119" w:rsidRPr="001233EE" w:rsidRDefault="00060119" w:rsidP="007A7331">
            <w:pPr>
              <w:rPr>
                <w:sz w:val="20"/>
                <w:szCs w:val="20"/>
              </w:rPr>
            </w:pPr>
            <w:r w:rsidRPr="001233EE">
              <w:rPr>
                <w:sz w:val="20"/>
                <w:szCs w:val="20"/>
              </w:rPr>
              <w:t>Государственный контракт, № 12, Выдан 01.10.2021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Хунзахский район </w:t>
            </w:r>
          </w:p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F91488">
              <w:rPr>
                <w:rFonts w:cs="Times New Roman"/>
                <w:sz w:val="20"/>
                <w:szCs w:val="20"/>
              </w:rPr>
              <w:t>село</w:t>
            </w:r>
            <w:proofErr w:type="gramEnd"/>
            <w:r w:rsidRPr="00F91488">
              <w:rPr>
                <w:rFonts w:cs="Times New Roman"/>
                <w:sz w:val="20"/>
                <w:szCs w:val="20"/>
              </w:rPr>
              <w:t xml:space="preserve"> Хариколо, 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2-Хариколинская, д.5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05:36:000017:534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05:36:000017:534-05/095/2021-3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391</w:t>
            </w:r>
          </w:p>
        </w:tc>
        <w:tc>
          <w:tcPr>
            <w:tcW w:w="2405" w:type="dxa"/>
          </w:tcPr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84694F">
              <w:rPr>
                <w:rFonts w:cs="Times New Roman"/>
                <w:sz w:val="20"/>
                <w:szCs w:val="20"/>
              </w:rPr>
              <w:t>Исаева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Эльмира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Исаевна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25.11.2021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A54252">
              <w:rPr>
                <w:sz w:val="20"/>
                <w:szCs w:val="20"/>
              </w:rPr>
              <w:t xml:space="preserve">Государственный контракт, № </w:t>
            </w:r>
            <w:r>
              <w:rPr>
                <w:sz w:val="20"/>
                <w:szCs w:val="20"/>
              </w:rPr>
              <w:t>14</w:t>
            </w:r>
            <w:r w:rsidRPr="00A54252">
              <w:rPr>
                <w:sz w:val="20"/>
                <w:szCs w:val="20"/>
              </w:rPr>
              <w:t xml:space="preserve">, Выдан </w:t>
            </w:r>
            <w:r>
              <w:rPr>
                <w:sz w:val="20"/>
                <w:szCs w:val="20"/>
              </w:rPr>
              <w:t>22</w:t>
            </w:r>
            <w:r w:rsidRPr="00A542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A542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Унцукульский район </w:t>
            </w:r>
          </w:p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</w:t>
            </w:r>
            <w:r w:rsidRPr="00F91488">
              <w:rPr>
                <w:rFonts w:cs="Times New Roman"/>
                <w:sz w:val="20"/>
                <w:szCs w:val="20"/>
              </w:rPr>
              <w:t xml:space="preserve"> Майданское, 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ул.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91488">
              <w:rPr>
                <w:rFonts w:cs="Times New Roman"/>
                <w:sz w:val="20"/>
                <w:szCs w:val="20"/>
              </w:rPr>
              <w:t>Магомедзагида Абдулманапова, д.39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041ED3">
              <w:rPr>
                <w:sz w:val="20"/>
                <w:szCs w:val="20"/>
              </w:rPr>
              <w:t>05:35:00000</w:t>
            </w:r>
            <w:r>
              <w:rPr>
                <w:sz w:val="20"/>
                <w:szCs w:val="20"/>
              </w:rPr>
              <w:t>8</w:t>
            </w:r>
            <w:r w:rsidRPr="00041ED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041ED3">
              <w:rPr>
                <w:sz w:val="20"/>
                <w:szCs w:val="20"/>
              </w:rPr>
              <w:t>05:35:00000</w:t>
            </w:r>
            <w:r>
              <w:rPr>
                <w:sz w:val="20"/>
                <w:szCs w:val="20"/>
              </w:rPr>
              <w:t>8</w:t>
            </w:r>
            <w:r w:rsidRPr="00041ED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971-05/095/2021-2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391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Исаева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Эльмира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Исаевна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25.11.2021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A54252">
              <w:rPr>
                <w:sz w:val="20"/>
                <w:szCs w:val="20"/>
              </w:rPr>
              <w:t xml:space="preserve">Государственный контракт, № </w:t>
            </w:r>
            <w:r>
              <w:rPr>
                <w:sz w:val="20"/>
                <w:szCs w:val="20"/>
              </w:rPr>
              <w:t>14</w:t>
            </w:r>
            <w:r w:rsidRPr="00A54252">
              <w:rPr>
                <w:sz w:val="20"/>
                <w:szCs w:val="20"/>
              </w:rPr>
              <w:t xml:space="preserve">, Выдан </w:t>
            </w:r>
            <w:r>
              <w:rPr>
                <w:sz w:val="20"/>
                <w:szCs w:val="20"/>
              </w:rPr>
              <w:t>22</w:t>
            </w:r>
            <w:r w:rsidRPr="00A542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A542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Унцукульский район </w:t>
            </w:r>
          </w:p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</w:t>
            </w:r>
            <w:r w:rsidRPr="00F91488">
              <w:rPr>
                <w:rFonts w:cs="Times New Roman"/>
                <w:sz w:val="20"/>
                <w:szCs w:val="20"/>
              </w:rPr>
              <w:t xml:space="preserve"> Майданское, 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ул.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91488">
              <w:rPr>
                <w:rFonts w:cs="Times New Roman"/>
                <w:sz w:val="20"/>
                <w:szCs w:val="20"/>
              </w:rPr>
              <w:t>Магомедзагида Абдулманапова, д.39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041ED3">
              <w:rPr>
                <w:sz w:val="20"/>
                <w:szCs w:val="20"/>
              </w:rPr>
              <w:t>05:35:00000</w:t>
            </w:r>
            <w:r>
              <w:rPr>
                <w:sz w:val="20"/>
                <w:szCs w:val="20"/>
              </w:rPr>
              <w:t>8</w:t>
            </w:r>
            <w:r w:rsidRPr="00041ED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041ED3">
              <w:rPr>
                <w:sz w:val="20"/>
                <w:szCs w:val="20"/>
              </w:rPr>
              <w:t>05:35:00000</w:t>
            </w:r>
            <w:r>
              <w:rPr>
                <w:sz w:val="20"/>
                <w:szCs w:val="20"/>
              </w:rPr>
              <w:t>8</w:t>
            </w:r>
            <w:r w:rsidRPr="00041ED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975-05/095/2021-2</w:t>
            </w: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участок.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Дибиров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Малачи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Гаджидадаевич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10.01.2022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A54252">
              <w:rPr>
                <w:sz w:val="20"/>
                <w:szCs w:val="20"/>
              </w:rPr>
              <w:t xml:space="preserve">Государственный контракт, № </w:t>
            </w:r>
            <w:r>
              <w:rPr>
                <w:sz w:val="20"/>
                <w:szCs w:val="20"/>
              </w:rPr>
              <w:t>20</w:t>
            </w:r>
            <w:r w:rsidRPr="00A54252">
              <w:rPr>
                <w:sz w:val="20"/>
                <w:szCs w:val="20"/>
              </w:rPr>
              <w:t xml:space="preserve">, Выдан </w:t>
            </w:r>
            <w:r>
              <w:rPr>
                <w:sz w:val="20"/>
                <w:szCs w:val="20"/>
              </w:rPr>
              <w:t>06</w:t>
            </w:r>
            <w:r w:rsidRPr="00A542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542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Унцукульский район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с. </w:t>
            </w:r>
            <w:r w:rsidRPr="00F91488">
              <w:rPr>
                <w:rFonts w:cs="Times New Roman"/>
                <w:sz w:val="20"/>
                <w:szCs w:val="20"/>
              </w:rPr>
              <w:t xml:space="preserve">Унцукуль, </w:t>
            </w:r>
            <w:r>
              <w:rPr>
                <w:rFonts w:cs="Times New Roman"/>
                <w:sz w:val="20"/>
                <w:szCs w:val="20"/>
              </w:rPr>
              <w:t>ул. Мухастана Бербаар д.5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05:35:000002:1222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05:35:000002:1222-05/095/2022-16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393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дом.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Дибиров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Малачи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Гаджидадаевич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10.01.2022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A54252">
              <w:rPr>
                <w:sz w:val="20"/>
                <w:szCs w:val="20"/>
              </w:rPr>
              <w:t xml:space="preserve">Государственный контракт, № </w:t>
            </w:r>
            <w:r>
              <w:rPr>
                <w:sz w:val="20"/>
                <w:szCs w:val="20"/>
              </w:rPr>
              <w:t>20</w:t>
            </w:r>
            <w:r w:rsidRPr="00A54252">
              <w:rPr>
                <w:sz w:val="20"/>
                <w:szCs w:val="20"/>
              </w:rPr>
              <w:t xml:space="preserve">, Выдан </w:t>
            </w:r>
            <w:r>
              <w:rPr>
                <w:sz w:val="20"/>
                <w:szCs w:val="20"/>
              </w:rPr>
              <w:t>06</w:t>
            </w:r>
            <w:r w:rsidRPr="00A542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542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Унцукульский район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с. </w:t>
            </w:r>
            <w:r w:rsidRPr="00F91488">
              <w:rPr>
                <w:rFonts w:cs="Times New Roman"/>
                <w:sz w:val="20"/>
                <w:szCs w:val="20"/>
              </w:rPr>
              <w:t xml:space="preserve">Унцукуль, </w:t>
            </w:r>
            <w:r>
              <w:rPr>
                <w:rFonts w:cs="Times New Roman"/>
                <w:sz w:val="20"/>
                <w:szCs w:val="20"/>
              </w:rPr>
              <w:t>ул. Мухастана Бербаар д.5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05:35:000002:1830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05:35:000002:1830-05/095/2022-16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394</w:t>
            </w:r>
          </w:p>
        </w:tc>
        <w:tc>
          <w:tcPr>
            <w:tcW w:w="2405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Гамзатова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Аминат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Рамазановна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10.01.2022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A54252">
              <w:rPr>
                <w:sz w:val="20"/>
                <w:szCs w:val="20"/>
              </w:rPr>
              <w:t xml:space="preserve">Государственный контракт, № </w:t>
            </w:r>
            <w:r>
              <w:rPr>
                <w:sz w:val="20"/>
                <w:szCs w:val="20"/>
              </w:rPr>
              <w:t>21</w:t>
            </w:r>
            <w:r w:rsidRPr="00A54252">
              <w:rPr>
                <w:sz w:val="20"/>
                <w:szCs w:val="20"/>
              </w:rPr>
              <w:t xml:space="preserve">, Выдан </w:t>
            </w:r>
            <w:r>
              <w:rPr>
                <w:sz w:val="20"/>
                <w:szCs w:val="20"/>
              </w:rPr>
              <w:t>06</w:t>
            </w:r>
            <w:r w:rsidRPr="00A542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542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60119" w:rsidRPr="00F91488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>пос.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91488">
              <w:rPr>
                <w:rFonts w:cs="Times New Roman"/>
                <w:sz w:val="20"/>
                <w:szCs w:val="20"/>
              </w:rPr>
              <w:t>Шамилькала, Унцукульский район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F91488">
              <w:rPr>
                <w:rFonts w:cs="Times New Roman"/>
                <w:sz w:val="20"/>
                <w:szCs w:val="20"/>
              </w:rPr>
              <w:t>дом</w:t>
            </w:r>
            <w:proofErr w:type="gramEnd"/>
            <w:r w:rsidRPr="00F91488">
              <w:rPr>
                <w:rFonts w:cs="Times New Roman"/>
                <w:sz w:val="20"/>
                <w:szCs w:val="20"/>
              </w:rPr>
              <w:t xml:space="preserve"> 18а, кв.25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05:35:000001:2516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05:35:000001:2516-05/095/2022-5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395</w:t>
            </w:r>
          </w:p>
        </w:tc>
        <w:tc>
          <w:tcPr>
            <w:tcW w:w="2405" w:type="dxa"/>
          </w:tcPr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CA6431"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84694F">
              <w:rPr>
                <w:rFonts w:cs="Times New Roman"/>
                <w:sz w:val="20"/>
                <w:szCs w:val="20"/>
              </w:rPr>
              <w:t xml:space="preserve">Ибрагимов 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Гаджидада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Гаджидадаевич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11.01.2022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A54252">
              <w:rPr>
                <w:sz w:val="20"/>
                <w:szCs w:val="20"/>
              </w:rPr>
              <w:t xml:space="preserve">Государственный контракт, № </w:t>
            </w:r>
            <w:r>
              <w:rPr>
                <w:sz w:val="20"/>
                <w:szCs w:val="20"/>
              </w:rPr>
              <w:t>22</w:t>
            </w:r>
            <w:r w:rsidRPr="00A54252">
              <w:rPr>
                <w:sz w:val="20"/>
                <w:szCs w:val="20"/>
              </w:rPr>
              <w:t xml:space="preserve">, Выдан </w:t>
            </w:r>
            <w:r>
              <w:rPr>
                <w:sz w:val="20"/>
                <w:szCs w:val="20"/>
              </w:rPr>
              <w:t>13</w:t>
            </w:r>
            <w:r w:rsidRPr="00A542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542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Унцукульский район село Ашильта, 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05:35:000006:397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05:35:000006:397-05/095/2022-11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191BC5" w:rsidTr="000203F7">
        <w:trPr>
          <w:trHeight w:val="991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2405" w:type="dxa"/>
          </w:tcPr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CA6431">
              <w:rPr>
                <w:rFonts w:cs="Times New Roman"/>
                <w:sz w:val="20"/>
                <w:szCs w:val="20"/>
              </w:rPr>
              <w:t xml:space="preserve">Жилой дом, </w:t>
            </w:r>
            <w:r w:rsidRPr="0084694F">
              <w:rPr>
                <w:rFonts w:cs="Times New Roman"/>
                <w:sz w:val="20"/>
                <w:szCs w:val="20"/>
              </w:rPr>
              <w:t xml:space="preserve">Ибрагимов </w:t>
            </w:r>
          </w:p>
          <w:p w:rsidR="00060119" w:rsidRPr="0084694F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Гаджидада</w:t>
            </w:r>
          </w:p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694F">
              <w:rPr>
                <w:rFonts w:cs="Times New Roman"/>
                <w:sz w:val="20"/>
                <w:szCs w:val="20"/>
              </w:rPr>
              <w:t>Гаджидадаевич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12.01.2022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A54252">
              <w:rPr>
                <w:sz w:val="20"/>
                <w:szCs w:val="20"/>
              </w:rPr>
              <w:t xml:space="preserve">Государственный контракт, № </w:t>
            </w:r>
            <w:r>
              <w:rPr>
                <w:sz w:val="20"/>
                <w:szCs w:val="20"/>
              </w:rPr>
              <w:t>22</w:t>
            </w:r>
            <w:r w:rsidRPr="00A54252">
              <w:rPr>
                <w:sz w:val="20"/>
                <w:szCs w:val="20"/>
              </w:rPr>
              <w:t xml:space="preserve">, Выдан </w:t>
            </w:r>
            <w:r>
              <w:rPr>
                <w:sz w:val="20"/>
                <w:szCs w:val="20"/>
              </w:rPr>
              <w:t>13</w:t>
            </w:r>
            <w:r w:rsidRPr="00A542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542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F91488">
              <w:rPr>
                <w:rFonts w:cs="Times New Roman"/>
                <w:sz w:val="20"/>
                <w:szCs w:val="20"/>
              </w:rPr>
              <w:t xml:space="preserve">Унцукульский район село Ашильта, </w:t>
            </w:r>
          </w:p>
        </w:tc>
        <w:tc>
          <w:tcPr>
            <w:tcW w:w="1984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05:35:000002:515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Default="00060119" w:rsidP="007A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05:35:000002:515-05/095/2022-11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283758" w:rsidTr="007A7331">
        <w:trPr>
          <w:trHeight w:val="252"/>
        </w:trPr>
        <w:tc>
          <w:tcPr>
            <w:tcW w:w="709" w:type="dxa"/>
          </w:tcPr>
          <w:p w:rsidR="00060119" w:rsidRPr="002A5832" w:rsidRDefault="00060119" w:rsidP="007A7331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995" w:type="dxa"/>
            <w:gridSpan w:val="8"/>
          </w:tcPr>
          <w:p w:rsidR="00060119" w:rsidRPr="0084694F" w:rsidRDefault="00B72CDB" w:rsidP="007A733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72CDB">
              <w:rPr>
                <w:rFonts w:cs="Times New Roman"/>
                <w:b/>
                <w:sz w:val="20"/>
                <w:szCs w:val="20"/>
              </w:rPr>
              <w:t>Реестр специализированного жилищного фонда МО "Унцукульский район"</w:t>
            </w:r>
            <w:r>
              <w:rPr>
                <w:rFonts w:cs="Times New Roman"/>
                <w:b/>
                <w:sz w:val="20"/>
                <w:szCs w:val="20"/>
              </w:rPr>
              <w:t xml:space="preserve"> за </w:t>
            </w:r>
            <w:r w:rsidR="00060119" w:rsidRPr="0084694F">
              <w:rPr>
                <w:rFonts w:cs="Times New Roman"/>
                <w:b/>
                <w:sz w:val="20"/>
                <w:szCs w:val="20"/>
              </w:rPr>
              <w:t>2022</w:t>
            </w:r>
            <w:r w:rsidR="0006011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2A5832" w:rsidRDefault="00060119" w:rsidP="007A733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397</w:t>
            </w:r>
          </w:p>
        </w:tc>
        <w:tc>
          <w:tcPr>
            <w:tcW w:w="2405" w:type="dxa"/>
          </w:tcPr>
          <w:p w:rsidR="00060119" w:rsidRPr="00CA6431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CA6431"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CA6431">
              <w:rPr>
                <w:sz w:val="20"/>
                <w:szCs w:val="20"/>
              </w:rPr>
              <w:t>Абдусаламов</w:t>
            </w: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2"/>
                <w:lang w:val="en-US"/>
              </w:rPr>
            </w:pPr>
            <w:r w:rsidRPr="00CA6431">
              <w:rPr>
                <w:sz w:val="20"/>
                <w:szCs w:val="20"/>
              </w:rPr>
              <w:t>30.08.2022</w:t>
            </w:r>
          </w:p>
        </w:tc>
        <w:tc>
          <w:tcPr>
            <w:tcW w:w="1843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CA6431">
              <w:rPr>
                <w:sz w:val="20"/>
                <w:szCs w:val="20"/>
              </w:rPr>
              <w:t>Государственный контракт, № 38, Выдан 27.07.2022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CA6431">
              <w:rPr>
                <w:rFonts w:cs="Times New Roman"/>
                <w:sz w:val="20"/>
                <w:szCs w:val="20"/>
              </w:rPr>
              <w:t>Республика Дагестан, Унцукульский р-н, с Майданское, ул Мусы Балаханского, №15</w:t>
            </w:r>
          </w:p>
        </w:tc>
        <w:tc>
          <w:tcPr>
            <w:tcW w:w="1984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CA6431">
              <w:rPr>
                <w:sz w:val="20"/>
                <w:szCs w:val="20"/>
              </w:rPr>
              <w:t>05:35:000008:1513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Pr="00CA6431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CA6431">
              <w:rPr>
                <w:sz w:val="20"/>
                <w:szCs w:val="20"/>
              </w:rPr>
              <w:t>05:35:000008:1513-05/095/2022-3</w:t>
            </w:r>
            <w:r w:rsidRPr="00CA6431">
              <w:rPr>
                <w:sz w:val="20"/>
                <w:szCs w:val="20"/>
              </w:rPr>
              <w:br/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2A5832" w:rsidRDefault="00060119" w:rsidP="007A733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398</w:t>
            </w:r>
          </w:p>
        </w:tc>
        <w:tc>
          <w:tcPr>
            <w:tcW w:w="2405" w:type="dxa"/>
          </w:tcPr>
          <w:p w:rsidR="00060119" w:rsidRPr="00CA6431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CA6431">
              <w:rPr>
                <w:rFonts w:cs="Times New Roman"/>
                <w:sz w:val="20"/>
                <w:szCs w:val="20"/>
              </w:rPr>
              <w:t xml:space="preserve">Жилой дом, </w:t>
            </w:r>
            <w:r w:rsidRPr="00CA6431">
              <w:rPr>
                <w:sz w:val="20"/>
                <w:szCs w:val="20"/>
              </w:rPr>
              <w:t>Абдусаламов</w:t>
            </w:r>
          </w:p>
        </w:tc>
        <w:tc>
          <w:tcPr>
            <w:tcW w:w="1134" w:type="dxa"/>
          </w:tcPr>
          <w:p w:rsidR="00060119" w:rsidRPr="00CA6431" w:rsidRDefault="00060119" w:rsidP="007A7331">
            <w:pPr>
              <w:rPr>
                <w:rFonts w:cs="Times New Roman"/>
                <w:sz w:val="22"/>
              </w:rPr>
            </w:pPr>
            <w:r w:rsidRPr="00CA6431">
              <w:rPr>
                <w:sz w:val="20"/>
                <w:szCs w:val="20"/>
              </w:rPr>
              <w:t>30.08.2022</w:t>
            </w:r>
          </w:p>
        </w:tc>
        <w:tc>
          <w:tcPr>
            <w:tcW w:w="1843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CA6431">
              <w:rPr>
                <w:sz w:val="20"/>
                <w:szCs w:val="20"/>
              </w:rPr>
              <w:t>Государственный контракт, № 38, Выдан 27.07.2022</w:t>
            </w:r>
          </w:p>
        </w:tc>
        <w:tc>
          <w:tcPr>
            <w:tcW w:w="2268" w:type="dxa"/>
          </w:tcPr>
          <w:p w:rsidR="00060119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CA6431">
              <w:rPr>
                <w:rFonts w:cs="Times New Roman"/>
                <w:sz w:val="20"/>
                <w:szCs w:val="20"/>
              </w:rPr>
              <w:t>Республика Дагестан, Унцукульский р-н, с Майданское, ул Мусы Балаханского, №15</w:t>
            </w:r>
          </w:p>
        </w:tc>
        <w:tc>
          <w:tcPr>
            <w:tcW w:w="1984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CA6431">
              <w:rPr>
                <w:sz w:val="20"/>
                <w:szCs w:val="20"/>
              </w:rPr>
              <w:t>05:35:000008:1515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Pr="00CA6431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CA6431">
              <w:rPr>
                <w:sz w:val="20"/>
                <w:szCs w:val="20"/>
              </w:rPr>
              <w:t>05:35:000008:1515-05/095/2022-3</w:t>
            </w:r>
            <w:r w:rsidRPr="00CA6431">
              <w:rPr>
                <w:sz w:val="20"/>
                <w:szCs w:val="20"/>
              </w:rPr>
              <w:br/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2405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191BC5">
              <w:rPr>
                <w:sz w:val="20"/>
                <w:szCs w:val="20"/>
              </w:rPr>
              <w:t>Абдулаева Журхизат Магомедкамиловна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30.08.2022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Государственный контракт, № 37, Выдан 27.07.2022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>Республика Дагестан, р-н Унцукульский, с Кахаб-Росо, им. Махмуда из Кахабросо улица, 19 дом.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05:35:000009:555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05:35:000009:555-</w:t>
            </w:r>
            <w:r>
              <w:rPr>
                <w:sz w:val="20"/>
                <w:szCs w:val="20"/>
              </w:rPr>
              <w:t>0</w:t>
            </w:r>
            <w:r w:rsidRPr="00191BC5">
              <w:rPr>
                <w:sz w:val="20"/>
                <w:szCs w:val="20"/>
              </w:rPr>
              <w:t>5/095/2022-3</w:t>
            </w:r>
            <w:r w:rsidRPr="00191BC5">
              <w:rPr>
                <w:sz w:val="20"/>
                <w:szCs w:val="20"/>
              </w:rPr>
              <w:br/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405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 xml:space="preserve">Жилой дом, </w:t>
            </w:r>
            <w:r w:rsidRPr="00191BC5">
              <w:rPr>
                <w:sz w:val="20"/>
                <w:szCs w:val="20"/>
              </w:rPr>
              <w:t>Абдулаева Журхизат Магомедкамиловна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30.08.2022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Государственный контракт, № 37, Выдан 27.07.2022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 xml:space="preserve">Республика Дагестан, р-н Унцукульский, с Кахаб-Росо, им. </w:t>
            </w:r>
            <w:r w:rsidRPr="00191BC5">
              <w:rPr>
                <w:rFonts w:cs="Times New Roman"/>
                <w:sz w:val="20"/>
                <w:szCs w:val="20"/>
              </w:rPr>
              <w:lastRenderedPageBreak/>
              <w:t>Махмуда из Кахабросо улица, 19 дом.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lastRenderedPageBreak/>
              <w:t>05:35:000009:556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05:35:000009:556-05/095/2022-3</w:t>
            </w:r>
            <w:r w:rsidRPr="00191BC5">
              <w:rPr>
                <w:sz w:val="20"/>
                <w:szCs w:val="20"/>
              </w:rPr>
              <w:br/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A477FA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A477FA">
              <w:rPr>
                <w:rFonts w:cs="Times New Roman"/>
                <w:b/>
                <w:sz w:val="20"/>
                <w:szCs w:val="20"/>
              </w:rPr>
              <w:lastRenderedPageBreak/>
              <w:t>401</w:t>
            </w:r>
          </w:p>
        </w:tc>
        <w:tc>
          <w:tcPr>
            <w:tcW w:w="2405" w:type="dxa"/>
          </w:tcPr>
          <w:p w:rsidR="00060119" w:rsidRPr="00CA6431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>Земельный участок, Магомедов Мирза</w:t>
            </w:r>
          </w:p>
        </w:tc>
        <w:tc>
          <w:tcPr>
            <w:tcW w:w="1134" w:type="dxa"/>
          </w:tcPr>
          <w:p w:rsidR="00060119" w:rsidRPr="00CA6431" w:rsidRDefault="00060119" w:rsidP="007A7331">
            <w:pPr>
              <w:rPr>
                <w:rFonts w:cs="Times New Roman"/>
                <w:sz w:val="22"/>
              </w:rPr>
            </w:pPr>
            <w:r w:rsidRPr="00191BC5">
              <w:rPr>
                <w:sz w:val="20"/>
                <w:szCs w:val="20"/>
              </w:rPr>
              <w:t>27.12.2022</w:t>
            </w:r>
          </w:p>
        </w:tc>
        <w:tc>
          <w:tcPr>
            <w:tcW w:w="1843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Государственный контракт, № 73, Выдан 15.12.2022</w:t>
            </w:r>
          </w:p>
        </w:tc>
        <w:tc>
          <w:tcPr>
            <w:tcW w:w="2268" w:type="dxa"/>
          </w:tcPr>
          <w:p w:rsidR="00060119" w:rsidRPr="00CA6431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>Республика Дагестан, Унцукульский р-н, с. Ирганай, ул. Имама Шамиля, 100</w:t>
            </w:r>
          </w:p>
        </w:tc>
        <w:tc>
          <w:tcPr>
            <w:tcW w:w="1984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05:35:000007:1185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05:35:000007:1185-05/095/2022-3</w:t>
            </w:r>
            <w:r w:rsidRPr="00191BC5">
              <w:rPr>
                <w:sz w:val="20"/>
                <w:szCs w:val="20"/>
              </w:rPr>
              <w:br/>
            </w:r>
          </w:p>
        </w:tc>
      </w:tr>
      <w:tr w:rsidR="00060119" w:rsidRPr="00283758" w:rsidTr="000203F7">
        <w:trPr>
          <w:trHeight w:val="991"/>
        </w:trPr>
        <w:tc>
          <w:tcPr>
            <w:tcW w:w="709" w:type="dxa"/>
          </w:tcPr>
          <w:p w:rsidR="00060119" w:rsidRPr="00A477FA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A477FA">
              <w:rPr>
                <w:rFonts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2405" w:type="dxa"/>
          </w:tcPr>
          <w:p w:rsidR="00060119" w:rsidRPr="00CA6431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>Жилой дом, Магомедов Мирза</w:t>
            </w:r>
          </w:p>
        </w:tc>
        <w:tc>
          <w:tcPr>
            <w:tcW w:w="1134" w:type="dxa"/>
          </w:tcPr>
          <w:p w:rsidR="00060119" w:rsidRPr="00CA6431" w:rsidRDefault="00060119" w:rsidP="007A7331">
            <w:pPr>
              <w:rPr>
                <w:rFonts w:cs="Times New Roman"/>
                <w:sz w:val="22"/>
              </w:rPr>
            </w:pPr>
            <w:r w:rsidRPr="00191BC5">
              <w:rPr>
                <w:sz w:val="20"/>
                <w:szCs w:val="20"/>
              </w:rPr>
              <w:t>27.12.2022</w:t>
            </w:r>
          </w:p>
        </w:tc>
        <w:tc>
          <w:tcPr>
            <w:tcW w:w="1843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Государственный контракт, № 73, Выдан 15.12.2022</w:t>
            </w:r>
          </w:p>
        </w:tc>
        <w:tc>
          <w:tcPr>
            <w:tcW w:w="2268" w:type="dxa"/>
          </w:tcPr>
          <w:p w:rsidR="00060119" w:rsidRPr="00CA6431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>Республика Дагестан, Унцукульский р-н, с. Ирганай, ул. Имама Шамиля, 100</w:t>
            </w:r>
          </w:p>
        </w:tc>
        <w:tc>
          <w:tcPr>
            <w:tcW w:w="1984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05:35:000007:11</w:t>
            </w:r>
            <w:r>
              <w:rPr>
                <w:sz w:val="20"/>
                <w:szCs w:val="20"/>
              </w:rPr>
              <w:t>9</w:t>
            </w:r>
            <w:r w:rsidRPr="00191BC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60119" w:rsidRDefault="00060119" w:rsidP="007A7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119" w:rsidRDefault="00060119" w:rsidP="007A73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0119" w:rsidRPr="00CA6431" w:rsidRDefault="00060119" w:rsidP="007A7331">
            <w:pPr>
              <w:rPr>
                <w:sz w:val="20"/>
                <w:szCs w:val="20"/>
              </w:rPr>
            </w:pPr>
            <w:r w:rsidRPr="00191BC5">
              <w:rPr>
                <w:sz w:val="20"/>
                <w:szCs w:val="20"/>
              </w:rPr>
              <w:t>05:35:000007:1195-05/095/2022-3</w:t>
            </w:r>
            <w:r w:rsidRPr="00191BC5">
              <w:rPr>
                <w:sz w:val="20"/>
                <w:szCs w:val="20"/>
              </w:rPr>
              <w:br/>
            </w:r>
          </w:p>
        </w:tc>
      </w:tr>
      <w:tr w:rsidR="00060119" w:rsidRPr="00191BC5" w:rsidTr="007A7331">
        <w:trPr>
          <w:trHeight w:val="70"/>
        </w:trPr>
        <w:tc>
          <w:tcPr>
            <w:tcW w:w="709" w:type="dxa"/>
          </w:tcPr>
          <w:p w:rsidR="00060119" w:rsidRPr="00A477FA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8"/>
          </w:tcPr>
          <w:p w:rsidR="00060119" w:rsidRPr="00A54252" w:rsidRDefault="00B72CDB" w:rsidP="007A7331">
            <w:pPr>
              <w:jc w:val="center"/>
              <w:rPr>
                <w:b/>
                <w:sz w:val="20"/>
                <w:szCs w:val="20"/>
              </w:rPr>
            </w:pPr>
            <w:r w:rsidRPr="00B72CDB">
              <w:rPr>
                <w:b/>
                <w:sz w:val="20"/>
                <w:szCs w:val="20"/>
              </w:rPr>
              <w:t>Реестр специализированного жилищного фонда МО "Унцукульский район"</w:t>
            </w:r>
            <w:r>
              <w:rPr>
                <w:b/>
                <w:sz w:val="20"/>
                <w:szCs w:val="20"/>
              </w:rPr>
              <w:t xml:space="preserve"> за </w:t>
            </w:r>
            <w:r w:rsidR="00060119" w:rsidRPr="00A54252">
              <w:rPr>
                <w:b/>
                <w:sz w:val="20"/>
                <w:szCs w:val="20"/>
              </w:rPr>
              <w:t>2023 год</w:t>
            </w:r>
          </w:p>
        </w:tc>
      </w:tr>
      <w:tr w:rsidR="00060119" w:rsidRPr="00191BC5" w:rsidTr="000203F7">
        <w:trPr>
          <w:trHeight w:val="519"/>
        </w:trPr>
        <w:tc>
          <w:tcPr>
            <w:tcW w:w="709" w:type="dxa"/>
          </w:tcPr>
          <w:p w:rsidR="00060119" w:rsidRPr="00A477FA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 w:rsidRPr="00A477FA">
              <w:rPr>
                <w:rFonts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2405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7C13A4">
              <w:rPr>
                <w:rFonts w:cs="Times New Roman"/>
                <w:sz w:val="20"/>
                <w:szCs w:val="20"/>
              </w:rPr>
              <w:t>Магомедова Бурлият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10.07.2023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Государственный ко</w:t>
            </w:r>
            <w:r>
              <w:rPr>
                <w:sz w:val="20"/>
                <w:szCs w:val="20"/>
              </w:rPr>
              <w:t>нтракт, № 33, выдан 27.06.2023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440FF8">
              <w:rPr>
                <w:rFonts w:cs="Times New Roman"/>
                <w:sz w:val="20"/>
                <w:szCs w:val="20"/>
              </w:rPr>
              <w:t>Республика Дагестан, Унцукульский р-н., с. Ирганай, ул. Шейха Абдулахаджи Ирганайского, 53</w:t>
            </w:r>
          </w:p>
        </w:tc>
        <w:tc>
          <w:tcPr>
            <w:tcW w:w="1984" w:type="dxa"/>
          </w:tcPr>
          <w:p w:rsidR="00060119" w:rsidRPr="00440FF8" w:rsidRDefault="00060119" w:rsidP="007A7331">
            <w:pPr>
              <w:rPr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05:35:000007:1291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05:35:000007:12</w:t>
            </w:r>
            <w:r>
              <w:rPr>
                <w:sz w:val="20"/>
                <w:szCs w:val="20"/>
              </w:rPr>
              <w:t>91-05/095/2023-3</w:t>
            </w:r>
          </w:p>
        </w:tc>
      </w:tr>
      <w:tr w:rsidR="00060119" w:rsidRPr="00191BC5" w:rsidTr="000203F7">
        <w:trPr>
          <w:trHeight w:val="285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2405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191BC5">
              <w:rPr>
                <w:rFonts w:cs="Times New Roman"/>
                <w:sz w:val="20"/>
                <w:szCs w:val="20"/>
              </w:rPr>
              <w:t xml:space="preserve">Жилой дом, </w:t>
            </w:r>
            <w:r>
              <w:rPr>
                <w:rFonts w:cs="Times New Roman"/>
                <w:sz w:val="20"/>
                <w:szCs w:val="20"/>
              </w:rPr>
              <w:t>Магомедова Бурлият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10.07.2023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Государственный ко</w:t>
            </w:r>
            <w:r>
              <w:rPr>
                <w:sz w:val="20"/>
                <w:szCs w:val="20"/>
              </w:rPr>
              <w:t>нтракт, № 33, выдан 27.06.2023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440FF8">
              <w:rPr>
                <w:rFonts w:cs="Times New Roman"/>
                <w:sz w:val="20"/>
                <w:szCs w:val="20"/>
              </w:rPr>
              <w:t>Республика Дагестан, Унцукульский р-н., с. Ирганай, ул. Шейха Абдулахаджи Ирганайского, 53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05:35:000023:420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05:35:000023:420-05/095/2023-3</w:t>
            </w:r>
          </w:p>
        </w:tc>
      </w:tr>
      <w:tr w:rsidR="00060119" w:rsidRPr="00191BC5" w:rsidTr="000203F7">
        <w:trPr>
          <w:trHeight w:val="422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2405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440FF8">
              <w:rPr>
                <w:rFonts w:cs="Times New Roman"/>
                <w:sz w:val="20"/>
                <w:szCs w:val="20"/>
              </w:rPr>
              <w:t>Земельный участок,</w:t>
            </w:r>
            <w:r>
              <w:rPr>
                <w:rFonts w:cs="Times New Roman"/>
                <w:sz w:val="20"/>
                <w:szCs w:val="20"/>
              </w:rPr>
              <w:t xml:space="preserve"> Магомедов Запир Джаватханович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Государственный кон</w:t>
            </w:r>
            <w:r>
              <w:rPr>
                <w:sz w:val="20"/>
                <w:szCs w:val="20"/>
              </w:rPr>
              <w:t>тракт, № 49, выдан 12.09.2023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440FF8">
              <w:rPr>
                <w:rFonts w:cs="Times New Roman"/>
                <w:sz w:val="20"/>
                <w:szCs w:val="20"/>
              </w:rPr>
              <w:t>Республика Дагестан, Унцукульский р-н., с. Ирганай, ул. Имама Газимагомеда, 36</w:t>
            </w:r>
          </w:p>
        </w:tc>
        <w:tc>
          <w:tcPr>
            <w:tcW w:w="1984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05:35:000007:1298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05:35:000007:1298-05/095/2023-3</w:t>
            </w:r>
          </w:p>
        </w:tc>
      </w:tr>
      <w:tr w:rsidR="00060119" w:rsidRPr="00191BC5" w:rsidTr="000203F7">
        <w:trPr>
          <w:trHeight w:val="258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2405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440FF8">
              <w:rPr>
                <w:rFonts w:cs="Times New Roman"/>
                <w:sz w:val="20"/>
                <w:szCs w:val="20"/>
              </w:rPr>
              <w:t xml:space="preserve">Жилой дом, </w:t>
            </w:r>
            <w:r>
              <w:rPr>
                <w:rFonts w:cs="Times New Roman"/>
                <w:sz w:val="20"/>
                <w:szCs w:val="20"/>
              </w:rPr>
              <w:t>Магомедов Запир Джаватханович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440FF8">
              <w:rPr>
                <w:sz w:val="20"/>
                <w:szCs w:val="20"/>
              </w:rPr>
              <w:t>Государственный кон</w:t>
            </w:r>
            <w:r>
              <w:rPr>
                <w:sz w:val="20"/>
                <w:szCs w:val="20"/>
              </w:rPr>
              <w:t>тракт, № 49, выдан 12.09.2023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440FF8">
              <w:rPr>
                <w:rFonts w:cs="Times New Roman"/>
                <w:sz w:val="20"/>
                <w:szCs w:val="20"/>
              </w:rPr>
              <w:t>Республика Дагестан, Унцукульский р-н., с. Ирганай, ул. Имама Газимагомеда, 36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05:35:000007:1294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05:35:000007:1294-05/095/2023-3</w:t>
            </w:r>
          </w:p>
        </w:tc>
      </w:tr>
      <w:tr w:rsidR="00060119" w:rsidRPr="00191BC5" w:rsidTr="000203F7">
        <w:trPr>
          <w:trHeight w:val="158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2405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70D46"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cs="Times New Roman"/>
                <w:sz w:val="20"/>
                <w:szCs w:val="20"/>
              </w:rPr>
              <w:t>Багавудинова Саида Хаскиловна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02.11.2023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 xml:space="preserve">Государственный контракт, № 62, выдан </w:t>
            </w:r>
            <w:r>
              <w:rPr>
                <w:sz w:val="20"/>
                <w:szCs w:val="20"/>
              </w:rPr>
              <w:t>30.10.2023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70D46">
              <w:rPr>
                <w:rFonts w:cs="Times New Roman"/>
                <w:sz w:val="20"/>
                <w:szCs w:val="20"/>
              </w:rPr>
              <w:t>Республика Дагестан, Унцукульский р-н., с. Майданское, ул. Имама Шамиля, 2</w:t>
            </w:r>
          </w:p>
        </w:tc>
        <w:tc>
          <w:tcPr>
            <w:tcW w:w="1984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05:35:000008:1598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05:35:000008:1598-05/095/2023-5</w:t>
            </w:r>
          </w:p>
        </w:tc>
      </w:tr>
      <w:tr w:rsidR="00060119" w:rsidRPr="00191BC5" w:rsidTr="000203F7">
        <w:trPr>
          <w:trHeight w:val="153"/>
        </w:trPr>
        <w:tc>
          <w:tcPr>
            <w:tcW w:w="709" w:type="dxa"/>
          </w:tcPr>
          <w:p w:rsidR="00060119" w:rsidRPr="00191BC5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2405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70D46">
              <w:rPr>
                <w:rFonts w:cs="Times New Roman"/>
                <w:sz w:val="20"/>
                <w:szCs w:val="20"/>
              </w:rPr>
              <w:t xml:space="preserve">Жилой дом, </w:t>
            </w:r>
            <w:r w:rsidRPr="007C13A4">
              <w:rPr>
                <w:rFonts w:cs="Times New Roman"/>
                <w:sz w:val="20"/>
                <w:szCs w:val="20"/>
              </w:rPr>
              <w:t>Багавудинова Саида Хаскиловна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01.11.2023</w:t>
            </w:r>
          </w:p>
        </w:tc>
        <w:tc>
          <w:tcPr>
            <w:tcW w:w="1843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 xml:space="preserve">Государственный контракт, № 62, выдан </w:t>
            </w:r>
            <w:r>
              <w:rPr>
                <w:sz w:val="20"/>
                <w:szCs w:val="20"/>
              </w:rPr>
              <w:t>30.10.2023</w:t>
            </w:r>
          </w:p>
        </w:tc>
        <w:tc>
          <w:tcPr>
            <w:tcW w:w="2268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970D46">
              <w:rPr>
                <w:rFonts w:cs="Times New Roman"/>
                <w:sz w:val="20"/>
                <w:szCs w:val="20"/>
              </w:rPr>
              <w:t>Республика Дагестан, Унцукульский р-н., с. Майданское, ул. Имама Шамиля, 2</w:t>
            </w:r>
          </w:p>
        </w:tc>
        <w:tc>
          <w:tcPr>
            <w:tcW w:w="1984" w:type="dxa"/>
          </w:tcPr>
          <w:p w:rsidR="00060119" w:rsidRPr="00191BC5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05:35:000008:1601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970D46">
              <w:rPr>
                <w:sz w:val="20"/>
                <w:szCs w:val="20"/>
              </w:rPr>
              <w:t>05:35:000008:1601-05/095/2023-5</w:t>
            </w:r>
          </w:p>
          <w:p w:rsidR="00060119" w:rsidRPr="00191BC5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56372E" w:rsidTr="007A7331">
        <w:trPr>
          <w:trHeight w:val="153"/>
        </w:trPr>
        <w:tc>
          <w:tcPr>
            <w:tcW w:w="709" w:type="dxa"/>
          </w:tcPr>
          <w:p w:rsidR="00060119" w:rsidRPr="0056372E" w:rsidRDefault="00060119" w:rsidP="007A733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8"/>
          </w:tcPr>
          <w:p w:rsidR="00060119" w:rsidRPr="0056372E" w:rsidRDefault="00B72CDB" w:rsidP="007A7331">
            <w:pPr>
              <w:jc w:val="center"/>
              <w:rPr>
                <w:b/>
                <w:sz w:val="20"/>
                <w:szCs w:val="20"/>
              </w:rPr>
            </w:pPr>
            <w:r w:rsidRPr="00B72CDB">
              <w:rPr>
                <w:b/>
                <w:sz w:val="20"/>
                <w:szCs w:val="20"/>
              </w:rPr>
              <w:t>Реестр специализированного жилищного фонда МО "Унцукульский район"</w:t>
            </w:r>
            <w:r>
              <w:rPr>
                <w:b/>
                <w:sz w:val="20"/>
                <w:szCs w:val="20"/>
              </w:rPr>
              <w:t xml:space="preserve"> за </w:t>
            </w:r>
            <w:r w:rsidR="00060119" w:rsidRPr="0056372E">
              <w:rPr>
                <w:b/>
                <w:sz w:val="20"/>
                <w:szCs w:val="20"/>
              </w:rPr>
              <w:t>2024 год</w:t>
            </w:r>
          </w:p>
        </w:tc>
      </w:tr>
      <w:tr w:rsidR="00060119" w:rsidRPr="00191BC5" w:rsidTr="000203F7">
        <w:trPr>
          <w:trHeight w:val="153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409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56372E">
              <w:rPr>
                <w:rFonts w:cs="Times New Roman"/>
                <w:sz w:val="20"/>
                <w:szCs w:val="20"/>
              </w:rPr>
              <w:t>Хайбулаева Пасихат Магомедовна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>29.07.2024</w:t>
            </w:r>
          </w:p>
        </w:tc>
        <w:tc>
          <w:tcPr>
            <w:tcW w:w="1843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>Муниципальный контракт, № 53, выдан</w:t>
            </w:r>
            <w:r>
              <w:rPr>
                <w:sz w:val="20"/>
                <w:szCs w:val="20"/>
              </w:rPr>
              <w:t xml:space="preserve"> </w:t>
            </w:r>
            <w:r w:rsidRPr="0056372E">
              <w:rPr>
                <w:sz w:val="20"/>
                <w:szCs w:val="20"/>
              </w:rPr>
              <w:t>29.06.2024,</w:t>
            </w:r>
          </w:p>
        </w:tc>
        <w:tc>
          <w:tcPr>
            <w:tcW w:w="2268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Республика Дагестан, Унцукульский р-н, с Ашильта, ул Имама Шамиля, д 20</w:t>
            </w:r>
          </w:p>
        </w:tc>
        <w:tc>
          <w:tcPr>
            <w:tcW w:w="1984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>05:35:000006:1003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56372E" w:rsidRDefault="00060119" w:rsidP="007A7331">
            <w:pPr>
              <w:rPr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>05:35:000006:1003-05/095/2024-3</w:t>
            </w:r>
          </w:p>
          <w:p w:rsidR="00060119" w:rsidRPr="0056372E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191BC5" w:rsidTr="000203F7">
        <w:trPr>
          <w:trHeight w:val="153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410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  <w:r w:rsidRPr="0056372E">
              <w:rPr>
                <w:rFonts w:cs="Times New Roman"/>
                <w:sz w:val="20"/>
                <w:szCs w:val="20"/>
              </w:rPr>
              <w:t>Хайбулаева Пасихат Магомедовна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>29.07.2024</w:t>
            </w:r>
          </w:p>
        </w:tc>
        <w:tc>
          <w:tcPr>
            <w:tcW w:w="1843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>Муниципальный контракт, № 53, выдан</w:t>
            </w:r>
            <w:r>
              <w:rPr>
                <w:sz w:val="20"/>
                <w:szCs w:val="20"/>
              </w:rPr>
              <w:t xml:space="preserve"> </w:t>
            </w:r>
            <w:r w:rsidRPr="0056372E">
              <w:rPr>
                <w:sz w:val="20"/>
                <w:szCs w:val="20"/>
              </w:rPr>
              <w:t>29.06.2024,</w:t>
            </w:r>
          </w:p>
        </w:tc>
        <w:tc>
          <w:tcPr>
            <w:tcW w:w="2268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56372E">
              <w:rPr>
                <w:rFonts w:cs="Times New Roman"/>
                <w:sz w:val="20"/>
                <w:szCs w:val="20"/>
              </w:rPr>
              <w:t>Республика Дагестан, Унцукульский р-н, с Ашильта, ул Имама Шамиля, д 20</w:t>
            </w:r>
          </w:p>
        </w:tc>
        <w:tc>
          <w:tcPr>
            <w:tcW w:w="1984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>05:35:000006:1008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56372E" w:rsidRDefault="00060119" w:rsidP="007A7331">
            <w:pPr>
              <w:rPr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>05:35:000006:100</w:t>
            </w:r>
            <w:r>
              <w:rPr>
                <w:sz w:val="20"/>
                <w:szCs w:val="20"/>
              </w:rPr>
              <w:t>8</w:t>
            </w:r>
            <w:r w:rsidRPr="0056372E">
              <w:rPr>
                <w:sz w:val="20"/>
                <w:szCs w:val="20"/>
              </w:rPr>
              <w:t>-05/095/2024-3</w:t>
            </w:r>
          </w:p>
          <w:p w:rsidR="00060119" w:rsidRPr="0056372E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191BC5" w:rsidTr="000203F7">
        <w:trPr>
          <w:trHeight w:val="153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411</w:t>
            </w:r>
          </w:p>
        </w:tc>
        <w:tc>
          <w:tcPr>
            <w:tcW w:w="2405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3E0C58">
              <w:rPr>
                <w:rFonts w:cs="Times New Roman"/>
                <w:sz w:val="20"/>
                <w:szCs w:val="20"/>
              </w:rPr>
              <w:t>Кихасурова Сиядат Исубовна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</w:tc>
        <w:tc>
          <w:tcPr>
            <w:tcW w:w="1843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 xml:space="preserve">Муниципальный контракт, № </w:t>
            </w:r>
            <w:r>
              <w:rPr>
                <w:sz w:val="20"/>
                <w:szCs w:val="20"/>
              </w:rPr>
              <w:t>64</w:t>
            </w:r>
            <w:r w:rsidRPr="0056372E">
              <w:rPr>
                <w:sz w:val="20"/>
                <w:szCs w:val="20"/>
              </w:rPr>
              <w:t>, выдан</w:t>
            </w:r>
            <w:r>
              <w:rPr>
                <w:sz w:val="20"/>
                <w:szCs w:val="20"/>
              </w:rPr>
              <w:t xml:space="preserve"> </w:t>
            </w:r>
            <w:r w:rsidRPr="005637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5637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</w:p>
        </w:tc>
        <w:tc>
          <w:tcPr>
            <w:tcW w:w="2268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3148">
              <w:rPr>
                <w:rFonts w:cs="Times New Roman"/>
                <w:sz w:val="20"/>
                <w:szCs w:val="20"/>
              </w:rPr>
              <w:t>Республика Дагестан, Унцукульский р-н, с Ирганай, ул Шейха Абдулгаджи Ирганайского д. 26</w:t>
            </w:r>
          </w:p>
        </w:tc>
        <w:tc>
          <w:tcPr>
            <w:tcW w:w="1984" w:type="dxa"/>
          </w:tcPr>
          <w:p w:rsidR="00060119" w:rsidRPr="00843148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05:35:000007:1351</w:t>
            </w:r>
          </w:p>
          <w:p w:rsidR="00060119" w:rsidRPr="00970D46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843148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05:35:000007:1351-05/095/2024-3</w:t>
            </w:r>
          </w:p>
          <w:p w:rsidR="00060119" w:rsidRPr="00970D46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191BC5" w:rsidTr="000203F7">
        <w:trPr>
          <w:trHeight w:val="153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412</w:t>
            </w:r>
          </w:p>
        </w:tc>
        <w:tc>
          <w:tcPr>
            <w:tcW w:w="2405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  <w:r w:rsidRPr="003E0C58">
              <w:rPr>
                <w:rFonts w:cs="Times New Roman"/>
                <w:sz w:val="20"/>
                <w:szCs w:val="20"/>
              </w:rPr>
              <w:t>Кихасурова Сиядат Исубовна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</w:tc>
        <w:tc>
          <w:tcPr>
            <w:tcW w:w="1843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56372E">
              <w:rPr>
                <w:sz w:val="20"/>
                <w:szCs w:val="20"/>
              </w:rPr>
              <w:t xml:space="preserve">Муниципальный контракт, № </w:t>
            </w:r>
            <w:r>
              <w:rPr>
                <w:sz w:val="20"/>
                <w:szCs w:val="20"/>
              </w:rPr>
              <w:t>64</w:t>
            </w:r>
            <w:r w:rsidRPr="0056372E">
              <w:rPr>
                <w:sz w:val="20"/>
                <w:szCs w:val="20"/>
              </w:rPr>
              <w:t>, выдан</w:t>
            </w:r>
            <w:r>
              <w:rPr>
                <w:sz w:val="20"/>
                <w:szCs w:val="20"/>
              </w:rPr>
              <w:t xml:space="preserve"> </w:t>
            </w:r>
            <w:r w:rsidRPr="005637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5637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</w:p>
        </w:tc>
        <w:tc>
          <w:tcPr>
            <w:tcW w:w="2268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3148">
              <w:rPr>
                <w:rFonts w:cs="Times New Roman"/>
                <w:sz w:val="20"/>
                <w:szCs w:val="20"/>
              </w:rPr>
              <w:t>Республика Дагестан, Унцукульский р-н, с Ирганай, ул Шейха Абдулгаджи Ирганайского д. 26</w:t>
            </w:r>
          </w:p>
        </w:tc>
        <w:tc>
          <w:tcPr>
            <w:tcW w:w="1984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05:35:000006:1010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843148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05:35:000007:1354-05/095/2024-3</w:t>
            </w:r>
          </w:p>
          <w:p w:rsidR="00060119" w:rsidRPr="00970D46" w:rsidRDefault="00060119" w:rsidP="007A7331">
            <w:pPr>
              <w:rPr>
                <w:sz w:val="20"/>
                <w:szCs w:val="20"/>
              </w:rPr>
            </w:pPr>
          </w:p>
        </w:tc>
      </w:tr>
      <w:tr w:rsidR="00060119" w:rsidRPr="00191BC5" w:rsidTr="000203F7">
        <w:trPr>
          <w:trHeight w:val="153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2405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  <w:r w:rsidRPr="00843148">
              <w:rPr>
                <w:rFonts w:cs="Times New Roman"/>
                <w:sz w:val="20"/>
                <w:szCs w:val="20"/>
              </w:rPr>
              <w:t>Имангазалиев Наби Патихович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20.12.2024</w:t>
            </w:r>
          </w:p>
        </w:tc>
        <w:tc>
          <w:tcPr>
            <w:tcW w:w="1843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Муниципальный контракт, № 88, выдан 10.12.202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3148">
              <w:rPr>
                <w:rFonts w:cs="Times New Roman"/>
                <w:sz w:val="20"/>
                <w:szCs w:val="20"/>
              </w:rPr>
              <w:t>Республика Дагестан, Унцукульский р-н, с Майданское, ул Мухаммад-устара, д 32А</w:t>
            </w:r>
          </w:p>
        </w:tc>
        <w:tc>
          <w:tcPr>
            <w:tcW w:w="1984" w:type="dxa"/>
          </w:tcPr>
          <w:p w:rsidR="00060119" w:rsidRPr="00843148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05:35:000008:1635</w:t>
            </w:r>
          </w:p>
          <w:p w:rsidR="00060119" w:rsidRPr="00970D46" w:rsidRDefault="00060119" w:rsidP="007A73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 xml:space="preserve">05:35:000008:1635-05/095/2024-3             </w:t>
            </w:r>
          </w:p>
        </w:tc>
      </w:tr>
      <w:tr w:rsidR="00060119" w:rsidRPr="00191BC5" w:rsidTr="000203F7">
        <w:trPr>
          <w:trHeight w:val="153"/>
        </w:trPr>
        <w:tc>
          <w:tcPr>
            <w:tcW w:w="709" w:type="dxa"/>
          </w:tcPr>
          <w:p w:rsidR="00060119" w:rsidRDefault="00060119" w:rsidP="007A733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2405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  <w:r w:rsidRPr="00843148">
              <w:rPr>
                <w:rFonts w:cs="Times New Roman"/>
                <w:sz w:val="20"/>
                <w:szCs w:val="20"/>
              </w:rPr>
              <w:t>Имангазалиев Наби Патихович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20.12.2024</w:t>
            </w:r>
          </w:p>
        </w:tc>
        <w:tc>
          <w:tcPr>
            <w:tcW w:w="1843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Муниципальный контракт, № 88, выдан 10.12.202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60119" w:rsidRPr="00970D46" w:rsidRDefault="00060119" w:rsidP="007A7331">
            <w:pPr>
              <w:rPr>
                <w:rFonts w:cs="Times New Roman"/>
                <w:sz w:val="20"/>
                <w:szCs w:val="20"/>
              </w:rPr>
            </w:pPr>
            <w:r w:rsidRPr="00843148">
              <w:rPr>
                <w:rFonts w:cs="Times New Roman"/>
                <w:sz w:val="20"/>
                <w:szCs w:val="20"/>
              </w:rPr>
              <w:t>Республика Дагестан, Унцукульский р-н, с Майданское, ул Мухаммад-устара, д 32А</w:t>
            </w:r>
          </w:p>
        </w:tc>
        <w:tc>
          <w:tcPr>
            <w:tcW w:w="1984" w:type="dxa"/>
          </w:tcPr>
          <w:p w:rsidR="00060119" w:rsidRPr="00970D46" w:rsidRDefault="00060119" w:rsidP="007A7331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05:35:000008:1637</w:t>
            </w:r>
          </w:p>
        </w:tc>
        <w:tc>
          <w:tcPr>
            <w:tcW w:w="1134" w:type="dxa"/>
          </w:tcPr>
          <w:p w:rsidR="00060119" w:rsidRPr="00191BC5" w:rsidRDefault="00060119" w:rsidP="007A73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119" w:rsidRPr="00191BC5" w:rsidRDefault="00060119" w:rsidP="007A73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060119" w:rsidRPr="00970D46" w:rsidRDefault="00060119" w:rsidP="00D24ADF">
            <w:pPr>
              <w:rPr>
                <w:sz w:val="20"/>
                <w:szCs w:val="20"/>
              </w:rPr>
            </w:pPr>
            <w:r w:rsidRPr="00843148">
              <w:rPr>
                <w:sz w:val="20"/>
                <w:szCs w:val="20"/>
              </w:rPr>
              <w:t>05:35:000008:1637-05/095/2024-3</w:t>
            </w:r>
          </w:p>
        </w:tc>
      </w:tr>
    </w:tbl>
    <w:p w:rsidR="002370F3" w:rsidRDefault="000203F7" w:rsidP="000203F7">
      <w:pPr>
        <w:jc w:val="center"/>
      </w:pPr>
      <w:r w:rsidRPr="000203F7">
        <w:lastRenderedPageBreak/>
        <w:t>Реестр специализированного жилищного фонда МО "Унцукульский район"</w:t>
      </w:r>
    </w:p>
    <w:sectPr w:rsidR="002370F3" w:rsidSect="0071190C">
      <w:pgSz w:w="16838" w:h="11906" w:orient="landscape"/>
      <w:pgMar w:top="426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40"/>
    <w:rsid w:val="000067ED"/>
    <w:rsid w:val="000203F7"/>
    <w:rsid w:val="00021FCD"/>
    <w:rsid w:val="00026872"/>
    <w:rsid w:val="00036E68"/>
    <w:rsid w:val="00040860"/>
    <w:rsid w:val="000468F2"/>
    <w:rsid w:val="00060119"/>
    <w:rsid w:val="000B0262"/>
    <w:rsid w:val="000B16F0"/>
    <w:rsid w:val="000F3BFA"/>
    <w:rsid w:val="00105A3B"/>
    <w:rsid w:val="001161F6"/>
    <w:rsid w:val="00130513"/>
    <w:rsid w:val="00133C11"/>
    <w:rsid w:val="0015211E"/>
    <w:rsid w:val="00157646"/>
    <w:rsid w:val="00196B53"/>
    <w:rsid w:val="001B126A"/>
    <w:rsid w:val="001F7D43"/>
    <w:rsid w:val="00203F90"/>
    <w:rsid w:val="002370F3"/>
    <w:rsid w:val="00257843"/>
    <w:rsid w:val="00284245"/>
    <w:rsid w:val="0029414B"/>
    <w:rsid w:val="002B13D8"/>
    <w:rsid w:val="002C168C"/>
    <w:rsid w:val="00350E43"/>
    <w:rsid w:val="003F677E"/>
    <w:rsid w:val="00400365"/>
    <w:rsid w:val="00440929"/>
    <w:rsid w:val="00483990"/>
    <w:rsid w:val="004847B8"/>
    <w:rsid w:val="00494348"/>
    <w:rsid w:val="004D60DE"/>
    <w:rsid w:val="004D67B3"/>
    <w:rsid w:val="004E1AC4"/>
    <w:rsid w:val="005347B2"/>
    <w:rsid w:val="0056500F"/>
    <w:rsid w:val="00597FCB"/>
    <w:rsid w:val="005A73C0"/>
    <w:rsid w:val="005C5382"/>
    <w:rsid w:val="005D2A5D"/>
    <w:rsid w:val="00612A33"/>
    <w:rsid w:val="00667E66"/>
    <w:rsid w:val="00676796"/>
    <w:rsid w:val="006C7A24"/>
    <w:rsid w:val="0071190C"/>
    <w:rsid w:val="00772BD1"/>
    <w:rsid w:val="007A71C7"/>
    <w:rsid w:val="007A7331"/>
    <w:rsid w:val="007E182E"/>
    <w:rsid w:val="007F3024"/>
    <w:rsid w:val="00802A06"/>
    <w:rsid w:val="0083536E"/>
    <w:rsid w:val="008450C3"/>
    <w:rsid w:val="00871E61"/>
    <w:rsid w:val="008770E1"/>
    <w:rsid w:val="008828C1"/>
    <w:rsid w:val="0088584E"/>
    <w:rsid w:val="008A38BE"/>
    <w:rsid w:val="008B247A"/>
    <w:rsid w:val="00910AF7"/>
    <w:rsid w:val="00924396"/>
    <w:rsid w:val="0093197D"/>
    <w:rsid w:val="009645C4"/>
    <w:rsid w:val="009679A5"/>
    <w:rsid w:val="00993C87"/>
    <w:rsid w:val="00A23332"/>
    <w:rsid w:val="00A357E7"/>
    <w:rsid w:val="00A87E02"/>
    <w:rsid w:val="00A9049A"/>
    <w:rsid w:val="00A90C08"/>
    <w:rsid w:val="00AA2018"/>
    <w:rsid w:val="00AC20DC"/>
    <w:rsid w:val="00AD18EB"/>
    <w:rsid w:val="00AD4DD4"/>
    <w:rsid w:val="00AF33DF"/>
    <w:rsid w:val="00B51143"/>
    <w:rsid w:val="00B547E4"/>
    <w:rsid w:val="00B667BF"/>
    <w:rsid w:val="00B72CDB"/>
    <w:rsid w:val="00C40C7D"/>
    <w:rsid w:val="00C456AD"/>
    <w:rsid w:val="00C75A88"/>
    <w:rsid w:val="00C95C84"/>
    <w:rsid w:val="00CD38C8"/>
    <w:rsid w:val="00D22BFB"/>
    <w:rsid w:val="00D24ADF"/>
    <w:rsid w:val="00D41825"/>
    <w:rsid w:val="00D42E7C"/>
    <w:rsid w:val="00D52A7A"/>
    <w:rsid w:val="00D914BC"/>
    <w:rsid w:val="00D972ED"/>
    <w:rsid w:val="00DA2479"/>
    <w:rsid w:val="00DB1B40"/>
    <w:rsid w:val="00DE3E1A"/>
    <w:rsid w:val="00DF484F"/>
    <w:rsid w:val="00E14776"/>
    <w:rsid w:val="00E4705F"/>
    <w:rsid w:val="00E73CDF"/>
    <w:rsid w:val="00E8545A"/>
    <w:rsid w:val="00EA1DCF"/>
    <w:rsid w:val="00EC54D5"/>
    <w:rsid w:val="00EF625D"/>
    <w:rsid w:val="00F03A39"/>
    <w:rsid w:val="00F0453B"/>
    <w:rsid w:val="00F071D5"/>
    <w:rsid w:val="00F1652E"/>
    <w:rsid w:val="00F204A7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1846E-B2B2-4073-BE99-7DB94B2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19"/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05:35:000002:1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2D4D-3296-4E5A-A53B-1E111AB7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9044</Words>
  <Characters>51556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37</cp:revision>
  <dcterms:created xsi:type="dcterms:W3CDTF">2025-05-05T10:42:00Z</dcterms:created>
  <dcterms:modified xsi:type="dcterms:W3CDTF">2025-05-15T09:58:00Z</dcterms:modified>
</cp:coreProperties>
</file>