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E2E" w:rsidRPr="00DA0E2E" w:rsidRDefault="00DA0E2E" w:rsidP="00DA0E2E">
      <w:pPr>
        <w:shd w:val="clear" w:color="auto" w:fill="E2E8EE"/>
        <w:spacing w:before="195" w:after="195" w:line="293" w:lineRule="atLeast"/>
        <w:jc w:val="center"/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</w:pPr>
      <w:r w:rsidRPr="00DA0E2E"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  <w:t>СПИСОК ПРОМЫШЛЕННЫХ ПРЕДПРИЯТИ</w:t>
      </w:r>
      <w:bookmarkStart w:id="0" w:name="_GoBack"/>
      <w:bookmarkEnd w:id="0"/>
      <w:r w:rsidRPr="00DA0E2E">
        <w:rPr>
          <w:rFonts w:ascii="Arial" w:eastAsia="Times New Roman" w:hAnsi="Arial" w:cs="Arial"/>
          <w:color w:val="0D0D0D" w:themeColor="text1" w:themeTint="F2"/>
          <w:sz w:val="20"/>
          <w:szCs w:val="20"/>
          <w:lang w:eastAsia="ru-RU"/>
        </w:rPr>
        <w:t>Й РАЙОНА</w:t>
      </w:r>
    </w:p>
    <w:tbl>
      <w:tblPr>
        <w:tblW w:w="1017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3116"/>
        <w:gridCol w:w="3684"/>
        <w:gridCol w:w="2696"/>
      </w:tblGrid>
      <w:tr w:rsidR="00DA0E2E" w:rsidRPr="00DA0E2E" w:rsidTr="00DA0E2E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Вид деятельности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Адрес</w:t>
            </w:r>
          </w:p>
        </w:tc>
      </w:tr>
      <w:tr w:rsidR="00DA0E2E" w:rsidRPr="00DA0E2E" w:rsidTr="00DA0E2E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Ателье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Пошив и реставрация одежды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Шамилькала</w:t>
            </w:r>
            <w:proofErr w:type="spellEnd"/>
          </w:p>
        </w:tc>
      </w:tr>
      <w:tr w:rsidR="00DA0E2E" w:rsidRPr="00DA0E2E" w:rsidTr="00DA0E2E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Выпечка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Выпечка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Шамилькала</w:t>
            </w:r>
            <w:proofErr w:type="spellEnd"/>
          </w:p>
        </w:tc>
      </w:tr>
      <w:tr w:rsidR="00DA0E2E" w:rsidRPr="00DA0E2E" w:rsidTr="00DA0E2E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Пекарня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Хлебо</w:t>
            </w:r>
            <w:proofErr w:type="spellEnd"/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-булочные</w:t>
            </w:r>
            <w:proofErr w:type="gramEnd"/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 изделия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Шамилькала</w:t>
            </w:r>
            <w:proofErr w:type="spellEnd"/>
          </w:p>
        </w:tc>
      </w:tr>
      <w:tr w:rsidR="00DA0E2E" w:rsidRPr="00DA0E2E" w:rsidTr="00DA0E2E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Ателье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Пошив и реставрация одежды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Шамилькала</w:t>
            </w:r>
            <w:proofErr w:type="spellEnd"/>
          </w:p>
        </w:tc>
      </w:tr>
      <w:tr w:rsidR="00DA0E2E" w:rsidRPr="00DA0E2E" w:rsidTr="00DA0E2E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Кондитерская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Производство кулинарных изделий и полуфабрикатов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Шамилькала</w:t>
            </w:r>
            <w:proofErr w:type="spellEnd"/>
          </w:p>
        </w:tc>
      </w:tr>
      <w:tr w:rsidR="00DA0E2E" w:rsidRPr="00DA0E2E" w:rsidTr="00DA0E2E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Ателье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Пошив и реставрация одежды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Шамилькала</w:t>
            </w:r>
            <w:proofErr w:type="spellEnd"/>
          </w:p>
        </w:tc>
      </w:tr>
      <w:tr w:rsidR="00DA0E2E" w:rsidRPr="00DA0E2E" w:rsidTr="00DA0E2E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Ателье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Пошив и реставрация одежды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Шамилькала</w:t>
            </w:r>
            <w:proofErr w:type="spellEnd"/>
          </w:p>
        </w:tc>
      </w:tr>
      <w:tr w:rsidR="00DA0E2E" w:rsidRPr="00DA0E2E" w:rsidTr="00DA0E2E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Пекарня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Хлебо</w:t>
            </w:r>
            <w:proofErr w:type="spellEnd"/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-булочные</w:t>
            </w:r>
            <w:proofErr w:type="gramEnd"/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 изделия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Шамилькала</w:t>
            </w:r>
            <w:proofErr w:type="spellEnd"/>
          </w:p>
        </w:tc>
      </w:tr>
      <w:tr w:rsidR="00DA0E2E" w:rsidRPr="00DA0E2E" w:rsidTr="00DA0E2E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Пекарня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Хлебо</w:t>
            </w:r>
            <w:proofErr w:type="spellEnd"/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-булочные</w:t>
            </w:r>
            <w:proofErr w:type="gramEnd"/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 изделия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Шамилькала</w:t>
            </w:r>
            <w:proofErr w:type="spellEnd"/>
          </w:p>
        </w:tc>
      </w:tr>
      <w:tr w:rsidR="00DA0E2E" w:rsidRPr="00DA0E2E" w:rsidTr="00DA0E2E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Пекарня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Хлебо</w:t>
            </w:r>
            <w:proofErr w:type="spellEnd"/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-булочные</w:t>
            </w:r>
            <w:proofErr w:type="gramEnd"/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 изделия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Шамилькала</w:t>
            </w:r>
            <w:proofErr w:type="spellEnd"/>
          </w:p>
        </w:tc>
      </w:tr>
      <w:tr w:rsidR="00DA0E2E" w:rsidRPr="00DA0E2E" w:rsidTr="00DA0E2E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Кондитерская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Производство кондитерских изделий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Шамилькала</w:t>
            </w:r>
            <w:proofErr w:type="spellEnd"/>
          </w:p>
        </w:tc>
      </w:tr>
      <w:tr w:rsidR="00DA0E2E" w:rsidRPr="00DA0E2E" w:rsidTr="00DA0E2E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Цех по производству пластиковых окон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Цех по производству пластиковых окон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Шамилькала</w:t>
            </w:r>
            <w:proofErr w:type="spellEnd"/>
          </w:p>
        </w:tc>
      </w:tr>
      <w:tr w:rsidR="00DA0E2E" w:rsidRPr="00DA0E2E" w:rsidTr="00DA0E2E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Пекарня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Хлебо</w:t>
            </w:r>
            <w:proofErr w:type="spellEnd"/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-булочные</w:t>
            </w:r>
            <w:proofErr w:type="gramEnd"/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 изделия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Шамилькала</w:t>
            </w:r>
            <w:proofErr w:type="spellEnd"/>
          </w:p>
        </w:tc>
      </w:tr>
      <w:tr w:rsidR="00DA0E2E" w:rsidRPr="00DA0E2E" w:rsidTr="00DA0E2E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Ателье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Пошив и реставрация одежды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Шамилькала</w:t>
            </w:r>
            <w:proofErr w:type="spellEnd"/>
          </w:p>
        </w:tc>
      </w:tr>
      <w:tr w:rsidR="00DA0E2E" w:rsidRPr="00DA0E2E" w:rsidTr="00DA0E2E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Пекарня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Хлебо</w:t>
            </w:r>
            <w:proofErr w:type="spellEnd"/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-булочные</w:t>
            </w:r>
            <w:proofErr w:type="gramEnd"/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 изделия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Аракани</w:t>
            </w:r>
            <w:proofErr w:type="spellEnd"/>
          </w:p>
        </w:tc>
      </w:tr>
      <w:tr w:rsidR="00DA0E2E" w:rsidRPr="00DA0E2E" w:rsidTr="00DA0E2E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Ателье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Пошив и реставрация одежды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Аракани</w:t>
            </w:r>
            <w:proofErr w:type="spellEnd"/>
          </w:p>
        </w:tc>
      </w:tr>
      <w:tr w:rsidR="00DA0E2E" w:rsidRPr="00DA0E2E" w:rsidTr="00DA0E2E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Пекарня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Хлебо</w:t>
            </w:r>
            <w:proofErr w:type="spellEnd"/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-булочные</w:t>
            </w:r>
            <w:proofErr w:type="gramEnd"/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 изделия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Аракани</w:t>
            </w:r>
            <w:proofErr w:type="spellEnd"/>
          </w:p>
        </w:tc>
      </w:tr>
      <w:tr w:rsidR="00DA0E2E" w:rsidRPr="00DA0E2E" w:rsidTr="00DA0E2E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Пекарня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Производство хлеба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Аракани</w:t>
            </w:r>
            <w:proofErr w:type="spellEnd"/>
          </w:p>
        </w:tc>
      </w:tr>
      <w:tr w:rsidR="00DA0E2E" w:rsidRPr="00DA0E2E" w:rsidTr="00DA0E2E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Ателье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Пошив и реставрация одежды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Аракани</w:t>
            </w:r>
            <w:proofErr w:type="spellEnd"/>
          </w:p>
        </w:tc>
      </w:tr>
      <w:tr w:rsidR="00DA0E2E" w:rsidRPr="00DA0E2E" w:rsidTr="00DA0E2E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 20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proofErr w:type="spellStart"/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Миниконсервный</w:t>
            </w:r>
            <w:proofErr w:type="spellEnd"/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 цех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Производство и розлив абрикосового сока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Аракани</w:t>
            </w:r>
            <w:proofErr w:type="spellEnd"/>
          </w:p>
        </w:tc>
      </w:tr>
      <w:tr w:rsidR="00DA0E2E" w:rsidRPr="00DA0E2E" w:rsidTr="00DA0E2E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 21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Кондитерская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Производство хлеба и кондитерских изделий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с. Унцукуль</w:t>
            </w:r>
          </w:p>
        </w:tc>
      </w:tr>
      <w:tr w:rsidR="00DA0E2E" w:rsidRPr="00DA0E2E" w:rsidTr="00DA0E2E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 22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Пекарня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Хлебо</w:t>
            </w:r>
            <w:proofErr w:type="spellEnd"/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-булочные</w:t>
            </w:r>
            <w:proofErr w:type="gramEnd"/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 изделия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с. Унцукуль</w:t>
            </w:r>
          </w:p>
        </w:tc>
      </w:tr>
      <w:tr w:rsidR="00DA0E2E" w:rsidRPr="00DA0E2E" w:rsidTr="00DA0E2E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 23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Ателье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Пошив и реставрация одежды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с. Унцукуль</w:t>
            </w:r>
          </w:p>
        </w:tc>
      </w:tr>
      <w:tr w:rsidR="00DA0E2E" w:rsidRPr="00DA0E2E" w:rsidTr="00DA0E2E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 24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Пекарня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Хлебо</w:t>
            </w:r>
            <w:proofErr w:type="spellEnd"/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-булочные</w:t>
            </w:r>
            <w:proofErr w:type="gramEnd"/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 изделия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с. Унцукуль</w:t>
            </w:r>
          </w:p>
        </w:tc>
      </w:tr>
      <w:tr w:rsidR="00DA0E2E" w:rsidRPr="00DA0E2E" w:rsidTr="00DA0E2E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 25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Пекарня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Хлебо</w:t>
            </w:r>
            <w:proofErr w:type="spellEnd"/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-булочные</w:t>
            </w:r>
            <w:proofErr w:type="gramEnd"/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 изделия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с. Унцукуль</w:t>
            </w:r>
          </w:p>
        </w:tc>
      </w:tr>
      <w:tr w:rsidR="00DA0E2E" w:rsidRPr="00DA0E2E" w:rsidTr="00DA0E2E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 26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Кондитерская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Выпечка и реализация кондитерских изделий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с. Унцукуль</w:t>
            </w:r>
          </w:p>
        </w:tc>
      </w:tr>
      <w:tr w:rsidR="00DA0E2E" w:rsidRPr="00DA0E2E" w:rsidTr="00DA0E2E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 27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Пекарня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Хлебо</w:t>
            </w:r>
            <w:proofErr w:type="spellEnd"/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-булочные</w:t>
            </w:r>
            <w:proofErr w:type="gramEnd"/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 изделия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с. Унцукуль</w:t>
            </w:r>
          </w:p>
        </w:tc>
      </w:tr>
      <w:tr w:rsidR="00DA0E2E" w:rsidRPr="00DA0E2E" w:rsidTr="00DA0E2E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 28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Пекарня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Хлебо</w:t>
            </w:r>
            <w:proofErr w:type="spellEnd"/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-булочные</w:t>
            </w:r>
            <w:proofErr w:type="gramEnd"/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 изделия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с. Унцукуль</w:t>
            </w:r>
          </w:p>
        </w:tc>
      </w:tr>
      <w:tr w:rsidR="00DA0E2E" w:rsidRPr="00DA0E2E" w:rsidTr="00DA0E2E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 29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Цех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Производство бетонных блоков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с. Унцукуль</w:t>
            </w:r>
          </w:p>
        </w:tc>
      </w:tr>
      <w:tr w:rsidR="00DA0E2E" w:rsidRPr="00DA0E2E" w:rsidTr="00DA0E2E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 30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Цех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Производство бетонных блоков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с. Унцукуль</w:t>
            </w:r>
          </w:p>
        </w:tc>
      </w:tr>
      <w:tr w:rsidR="00DA0E2E" w:rsidRPr="00DA0E2E" w:rsidTr="00DA0E2E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 31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Цех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Производство бетонных блоков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с. Унцукуль</w:t>
            </w:r>
          </w:p>
        </w:tc>
      </w:tr>
      <w:tr w:rsidR="00DA0E2E" w:rsidRPr="00DA0E2E" w:rsidTr="00DA0E2E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 32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Завод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Производство бетонных блоков и бетона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с. Унцукуль</w:t>
            </w:r>
          </w:p>
        </w:tc>
      </w:tr>
      <w:tr w:rsidR="00DA0E2E" w:rsidRPr="00DA0E2E" w:rsidTr="00DA0E2E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 33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ЗАО «</w:t>
            </w:r>
            <w:proofErr w:type="spellStart"/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Унцукульская</w:t>
            </w:r>
            <w:proofErr w:type="spellEnd"/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 художественная фабрика»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Производство художественных изделий (Инкрустация по дереву)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с. Унцукуль</w:t>
            </w:r>
          </w:p>
        </w:tc>
      </w:tr>
      <w:tr w:rsidR="00DA0E2E" w:rsidRPr="00DA0E2E" w:rsidTr="00DA0E2E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 34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ООО «</w:t>
            </w:r>
            <w:proofErr w:type="spellStart"/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Аминат</w:t>
            </w:r>
            <w:proofErr w:type="spellEnd"/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Производство пластиковых окон и дверей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с. Унцукуль</w:t>
            </w:r>
          </w:p>
        </w:tc>
      </w:tr>
      <w:tr w:rsidR="00DA0E2E" w:rsidRPr="00DA0E2E" w:rsidTr="00DA0E2E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 35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Цех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Производство пластиковых окон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с. Унцукуль</w:t>
            </w:r>
          </w:p>
        </w:tc>
      </w:tr>
      <w:tr w:rsidR="00DA0E2E" w:rsidRPr="00DA0E2E" w:rsidTr="00DA0E2E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 36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Мельница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Производство кукурузной муки и </w:t>
            </w:r>
            <w:proofErr w:type="spellStart"/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урбеча</w:t>
            </w:r>
            <w:proofErr w:type="spell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с. Унцукуль</w:t>
            </w:r>
          </w:p>
        </w:tc>
      </w:tr>
      <w:tr w:rsidR="00DA0E2E" w:rsidRPr="00DA0E2E" w:rsidTr="00DA0E2E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 37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Бетонный завод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Производство бетона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с. Унцукуль</w:t>
            </w:r>
          </w:p>
        </w:tc>
      </w:tr>
      <w:tr w:rsidR="00DA0E2E" w:rsidRPr="00DA0E2E" w:rsidTr="00DA0E2E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 38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Филиал ОАО «</w:t>
            </w:r>
            <w:proofErr w:type="spellStart"/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РусГидро</w:t>
            </w:r>
            <w:proofErr w:type="spellEnd"/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» — «</w:t>
            </w:r>
            <w:proofErr w:type="spellStart"/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Ирганайская</w:t>
            </w:r>
            <w:proofErr w:type="spellEnd"/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 ГЭС»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Производство и распределение электроэнергии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Гимры</w:t>
            </w:r>
            <w:proofErr w:type="spellEnd"/>
          </w:p>
        </w:tc>
      </w:tr>
      <w:tr w:rsidR="00DA0E2E" w:rsidRPr="00DA0E2E" w:rsidTr="00DA0E2E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 39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Цех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Производство стульев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Гимры</w:t>
            </w:r>
            <w:proofErr w:type="spellEnd"/>
          </w:p>
        </w:tc>
      </w:tr>
      <w:tr w:rsidR="00DA0E2E" w:rsidRPr="00DA0E2E" w:rsidTr="00DA0E2E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 40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Пекарня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Хлебо</w:t>
            </w:r>
            <w:proofErr w:type="spellEnd"/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-булочные</w:t>
            </w:r>
            <w:proofErr w:type="gramEnd"/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 изделия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Гимры</w:t>
            </w:r>
            <w:proofErr w:type="spellEnd"/>
          </w:p>
        </w:tc>
      </w:tr>
      <w:tr w:rsidR="00DA0E2E" w:rsidRPr="00DA0E2E" w:rsidTr="00DA0E2E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 41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Пекарня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Хлебо</w:t>
            </w:r>
            <w:proofErr w:type="spellEnd"/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-булочные</w:t>
            </w:r>
            <w:proofErr w:type="gramEnd"/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 изделия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Гимры</w:t>
            </w:r>
            <w:proofErr w:type="spellEnd"/>
          </w:p>
        </w:tc>
      </w:tr>
      <w:tr w:rsidR="00DA0E2E" w:rsidRPr="00DA0E2E" w:rsidTr="00DA0E2E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 42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Ателье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Пошив и реставрация одежды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Гимры</w:t>
            </w:r>
            <w:proofErr w:type="spellEnd"/>
          </w:p>
        </w:tc>
      </w:tr>
      <w:tr w:rsidR="00DA0E2E" w:rsidRPr="00DA0E2E" w:rsidTr="00DA0E2E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 43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Цех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Изготовление пластиковых окон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Гимры</w:t>
            </w:r>
            <w:proofErr w:type="spellEnd"/>
          </w:p>
        </w:tc>
      </w:tr>
      <w:tr w:rsidR="00DA0E2E" w:rsidRPr="00DA0E2E" w:rsidTr="00DA0E2E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 44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Кондитерская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Выпечка и реализация кондитерских изделий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Гимры</w:t>
            </w:r>
            <w:proofErr w:type="spellEnd"/>
          </w:p>
        </w:tc>
      </w:tr>
      <w:tr w:rsidR="00DA0E2E" w:rsidRPr="00DA0E2E" w:rsidTr="00DA0E2E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 45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Птицеферма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Производство курятины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Гимры</w:t>
            </w:r>
            <w:proofErr w:type="spellEnd"/>
          </w:p>
        </w:tc>
      </w:tr>
      <w:tr w:rsidR="00DA0E2E" w:rsidRPr="00DA0E2E" w:rsidTr="00DA0E2E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 46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Птицеферма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Производство курятины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Гимры</w:t>
            </w:r>
            <w:proofErr w:type="spellEnd"/>
          </w:p>
        </w:tc>
      </w:tr>
      <w:tr w:rsidR="00DA0E2E" w:rsidRPr="00DA0E2E" w:rsidTr="00DA0E2E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 47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Пекарня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Хлебо</w:t>
            </w:r>
            <w:proofErr w:type="spellEnd"/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-булочные</w:t>
            </w:r>
            <w:proofErr w:type="gramEnd"/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 изделия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Цатаних</w:t>
            </w:r>
            <w:proofErr w:type="spellEnd"/>
          </w:p>
        </w:tc>
      </w:tr>
      <w:tr w:rsidR="00DA0E2E" w:rsidRPr="00DA0E2E" w:rsidTr="00DA0E2E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 48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Пекарня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Хлебо</w:t>
            </w:r>
            <w:proofErr w:type="spellEnd"/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-булочные</w:t>
            </w:r>
            <w:proofErr w:type="gramEnd"/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 изделия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Ирганай</w:t>
            </w:r>
            <w:proofErr w:type="spellEnd"/>
          </w:p>
        </w:tc>
      </w:tr>
      <w:tr w:rsidR="00DA0E2E" w:rsidRPr="00DA0E2E" w:rsidTr="00DA0E2E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 49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Пекарня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Хлебо</w:t>
            </w:r>
            <w:proofErr w:type="spellEnd"/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-булочные</w:t>
            </w:r>
            <w:proofErr w:type="gramEnd"/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 изделия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Балахани</w:t>
            </w:r>
            <w:proofErr w:type="spellEnd"/>
          </w:p>
        </w:tc>
      </w:tr>
      <w:tr w:rsidR="00DA0E2E" w:rsidRPr="00DA0E2E" w:rsidTr="00DA0E2E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 50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Пекарня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Хлебо</w:t>
            </w:r>
            <w:proofErr w:type="spellEnd"/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-булочные</w:t>
            </w:r>
            <w:proofErr w:type="gramEnd"/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 изделия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Балахани</w:t>
            </w:r>
            <w:proofErr w:type="spellEnd"/>
          </w:p>
        </w:tc>
      </w:tr>
      <w:tr w:rsidR="00DA0E2E" w:rsidRPr="00DA0E2E" w:rsidTr="00DA0E2E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 51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Карьер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Добыча строительного песка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Балахани</w:t>
            </w:r>
            <w:proofErr w:type="spellEnd"/>
          </w:p>
        </w:tc>
      </w:tr>
      <w:tr w:rsidR="00DA0E2E" w:rsidRPr="00DA0E2E" w:rsidTr="00DA0E2E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 52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Ателье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Пошив и реставрация одежды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Балахани</w:t>
            </w:r>
            <w:proofErr w:type="spellEnd"/>
          </w:p>
        </w:tc>
      </w:tr>
      <w:tr w:rsidR="00DA0E2E" w:rsidRPr="00DA0E2E" w:rsidTr="00DA0E2E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 53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Пекарня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Хлебо</w:t>
            </w:r>
            <w:proofErr w:type="spellEnd"/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-булочные</w:t>
            </w:r>
            <w:proofErr w:type="gramEnd"/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 изделия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Ашильта</w:t>
            </w:r>
            <w:proofErr w:type="spellEnd"/>
          </w:p>
        </w:tc>
      </w:tr>
      <w:tr w:rsidR="00DA0E2E" w:rsidRPr="00DA0E2E" w:rsidTr="00DA0E2E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 54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Пекарня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Хлебо</w:t>
            </w:r>
            <w:proofErr w:type="spellEnd"/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-булочные</w:t>
            </w:r>
            <w:proofErr w:type="gramEnd"/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 изделия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Ашильта</w:t>
            </w:r>
            <w:proofErr w:type="spellEnd"/>
          </w:p>
        </w:tc>
      </w:tr>
      <w:tr w:rsidR="00DA0E2E" w:rsidRPr="00DA0E2E" w:rsidTr="00DA0E2E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 55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Карьер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Добыча и обработка облицовочного камня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Кахабросо</w:t>
            </w:r>
            <w:proofErr w:type="spellEnd"/>
          </w:p>
        </w:tc>
      </w:tr>
      <w:tr w:rsidR="00DA0E2E" w:rsidRPr="00DA0E2E" w:rsidTr="00DA0E2E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 56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СППК «</w:t>
            </w:r>
            <w:proofErr w:type="spellStart"/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Зирани</w:t>
            </w:r>
            <w:proofErr w:type="spellEnd"/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Консервная промышленность.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Майданское</w:t>
            </w:r>
            <w:proofErr w:type="spellEnd"/>
          </w:p>
        </w:tc>
      </w:tr>
      <w:tr w:rsidR="00DA0E2E" w:rsidRPr="00DA0E2E" w:rsidTr="00DA0E2E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 57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СППК «</w:t>
            </w:r>
            <w:proofErr w:type="spellStart"/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Зирани</w:t>
            </w:r>
            <w:proofErr w:type="spellEnd"/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Тепличное хозяйство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Майданское</w:t>
            </w:r>
            <w:proofErr w:type="spellEnd"/>
          </w:p>
        </w:tc>
      </w:tr>
      <w:tr w:rsidR="00DA0E2E" w:rsidRPr="00DA0E2E" w:rsidTr="00DA0E2E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 58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СППК «</w:t>
            </w:r>
            <w:proofErr w:type="spellStart"/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Зирани</w:t>
            </w:r>
            <w:proofErr w:type="spellEnd"/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Выращивание ценных парод рыб (Форель, толстолобик и </w:t>
            </w:r>
            <w:proofErr w:type="spellStart"/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др</w:t>
            </w:r>
            <w:proofErr w:type="spellEnd"/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Майданское</w:t>
            </w:r>
            <w:proofErr w:type="spellEnd"/>
          </w:p>
        </w:tc>
      </w:tr>
      <w:tr w:rsidR="00DA0E2E" w:rsidRPr="00DA0E2E" w:rsidTr="00DA0E2E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 59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Птицеферма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Производство курятины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Майданское</w:t>
            </w:r>
            <w:proofErr w:type="spellEnd"/>
          </w:p>
        </w:tc>
      </w:tr>
      <w:tr w:rsidR="00DA0E2E" w:rsidRPr="00DA0E2E" w:rsidTr="00DA0E2E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 60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Пекарня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Хлебо</w:t>
            </w:r>
            <w:proofErr w:type="spellEnd"/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-булочные</w:t>
            </w:r>
            <w:proofErr w:type="gramEnd"/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 изделия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Майданское</w:t>
            </w:r>
            <w:proofErr w:type="spellEnd"/>
          </w:p>
        </w:tc>
      </w:tr>
      <w:tr w:rsidR="00DA0E2E" w:rsidRPr="00DA0E2E" w:rsidTr="00DA0E2E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 61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Пекарня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Хлебо</w:t>
            </w:r>
            <w:proofErr w:type="spellEnd"/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-булочные</w:t>
            </w:r>
            <w:proofErr w:type="gramEnd"/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 изделия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0E2E" w:rsidRPr="00DA0E2E" w:rsidRDefault="00DA0E2E" w:rsidP="00DA0E2E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DA0E2E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Майданское</w:t>
            </w:r>
            <w:proofErr w:type="spellEnd"/>
          </w:p>
        </w:tc>
      </w:tr>
    </w:tbl>
    <w:p w:rsidR="00C359B9" w:rsidRPr="00DA0E2E" w:rsidRDefault="00C359B9">
      <w:pPr>
        <w:rPr>
          <w:color w:val="0D0D0D" w:themeColor="text1" w:themeTint="F2"/>
        </w:rPr>
      </w:pPr>
    </w:p>
    <w:sectPr w:rsidR="00C359B9" w:rsidRPr="00DA0E2E" w:rsidSect="00DA0E2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16D"/>
    <w:rsid w:val="00C359B9"/>
    <w:rsid w:val="00DA0E2E"/>
    <w:rsid w:val="00FD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4328D8-B54A-479B-8939-4DB017AD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0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0E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6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514</Words>
  <Characters>2932</Characters>
  <Application>Microsoft Office Word</Application>
  <DocSecurity>0</DocSecurity>
  <Lines>24</Lines>
  <Paragraphs>6</Paragraphs>
  <ScaleCrop>false</ScaleCrop>
  <Company>diakov.net</Company>
  <LinksUpToDate>false</LinksUpToDate>
  <CharactersWithSpaces>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2015-09-03T20:34:00Z</dcterms:created>
  <dcterms:modified xsi:type="dcterms:W3CDTF">2015-09-03T20:36:00Z</dcterms:modified>
</cp:coreProperties>
</file>