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1C" w:rsidRPr="00006D1C" w:rsidRDefault="0022246B" w:rsidP="0022246B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532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Приложение </w:t>
      </w:r>
      <w:proofErr w:type="gramStart"/>
      <w:r w:rsidR="00A53256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proofErr w:type="gramEnd"/>
      <w:r w:rsidR="00A532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</w:p>
    <w:p w:rsidR="00006D1C" w:rsidRPr="00006D1C" w:rsidRDefault="00A53256" w:rsidP="00A53256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Порядку и срокам</w:t>
      </w:r>
      <w:r w:rsidRPr="00A532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направления органами местного самоуправления муниципальных районов и городских округов сформированных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</w:t>
      </w:r>
      <w:proofErr w:type="gramEnd"/>
      <w:r w:rsidRPr="00A5325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обеспечению жилыми помещениями,</w:t>
      </w:r>
      <w:r w:rsidR="00E9534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3256">
        <w:rPr>
          <w:rFonts w:ascii="Times New Roman" w:eastAsia="Times New Roman" w:hAnsi="Times New Roman" w:cs="Times New Roman"/>
          <w:spacing w:val="-10"/>
          <w:sz w:val="24"/>
          <w:szCs w:val="24"/>
        </w:rPr>
        <w:t>в Министерство образования и науки Республики Дагестан</w:t>
      </w:r>
    </w:p>
    <w:p w:rsidR="00006D1C" w:rsidRPr="00382904" w:rsidRDefault="00292298" w:rsidP="002224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</w:t>
      </w:r>
    </w:p>
    <w:p w:rsidR="00006D1C" w:rsidRPr="00382904" w:rsidRDefault="00006D1C" w:rsidP="00006D1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904">
        <w:rPr>
          <w:rFonts w:ascii="Times New Roman" w:hAnsi="Times New Roman" w:cs="Times New Roman"/>
          <w:bCs/>
          <w:sz w:val="24"/>
          <w:szCs w:val="24"/>
        </w:rPr>
        <w:t>детей-сирот и детей, оставшихся без попечения родителей, лиц</w:t>
      </w:r>
    </w:p>
    <w:p w:rsidR="00006D1C" w:rsidRPr="00382904" w:rsidRDefault="00006D1C" w:rsidP="00006D1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904">
        <w:rPr>
          <w:rFonts w:ascii="Times New Roman" w:hAnsi="Times New Roman" w:cs="Times New Roman"/>
          <w:bCs/>
          <w:sz w:val="24"/>
          <w:szCs w:val="24"/>
        </w:rPr>
        <w:t>из числа детей-сирот и детей, оставшихся без попечения</w:t>
      </w:r>
    </w:p>
    <w:p w:rsidR="00006D1C" w:rsidRPr="00382904" w:rsidRDefault="00006D1C" w:rsidP="00006D1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904">
        <w:rPr>
          <w:rFonts w:ascii="Times New Roman" w:hAnsi="Times New Roman" w:cs="Times New Roman"/>
          <w:bCs/>
          <w:sz w:val="24"/>
          <w:szCs w:val="24"/>
        </w:rPr>
        <w:t>родителей, лиц, которые относились к категории детей-сирот</w:t>
      </w:r>
    </w:p>
    <w:p w:rsidR="00006D1C" w:rsidRPr="00382904" w:rsidRDefault="00006D1C" w:rsidP="00006D1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904">
        <w:rPr>
          <w:rFonts w:ascii="Times New Roman" w:hAnsi="Times New Roman" w:cs="Times New Roman"/>
          <w:bCs/>
          <w:sz w:val="24"/>
          <w:szCs w:val="24"/>
        </w:rPr>
        <w:t>и детей, оставшихся без попечения родителей, лиц из числа</w:t>
      </w:r>
    </w:p>
    <w:p w:rsidR="00006D1C" w:rsidRPr="00382904" w:rsidRDefault="00006D1C" w:rsidP="00006D1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904">
        <w:rPr>
          <w:rFonts w:ascii="Times New Roman" w:hAnsi="Times New Roman" w:cs="Times New Roman"/>
          <w:bCs/>
          <w:sz w:val="24"/>
          <w:szCs w:val="24"/>
        </w:rPr>
        <w:t>детей-сирот и детей, оставшихся без попечения родителей</w:t>
      </w:r>
      <w:proofErr w:type="gramStart"/>
      <w:r w:rsidR="00A24A7E">
        <w:rPr>
          <w:rFonts w:ascii="Times New Roman" w:hAnsi="Times New Roman" w:cs="Times New Roman"/>
          <w:bCs/>
          <w:sz w:val="24"/>
          <w:szCs w:val="24"/>
        </w:rPr>
        <w:t>0</w:t>
      </w:r>
      <w:proofErr w:type="gramEnd"/>
    </w:p>
    <w:p w:rsidR="00006D1C" w:rsidRPr="00382904" w:rsidRDefault="00006D1C" w:rsidP="00006D1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904">
        <w:rPr>
          <w:rFonts w:ascii="Times New Roman" w:hAnsi="Times New Roman" w:cs="Times New Roman"/>
          <w:bCs/>
          <w:sz w:val="24"/>
          <w:szCs w:val="24"/>
        </w:rPr>
        <w:t>и достигли возраста 23 лет, которые подлежат обеспечению</w:t>
      </w:r>
    </w:p>
    <w:p w:rsidR="00006D1C" w:rsidRPr="00382904" w:rsidRDefault="00006D1C" w:rsidP="00006D1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2904">
        <w:rPr>
          <w:rFonts w:ascii="Times New Roman" w:hAnsi="Times New Roman" w:cs="Times New Roman"/>
          <w:bCs/>
          <w:sz w:val="24"/>
          <w:szCs w:val="24"/>
        </w:rPr>
        <w:t xml:space="preserve">жилыми помещениями </w:t>
      </w:r>
      <w:r w:rsidR="00292298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292298">
        <w:rPr>
          <w:rFonts w:ascii="Times New Roman" w:hAnsi="Times New Roman" w:cs="Times New Roman"/>
          <w:bCs/>
          <w:sz w:val="24"/>
          <w:szCs w:val="24"/>
        </w:rPr>
        <w:t>Унцукульский</w:t>
      </w:r>
      <w:proofErr w:type="spellEnd"/>
      <w:r w:rsidR="00292298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006D1C" w:rsidRPr="00E8435C" w:rsidRDefault="00006D1C" w:rsidP="00006D1C">
      <w:pPr>
        <w:jc w:val="both"/>
        <w:outlineLvl w:val="0"/>
        <w:rPr>
          <w:rFonts w:ascii="Courier New" w:hAnsi="Courier New" w:cs="Courier New"/>
          <w:bCs/>
        </w:rPr>
      </w:pPr>
    </w:p>
    <w:tbl>
      <w:tblPr>
        <w:tblW w:w="161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1127"/>
        <w:gridCol w:w="1129"/>
        <w:gridCol w:w="1415"/>
        <w:gridCol w:w="6"/>
        <w:gridCol w:w="1128"/>
        <w:gridCol w:w="6"/>
        <w:gridCol w:w="1269"/>
        <w:gridCol w:w="6"/>
        <w:gridCol w:w="1270"/>
        <w:gridCol w:w="6"/>
        <w:gridCol w:w="1128"/>
        <w:gridCol w:w="6"/>
        <w:gridCol w:w="1128"/>
        <w:gridCol w:w="6"/>
        <w:gridCol w:w="1128"/>
        <w:gridCol w:w="6"/>
        <w:gridCol w:w="1279"/>
        <w:gridCol w:w="1423"/>
        <w:gridCol w:w="1424"/>
        <w:gridCol w:w="712"/>
      </w:tblGrid>
      <w:tr w:rsidR="00006D1C" w:rsidRPr="00382904" w:rsidTr="00006D1C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2C9C" w:rsidRPr="00382904" w:rsidRDefault="00A02C9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292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292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страхового индивидуального лицевого счета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Адрес постоянного места жительства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Дата включения в список</w:t>
            </w:r>
          </w:p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Основание включения в список </w:t>
            </w:r>
            <w:hyperlink w:anchor="Par39" w:history="1">
              <w:r w:rsidRPr="00382904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правового акта о включении гражданина в список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292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наступления основания предоставления жилого помещения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Занятость, род деятельности &lt;**&gt;</w:t>
            </w:r>
          </w:p>
        </w:tc>
      </w:tr>
      <w:tr w:rsidR="00006D1C" w:rsidRPr="00382904" w:rsidTr="00006D1C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дата принятия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номер документа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принявший орган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достижение возраста 18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срок предоставления жилого помещения на основании заявления гражданина об отсрочке предоставлени</w:t>
            </w: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 жилого помещения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год подачи заявления о включении в список (в случае подачи заявления о включении в список детьми-</w:t>
            </w: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сиротами, приобретшими полную дееспособность до достижения ими совершеннолетия, лицами из числа детей-сирот, детей, оставшихся без попечения родителей, лицами, которые достигла возраста 23 лет)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6D1C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006D1C" w:rsidRPr="00382904" w:rsidTr="00006D1C">
        <w:tc>
          <w:tcPr>
            <w:tcW w:w="161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C" w:rsidRPr="00382904" w:rsidRDefault="00006D1C" w:rsidP="00752B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От 14 до 1</w:t>
            </w:r>
            <w:r w:rsidR="00752B4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 включительно</w:t>
            </w:r>
          </w:p>
        </w:tc>
      </w:tr>
      <w:tr w:rsidR="006601C6" w:rsidRPr="00382904" w:rsidTr="00006D1C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Магомедов Руслан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Ахмедович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13.02.</w:t>
            </w:r>
            <w:r w:rsidR="006601C6">
              <w:rPr>
                <w:rFonts w:ascii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Default="006601C6" w:rsidP="00D022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16769053208</w:t>
            </w:r>
          </w:p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Унцукуль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CB2F1B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</w:t>
            </w:r>
            <w:r w:rsidR="006601C6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C24C2D" w:rsidP="00C24C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  <w:r w:rsidR="006601C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601C6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243-р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  <w:r w:rsidR="006601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 «</w:t>
            </w:r>
            <w:proofErr w:type="spellStart"/>
            <w:r w:rsidR="006601C6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="006601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Default="00013155">
            <w:r>
              <w:t>13.02.2022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C6" w:rsidRPr="00382904" w:rsidRDefault="006601C6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013155" w:rsidRPr="00382904" w:rsidTr="00006D1C">
        <w:trPr>
          <w:trHeight w:val="3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Гамзатов Шамиль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16.06.2005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 w:rsidP="00D022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16869737144</w:t>
            </w:r>
          </w:p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Ирганай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243-р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 w:rsidP="00013155">
            <w:r>
              <w:t>16.05.2023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013155" w:rsidRPr="00382904" w:rsidTr="00006D1C">
        <w:trPr>
          <w:trHeight w:val="1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Абдулагаев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Усейм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Магомедович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31.03.2005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 w:rsidP="00D022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19209297694</w:t>
            </w:r>
          </w:p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Балахани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243-р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>
            <w:r>
              <w:t>31.03.2023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013155" w:rsidRPr="00382904" w:rsidTr="00006D1C">
        <w:trPr>
          <w:trHeight w:val="1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Магомедович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13.08.2003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 w:rsidP="001B0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17817158904</w:t>
            </w:r>
          </w:p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шильта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243-р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2C39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Default="00013155">
            <w:r>
              <w:t>13.08.</w:t>
            </w:r>
            <w:r w:rsidR="0022246B">
              <w:t>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5" w:rsidRPr="00382904" w:rsidRDefault="00013155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006D1C" w:rsidRPr="00382904" w:rsidTr="00006D1C">
        <w:tc>
          <w:tcPr>
            <w:tcW w:w="161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C1" w:rsidRDefault="001554C1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6D1C" w:rsidRPr="00382904" w:rsidRDefault="00006D1C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От 18 лет и старше, а также приобретшие полную дееспособность до достижения ими возраста 18 лет</w:t>
            </w:r>
            <w:proofErr w:type="gramEnd"/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Магомедкамиловна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9A6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07.03.1992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13378063968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шильта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8208AA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2224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07.03.2015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23.05.1991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B5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18160874076</w:t>
            </w:r>
          </w:p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Ирганай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13.12.2010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8208AA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2224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23.05.2014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90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Джаватханович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9A6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04.09.1995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13192482451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Ирганай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20.08.2010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8208AA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04.09.2013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Исаевна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12.09.1998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13378064566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айданское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20.06.2013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8208AA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0D27BB" w:rsidRDefault="00C815B2" w:rsidP="0082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МО </w:t>
            </w:r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12.09.2016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Малачи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Гаджидадаевич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15.04.1993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13192511230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Унцукуль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15.04.2011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Багавудинова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Хаскиловна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17.12.1999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B5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16400457938</w:t>
            </w:r>
          </w:p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айданское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25.12.2013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17.12.2017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Гаджидада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Гаджидадаевич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10.02.1997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13192511331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шильта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10.02.2015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Мамаев Артур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07.01.1993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9A69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16259644594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Ирганай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21.04.2011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07.01.2011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Султанова Саида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08.05.1994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B5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14814725672</w:t>
            </w:r>
          </w:p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амилькала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20.06.2011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08.05.2012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Магомедовна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20.05.2001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B5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17035472048</w:t>
            </w:r>
          </w:p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 Унцукуль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26.05.2015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</w:t>
            </w:r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20.05.2019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Ибрагимов Ахмед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Магомедкамилович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A6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11.11.1995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13679601289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шильта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21.08.2011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11.11.2013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A6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03.11.1997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13142208401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9B50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ахабросо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20.06.2011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03.11.2015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Магомедкамилович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28.09.1994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13378063867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шильта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21.08.2011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28.09.2012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Русланович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30.04.1996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13714176347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амилькала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11.11.2011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317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30.04.2014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FB76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FD12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16.06.2000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16869737245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Ирганай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25.06.2014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16.06.2018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FB76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11.06.2000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color w:val="000000"/>
              </w:rPr>
            </w:pPr>
          </w:p>
          <w:p w:rsidR="00784ED8" w:rsidRPr="00382904" w:rsidRDefault="00784ED8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color w:val="000000"/>
              </w:rPr>
              <w:t>17745681213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Унцукуль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17364" w:rsidRDefault="00C815B2" w:rsidP="007A5A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t>16.06.2014</w:t>
            </w:r>
            <w:r w:rsidRPr="00317364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17364" w:rsidRDefault="00C815B2" w:rsidP="001B0B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11.06.2018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FB76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Багавудинова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Хаскиловна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11.04.2001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B5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16400458031</w:t>
            </w:r>
          </w:p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айданское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17364" w:rsidRDefault="00C815B2" w:rsidP="001B0BA0">
            <w:pPr>
              <w:jc w:val="both"/>
            </w:pPr>
            <w:r>
              <w:t>20.04.2015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17364" w:rsidRDefault="00C815B2" w:rsidP="001B0BA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11.04.2019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C815B2" w:rsidRPr="00382904" w:rsidTr="00006D1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FB76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Багавудинова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Хаскиловна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20.07.2002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 w:rsidP="009B5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16400458132</w:t>
            </w:r>
          </w:p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айданское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17364" w:rsidRDefault="00C815B2" w:rsidP="001B0BA0">
            <w:pPr>
              <w:jc w:val="both"/>
            </w:pPr>
            <w:r w:rsidRPr="00317364">
              <w:t>12.10.2017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17364" w:rsidRDefault="00C815B2" w:rsidP="001B0BA0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9D70A5" w:rsidRDefault="00C815B2" w:rsidP="00E21D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МО «</w:t>
            </w:r>
            <w:proofErr w:type="spellStart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>Унцукульский</w:t>
            </w:r>
            <w:proofErr w:type="spellEnd"/>
            <w:r w:rsidRPr="00030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7A5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20.07.2020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Pr="00382904" w:rsidRDefault="00C815B2" w:rsidP="001B0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B2" w:rsidRDefault="00C815B2">
            <w:r w:rsidRPr="00CF66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</w:tbl>
    <w:p w:rsidR="00F2632E" w:rsidRPr="00F2632E" w:rsidRDefault="00F2632E" w:rsidP="004A3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632E" w:rsidRPr="00F2632E" w:rsidSect="00292298">
      <w:pgSz w:w="16838" w:h="11906" w:orient="landscape"/>
      <w:pgMar w:top="709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5A" w:rsidRDefault="00EE4A5A" w:rsidP="00E30F7E">
      <w:pPr>
        <w:spacing w:after="0" w:line="240" w:lineRule="auto"/>
      </w:pPr>
      <w:r>
        <w:separator/>
      </w:r>
    </w:p>
  </w:endnote>
  <w:endnote w:type="continuationSeparator" w:id="0">
    <w:p w:rsidR="00EE4A5A" w:rsidRDefault="00EE4A5A" w:rsidP="00E3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5A" w:rsidRDefault="00EE4A5A" w:rsidP="00E30F7E">
      <w:pPr>
        <w:spacing w:after="0" w:line="240" w:lineRule="auto"/>
      </w:pPr>
      <w:r>
        <w:separator/>
      </w:r>
    </w:p>
  </w:footnote>
  <w:footnote w:type="continuationSeparator" w:id="0">
    <w:p w:rsidR="00EE4A5A" w:rsidRDefault="00EE4A5A" w:rsidP="00E3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4E73"/>
    <w:rsid w:val="00006D1C"/>
    <w:rsid w:val="00013155"/>
    <w:rsid w:val="00014E00"/>
    <w:rsid w:val="00026A74"/>
    <w:rsid w:val="000278BE"/>
    <w:rsid w:val="000604CE"/>
    <w:rsid w:val="0007339E"/>
    <w:rsid w:val="000803BB"/>
    <w:rsid w:val="000A098E"/>
    <w:rsid w:val="000F79E5"/>
    <w:rsid w:val="00121E10"/>
    <w:rsid w:val="001554C1"/>
    <w:rsid w:val="001723F4"/>
    <w:rsid w:val="00177D70"/>
    <w:rsid w:val="00180A19"/>
    <w:rsid w:val="001A4E73"/>
    <w:rsid w:val="0022246B"/>
    <w:rsid w:val="0022514B"/>
    <w:rsid w:val="0023590E"/>
    <w:rsid w:val="00292298"/>
    <w:rsid w:val="002A6001"/>
    <w:rsid w:val="002B1E59"/>
    <w:rsid w:val="002D25E6"/>
    <w:rsid w:val="002F1F8F"/>
    <w:rsid w:val="002F4093"/>
    <w:rsid w:val="003011A0"/>
    <w:rsid w:val="00307297"/>
    <w:rsid w:val="00310B1B"/>
    <w:rsid w:val="00317364"/>
    <w:rsid w:val="003367C8"/>
    <w:rsid w:val="00356AC8"/>
    <w:rsid w:val="003752D1"/>
    <w:rsid w:val="00382904"/>
    <w:rsid w:val="003B46AB"/>
    <w:rsid w:val="003C445F"/>
    <w:rsid w:val="003C5544"/>
    <w:rsid w:val="003F3D1F"/>
    <w:rsid w:val="004356A5"/>
    <w:rsid w:val="00457EE6"/>
    <w:rsid w:val="004659A9"/>
    <w:rsid w:val="00470635"/>
    <w:rsid w:val="00486267"/>
    <w:rsid w:val="00490571"/>
    <w:rsid w:val="004A3858"/>
    <w:rsid w:val="004C3AD1"/>
    <w:rsid w:val="004D2CDA"/>
    <w:rsid w:val="00507993"/>
    <w:rsid w:val="005477CE"/>
    <w:rsid w:val="005B2242"/>
    <w:rsid w:val="005E024F"/>
    <w:rsid w:val="005E7466"/>
    <w:rsid w:val="00625CF8"/>
    <w:rsid w:val="00654B12"/>
    <w:rsid w:val="006601C6"/>
    <w:rsid w:val="006814DF"/>
    <w:rsid w:val="006964B8"/>
    <w:rsid w:val="0069738A"/>
    <w:rsid w:val="006B5249"/>
    <w:rsid w:val="006C7F9F"/>
    <w:rsid w:val="006D4AF6"/>
    <w:rsid w:val="00735F56"/>
    <w:rsid w:val="00752B46"/>
    <w:rsid w:val="00770E6B"/>
    <w:rsid w:val="00784ED8"/>
    <w:rsid w:val="007D1379"/>
    <w:rsid w:val="007E06BD"/>
    <w:rsid w:val="007F2C5C"/>
    <w:rsid w:val="007F3852"/>
    <w:rsid w:val="0080349E"/>
    <w:rsid w:val="00817255"/>
    <w:rsid w:val="008242E5"/>
    <w:rsid w:val="00837C9F"/>
    <w:rsid w:val="008541CB"/>
    <w:rsid w:val="00855C2C"/>
    <w:rsid w:val="00866F2F"/>
    <w:rsid w:val="008925F8"/>
    <w:rsid w:val="008A5283"/>
    <w:rsid w:val="008B261C"/>
    <w:rsid w:val="008F2A0C"/>
    <w:rsid w:val="00906620"/>
    <w:rsid w:val="009111A7"/>
    <w:rsid w:val="009321FE"/>
    <w:rsid w:val="00935BB5"/>
    <w:rsid w:val="00943506"/>
    <w:rsid w:val="00944DA9"/>
    <w:rsid w:val="00963CF9"/>
    <w:rsid w:val="009A6998"/>
    <w:rsid w:val="009B34D1"/>
    <w:rsid w:val="009B50AA"/>
    <w:rsid w:val="009B50EF"/>
    <w:rsid w:val="009D4A22"/>
    <w:rsid w:val="009E270C"/>
    <w:rsid w:val="009E5BD7"/>
    <w:rsid w:val="009F7456"/>
    <w:rsid w:val="00A02C9C"/>
    <w:rsid w:val="00A11B40"/>
    <w:rsid w:val="00A11B9A"/>
    <w:rsid w:val="00A174A8"/>
    <w:rsid w:val="00A24A7E"/>
    <w:rsid w:val="00A53256"/>
    <w:rsid w:val="00A54427"/>
    <w:rsid w:val="00A64CB1"/>
    <w:rsid w:val="00A7507B"/>
    <w:rsid w:val="00A82EAC"/>
    <w:rsid w:val="00AA5C4C"/>
    <w:rsid w:val="00AB23BA"/>
    <w:rsid w:val="00AB23BC"/>
    <w:rsid w:val="00AB31F5"/>
    <w:rsid w:val="00AC722E"/>
    <w:rsid w:val="00AD0E07"/>
    <w:rsid w:val="00AF151C"/>
    <w:rsid w:val="00AF671E"/>
    <w:rsid w:val="00B15A85"/>
    <w:rsid w:val="00B7768E"/>
    <w:rsid w:val="00B90CB4"/>
    <w:rsid w:val="00B93D19"/>
    <w:rsid w:val="00BC7DEF"/>
    <w:rsid w:val="00BF3E48"/>
    <w:rsid w:val="00BF5721"/>
    <w:rsid w:val="00BF6BD3"/>
    <w:rsid w:val="00C15617"/>
    <w:rsid w:val="00C24C2D"/>
    <w:rsid w:val="00C27982"/>
    <w:rsid w:val="00C35C4C"/>
    <w:rsid w:val="00C47743"/>
    <w:rsid w:val="00C63156"/>
    <w:rsid w:val="00C66574"/>
    <w:rsid w:val="00C815B2"/>
    <w:rsid w:val="00CA4EE0"/>
    <w:rsid w:val="00CB2F1B"/>
    <w:rsid w:val="00CB3833"/>
    <w:rsid w:val="00CE6FCA"/>
    <w:rsid w:val="00CF41BB"/>
    <w:rsid w:val="00D02290"/>
    <w:rsid w:val="00D11C54"/>
    <w:rsid w:val="00D24216"/>
    <w:rsid w:val="00D30BF7"/>
    <w:rsid w:val="00D32AA0"/>
    <w:rsid w:val="00D345B7"/>
    <w:rsid w:val="00D3599A"/>
    <w:rsid w:val="00D507BC"/>
    <w:rsid w:val="00D568F1"/>
    <w:rsid w:val="00D74A8B"/>
    <w:rsid w:val="00D74FA9"/>
    <w:rsid w:val="00D833AC"/>
    <w:rsid w:val="00D83DBD"/>
    <w:rsid w:val="00DA5C47"/>
    <w:rsid w:val="00DC778A"/>
    <w:rsid w:val="00DF5D76"/>
    <w:rsid w:val="00E12986"/>
    <w:rsid w:val="00E1322C"/>
    <w:rsid w:val="00E27FC1"/>
    <w:rsid w:val="00E30F7E"/>
    <w:rsid w:val="00E428FB"/>
    <w:rsid w:val="00E44F03"/>
    <w:rsid w:val="00E52EF9"/>
    <w:rsid w:val="00E62C47"/>
    <w:rsid w:val="00E631FB"/>
    <w:rsid w:val="00E85B54"/>
    <w:rsid w:val="00E95344"/>
    <w:rsid w:val="00E97C96"/>
    <w:rsid w:val="00EA6E0C"/>
    <w:rsid w:val="00EC6059"/>
    <w:rsid w:val="00ED7469"/>
    <w:rsid w:val="00EE4A5A"/>
    <w:rsid w:val="00EE4D02"/>
    <w:rsid w:val="00EE543F"/>
    <w:rsid w:val="00F019E0"/>
    <w:rsid w:val="00F2214B"/>
    <w:rsid w:val="00F22B30"/>
    <w:rsid w:val="00F23411"/>
    <w:rsid w:val="00F2632E"/>
    <w:rsid w:val="00F34955"/>
    <w:rsid w:val="00F41F3B"/>
    <w:rsid w:val="00F71556"/>
    <w:rsid w:val="00F77F87"/>
    <w:rsid w:val="00F90696"/>
    <w:rsid w:val="00FB7647"/>
    <w:rsid w:val="00FC3895"/>
    <w:rsid w:val="00FD1208"/>
    <w:rsid w:val="00FE4CB5"/>
    <w:rsid w:val="00FF33E0"/>
    <w:rsid w:val="00FF44CA"/>
    <w:rsid w:val="00FF538C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F7E"/>
  </w:style>
  <w:style w:type="paragraph" w:styleId="a8">
    <w:name w:val="footer"/>
    <w:basedOn w:val="a"/>
    <w:link w:val="a9"/>
    <w:uiPriority w:val="99"/>
    <w:unhideWhenUsed/>
    <w:rsid w:val="00E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F7E"/>
  </w:style>
  <w:style w:type="paragraph" w:customStyle="1" w:styleId="ConsPlusNormal">
    <w:name w:val="ConsPlusNormal"/>
    <w:rsid w:val="00A11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F2632E"/>
    <w:rPr>
      <w:i/>
      <w:iCs/>
    </w:rPr>
  </w:style>
  <w:style w:type="character" w:styleId="ab">
    <w:name w:val="Hyperlink"/>
    <w:basedOn w:val="a0"/>
    <w:uiPriority w:val="99"/>
    <w:unhideWhenUsed/>
    <w:rsid w:val="00855C2C"/>
    <w:rPr>
      <w:color w:val="0000FF" w:themeColor="hyperlink"/>
      <w:u w:val="single"/>
    </w:rPr>
  </w:style>
  <w:style w:type="paragraph" w:styleId="ac">
    <w:name w:val="No Spacing"/>
    <w:uiPriority w:val="1"/>
    <w:qFormat/>
    <w:rsid w:val="00155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10</cp:revision>
  <cp:lastPrinted>2021-07-21T14:12:00Z</cp:lastPrinted>
  <dcterms:created xsi:type="dcterms:W3CDTF">2021-06-25T07:04:00Z</dcterms:created>
  <dcterms:modified xsi:type="dcterms:W3CDTF">2021-11-25T09:51:00Z</dcterms:modified>
</cp:coreProperties>
</file>