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8768" w14:textId="77777777" w:rsidR="00F92688" w:rsidRDefault="00F92688" w:rsidP="005E61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5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532D88" w:rsidRPr="007630E9" w14:paraId="66A48B0E" w14:textId="77777777" w:rsidTr="00532D88">
        <w:trPr>
          <w:trHeight w:val="2983"/>
          <w:jc w:val="center"/>
        </w:trPr>
        <w:tc>
          <w:tcPr>
            <w:tcW w:w="10154" w:type="dxa"/>
            <w:vAlign w:val="center"/>
            <w:hideMark/>
          </w:tcPr>
          <w:p w14:paraId="3628A9A5" w14:textId="77777777" w:rsidR="007F3571" w:rsidRDefault="007F3571" w:rsidP="007F3571">
            <w:pPr>
              <w:spacing w:after="0"/>
              <w:ind w:left="284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  <w:p w14:paraId="5100E586" w14:textId="77777777" w:rsidR="007F3571" w:rsidRDefault="007F3571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722391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30E9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680355" wp14:editId="4E54BC67">
                  <wp:simplePos x="0" y="0"/>
                  <wp:positionH relativeFrom="column">
                    <wp:posOffset>2498090</wp:posOffset>
                  </wp:positionH>
                  <wp:positionV relativeFrom="paragraph">
                    <wp:posOffset>-104775</wp:posOffset>
                  </wp:positionV>
                  <wp:extent cx="1552575" cy="11144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B3C00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9D365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BFAC39" w14:textId="77777777" w:rsidR="00532D88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3EDB14" w14:textId="77777777" w:rsidR="00532D88" w:rsidRPr="007630E9" w:rsidRDefault="00532D88" w:rsidP="006E40A7">
            <w:pPr>
              <w:spacing w:after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6755F8" w14:textId="77777777" w:rsidR="00532D88" w:rsidRPr="007630E9" w:rsidRDefault="00532D88" w:rsidP="006E40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630E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РЕСПУБЛИКА ДАГЕСТАН</w:t>
            </w:r>
          </w:p>
          <w:p w14:paraId="605A04C7" w14:textId="77777777" w:rsidR="00532D88" w:rsidRPr="007630E9" w:rsidRDefault="00532D88" w:rsidP="006E40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7630E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Унцукульский район</w:t>
            </w:r>
          </w:p>
          <w:p w14:paraId="78761F88" w14:textId="77777777" w:rsidR="00532D88" w:rsidRPr="007630E9" w:rsidRDefault="00532D88" w:rsidP="00532D88">
            <w:pPr>
              <w:spacing w:after="0"/>
              <w:ind w:left="284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630E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Собрание депутатов муниципального района</w:t>
            </w:r>
          </w:p>
        </w:tc>
      </w:tr>
      <w:tr w:rsidR="00532D88" w:rsidRPr="007630E9" w14:paraId="733FAA61" w14:textId="77777777" w:rsidTr="00532D88">
        <w:trPr>
          <w:trHeight w:val="68"/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1779298" w14:textId="77777777" w:rsidR="00532D88" w:rsidRPr="007630E9" w:rsidRDefault="00532D88" w:rsidP="006E40A7">
            <w:pPr>
              <w:spacing w:after="0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368950 Республика Дагестан Унцукульский район, п. </w:t>
            </w:r>
            <w:proofErr w:type="spellStart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Шамилькала</w:t>
            </w:r>
            <w:proofErr w:type="spellEnd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 ул.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М. </w:t>
            </w:r>
            <w:proofErr w:type="spellStart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Дахадаева</w:t>
            </w:r>
            <w:proofErr w:type="spellEnd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3, т. 55-62-87 </w:t>
            </w:r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Email</w:t>
            </w:r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: </w:t>
            </w:r>
            <w:proofErr w:type="spellStart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uncuk</w:t>
            </w:r>
            <w:proofErr w:type="spellEnd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</w:t>
            </w:r>
            <w:proofErr w:type="spellStart"/>
            <w:r w:rsidRPr="007630E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sobranie</w:t>
            </w:r>
            <w:proofErr w:type="spellEnd"/>
          </w:p>
        </w:tc>
      </w:tr>
    </w:tbl>
    <w:p w14:paraId="6C785148" w14:textId="77777777" w:rsidR="0069193A" w:rsidRDefault="0069193A" w:rsidP="00A1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C05903" w14:textId="77777777" w:rsidR="00A64872" w:rsidRPr="00A64872" w:rsidRDefault="00D12487" w:rsidP="00A1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923B662" w14:textId="77777777" w:rsidR="00B029E6" w:rsidRDefault="00B029E6" w:rsidP="00A10E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423BB" w14:textId="272572A4" w:rsidR="00F105A4" w:rsidRPr="00F105A4" w:rsidRDefault="00F105A4" w:rsidP="00F105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A4">
        <w:rPr>
          <w:rFonts w:ascii="Times New Roman" w:hAnsi="Times New Roman" w:cs="Times New Roman"/>
          <w:b/>
          <w:bCs/>
          <w:sz w:val="28"/>
          <w:szCs w:val="28"/>
        </w:rPr>
        <w:t xml:space="preserve">«Об освобождении отдельных категорий граждан, проживающих </w:t>
      </w:r>
      <w:r w:rsidRPr="00F105A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территории муниципального образования «Унцукульский район» </w:t>
      </w:r>
      <w:r w:rsidRPr="00F105A4">
        <w:rPr>
          <w:rFonts w:ascii="Times New Roman" w:hAnsi="Times New Roman" w:cs="Times New Roman"/>
          <w:b/>
          <w:bCs/>
          <w:sz w:val="28"/>
          <w:szCs w:val="28"/>
        </w:rPr>
        <w:br/>
        <w:t>от платы за жилое помещение по договору социального найма»</w:t>
      </w:r>
    </w:p>
    <w:p w14:paraId="0DECDC9B" w14:textId="77777777" w:rsidR="0045340C" w:rsidRPr="0045340C" w:rsidRDefault="0045340C" w:rsidP="0045340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2D7EFBD" w14:textId="74C77D4D" w:rsidR="00B029E6" w:rsidRDefault="00532D88" w:rsidP="00532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«___»___________202</w:t>
      </w:r>
      <w:r w:rsidR="00F105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 №___</w:t>
      </w:r>
    </w:p>
    <w:p w14:paraId="4114FFCD" w14:textId="77777777" w:rsidR="00532D88" w:rsidRPr="00B029E6" w:rsidRDefault="00532D88" w:rsidP="00A10E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4096" w14:textId="46D425FE" w:rsidR="00F105A4" w:rsidRDefault="00F105A4" w:rsidP="00F105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«Унцукульский район»,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социальной поддержки отдельных категорий граждан, проживающих на территории </w:t>
      </w:r>
      <w:r w:rsidRPr="00F105A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«Унцукульский район»</w:t>
      </w:r>
      <w:r w:rsidRPr="00F105A4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Pr="00F105A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«Унцукульский район»</w:t>
      </w:r>
    </w:p>
    <w:p w14:paraId="693929B7" w14:textId="77777777" w:rsidR="00F105A4" w:rsidRPr="00F105A4" w:rsidRDefault="00F105A4" w:rsidP="00F10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E7CA8" w14:textId="15171D1A" w:rsidR="00F105A4" w:rsidRDefault="00F105A4" w:rsidP="00F105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51022F8D" w14:textId="77777777" w:rsidR="00F105A4" w:rsidRPr="00F105A4" w:rsidRDefault="00F105A4" w:rsidP="00F105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3C0FB6B" w14:textId="3B6329D6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ms Rmn" w:eastAsia="Times New Roman" w:hAnsi="Tms Rmn" w:cs="Times New Roman"/>
          <w:color w:val="000000"/>
          <w:sz w:val="28"/>
          <w:szCs w:val="28"/>
          <w:lang w:eastAsia="ru-RU" w:bidi="ru-RU"/>
        </w:rPr>
        <w:t xml:space="preserve">1.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граждане Российской Федерации, призванные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(далее-Федеральный закон), либо заключившие контракт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 по договорам социального найма на условиях, указанных в пункте 2 настоящего решения. </w:t>
      </w:r>
    </w:p>
    <w:p w14:paraId="3D7A0F2A" w14:textId="77777777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ms Rmn" w:eastAsia="Times New Roman" w:hAnsi="Tms Rmn" w:cs="Times New Roman"/>
          <w:sz w:val="28"/>
          <w:szCs w:val="28"/>
          <w:lang w:eastAsia="ru-RU"/>
        </w:rPr>
        <w:t xml:space="preserve">2.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от внесения платы за жилое помещение по договорам социального найма осуществляется на следующих условиях: </w:t>
      </w:r>
    </w:p>
    <w:p w14:paraId="0EA48930" w14:textId="1C12AE71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наниматель направляет </w:t>
      </w:r>
      <w:proofErr w:type="spellStart"/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освобождения от внесения платы за жилое помещение по договорам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найма с приложением копий документов, подтверждающих статус прохождения военной службы по частичной мобилизации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Вооруженных Силах Российской Федерации, или копии уведомления </w:t>
      </w:r>
      <w:r w:rsidR="006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контракта о прохождении военной службы в соответствии пунктом 7 статьи 38 Федерального закона, либо контракта о добровольном содействии в выполнении задач, возложенных на Вооруженные Силы Российской Федерации, представленного федеральным органом исполнительной власти, с которым заключены указанные контракты; </w:t>
      </w:r>
    </w:p>
    <w:p w14:paraId="592FC27D" w14:textId="51602330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освобождение от внесения платы за жилое помещение по договорам социального найма предоставляется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Вооруженные Силы Российской Федерации. </w:t>
      </w:r>
    </w:p>
    <w:p w14:paraId="18451D43" w14:textId="77777777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Плата за коммунальные услуги за жилое помещение по договору социального найма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14:paraId="2E8063BD" w14:textId="09C05DC6" w:rsidR="00F105A4" w:rsidRPr="00F105A4" w:rsidRDefault="00F105A4" w:rsidP="00407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3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="00D344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proofErr w:type="spellEnd"/>
      <w:r w:rsidR="00D3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кадастровых и имущественных отношений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105A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«Унцукульский район»</w:t>
      </w:r>
      <w:r w:rsidRPr="00F105A4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D34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заключение дополнительных соглашений к договорам социального найма в течение 5 рабочих дней со дня поступления заявлений в соответствии</w:t>
      </w:r>
      <w:r w:rsidR="0040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абзацем вторым пункта 2 настоящего решения.</w:t>
      </w:r>
    </w:p>
    <w:p w14:paraId="0E7F1FAE" w14:textId="53AFF5BC" w:rsidR="00F105A4" w:rsidRPr="00F105A4" w:rsidRDefault="00F105A4" w:rsidP="00F1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со дня его официального опубликования и подлежит размещению </w:t>
      </w:r>
      <w:r w:rsidR="0040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Голос гор МО «Унцукульский район» и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0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105A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«Унцукульский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3DEF1DC5" w14:textId="77777777" w:rsidR="00F105A4" w:rsidRPr="00F105A4" w:rsidRDefault="00F105A4" w:rsidP="00F105A4">
      <w:pPr>
        <w:spacing w:before="20" w:after="0" w:line="240" w:lineRule="auto"/>
        <w:rPr>
          <w:rFonts w:ascii="Tms Rmn" w:eastAsia="Times New Roman" w:hAnsi="Tms Rmn" w:cs="Times New Roman"/>
          <w:sz w:val="16"/>
          <w:szCs w:val="16"/>
          <w:lang w:eastAsia="ru-RU"/>
        </w:rPr>
      </w:pPr>
    </w:p>
    <w:p w14:paraId="404AFC83" w14:textId="77777777" w:rsidR="0030173B" w:rsidRDefault="0030173B" w:rsidP="005E34E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7C61658" w14:textId="77777777" w:rsidR="0045340C" w:rsidRDefault="0045340C" w:rsidP="005E34E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553DEE6" w14:textId="77777777" w:rsidR="0045340C" w:rsidRPr="00AF64E1" w:rsidRDefault="0030173B" w:rsidP="0045340C">
      <w:pPr>
        <w:spacing w:after="1" w:line="220" w:lineRule="atLeast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AF64E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5340C" w:rsidRPr="00AF64E1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депутатов </w:t>
      </w:r>
    </w:p>
    <w:p w14:paraId="1D9AE87C" w14:textId="6CDAA2B6" w:rsidR="0030173B" w:rsidRPr="00AF64E1" w:rsidRDefault="00AF64E1" w:rsidP="005E34E9">
      <w:pPr>
        <w:spacing w:after="1" w:line="22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F64E1">
        <w:rPr>
          <w:rFonts w:ascii="Times New Roman" w:hAnsi="Times New Roman" w:cs="Times New Roman"/>
          <w:b/>
          <w:sz w:val="28"/>
          <w:szCs w:val="28"/>
        </w:rPr>
        <w:t>МО «Унцукульский район»</w:t>
      </w:r>
      <w:r w:rsidR="0030173B" w:rsidRPr="00AF6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</w:t>
      </w:r>
      <w:r w:rsidRPr="00AF64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М.Б. Юсупов</w:t>
      </w:r>
    </w:p>
    <w:p w14:paraId="5AD5A919" w14:textId="77777777" w:rsidR="0030173B" w:rsidRPr="00AF64E1" w:rsidRDefault="0030173B" w:rsidP="005E34E9">
      <w:pPr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870F9" w14:textId="77777777" w:rsidR="00F105A4" w:rsidRDefault="00F105A4" w:rsidP="00AF64E1">
      <w:pPr>
        <w:spacing w:after="1" w:line="220" w:lineRule="atLeast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E52C1B8" w14:textId="77777777" w:rsidR="00F105A4" w:rsidRDefault="00F105A4" w:rsidP="00AF64E1">
      <w:pPr>
        <w:spacing w:after="1" w:line="220" w:lineRule="atLeast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1C50BEF" w14:textId="14920D92" w:rsidR="005E6150" w:rsidRDefault="0030173B" w:rsidP="00AF64E1">
      <w:pPr>
        <w:spacing w:after="1" w:line="220" w:lineRule="atLeast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r w:rsidR="00AF64E1" w:rsidRPr="00AF64E1">
        <w:rPr>
          <w:rFonts w:ascii="Times New Roman" w:hAnsi="Times New Roman" w:cs="Times New Roman"/>
          <w:b/>
          <w:sz w:val="28"/>
          <w:szCs w:val="28"/>
        </w:rPr>
        <w:t>МО «Унцукульский район»</w:t>
      </w:r>
      <w:r w:rsidR="00AF64E1" w:rsidRPr="00AF64E1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AF64E1" w:rsidRPr="00AF64E1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F64E1" w:rsidRPr="00AF64E1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F64E1" w:rsidRPr="00AF64E1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ab/>
        <w:t xml:space="preserve">      </w:t>
      </w:r>
      <w:r w:rsidR="00AF64E1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И.М. </w:t>
      </w:r>
      <w:proofErr w:type="spellStart"/>
      <w:r w:rsidR="00AF64E1" w:rsidRPr="00AF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Нурмагомедов</w:t>
      </w:r>
      <w:proofErr w:type="spellEnd"/>
    </w:p>
    <w:p w14:paraId="6FAE576C" w14:textId="77777777" w:rsidR="00682BAD" w:rsidRDefault="00682BAD" w:rsidP="00AF64E1">
      <w:pPr>
        <w:spacing w:after="1" w:line="220" w:lineRule="atLeast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5CC5A5" w14:textId="181704B7" w:rsidR="00682BAD" w:rsidRDefault="00682BA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682BAD" w:rsidSect="005E6150">
      <w:footerReference w:type="default" r:id="rId10"/>
      <w:pgSz w:w="11906" w:h="16838" w:code="9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97DA3" w14:textId="77777777" w:rsidR="00B27630" w:rsidRDefault="00B27630" w:rsidP="00A64872">
      <w:pPr>
        <w:spacing w:after="0" w:line="240" w:lineRule="auto"/>
      </w:pPr>
      <w:r>
        <w:separator/>
      </w:r>
    </w:p>
  </w:endnote>
  <w:endnote w:type="continuationSeparator" w:id="0">
    <w:p w14:paraId="6EF00030" w14:textId="77777777" w:rsidR="00B27630" w:rsidRDefault="00B27630" w:rsidP="00A6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26250"/>
      <w:docPartObj>
        <w:docPartGallery w:val="Page Numbers (Bottom of Page)"/>
        <w:docPartUnique/>
      </w:docPartObj>
    </w:sdtPr>
    <w:sdtEndPr/>
    <w:sdtContent>
      <w:p w14:paraId="21EFA507" w14:textId="77777777" w:rsidR="006E40A7" w:rsidRDefault="006E40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0F">
          <w:rPr>
            <w:noProof/>
          </w:rPr>
          <w:t>2</w:t>
        </w:r>
        <w:r>
          <w:fldChar w:fldCharType="end"/>
        </w:r>
      </w:p>
    </w:sdtContent>
  </w:sdt>
  <w:p w14:paraId="019AD48A" w14:textId="77777777" w:rsidR="006E40A7" w:rsidRDefault="006E4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D984" w14:textId="77777777" w:rsidR="00B27630" w:rsidRDefault="00B27630" w:rsidP="00A64872">
      <w:pPr>
        <w:spacing w:after="0" w:line="240" w:lineRule="auto"/>
      </w:pPr>
      <w:r>
        <w:separator/>
      </w:r>
    </w:p>
  </w:footnote>
  <w:footnote w:type="continuationSeparator" w:id="0">
    <w:p w14:paraId="32EA0BE6" w14:textId="77777777" w:rsidR="00B27630" w:rsidRDefault="00B27630" w:rsidP="00A6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8D9"/>
    <w:multiLevelType w:val="hybridMultilevel"/>
    <w:tmpl w:val="7538731A"/>
    <w:lvl w:ilvl="0" w:tplc="1F5A18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0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E6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EF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CEA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05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A8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C96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41A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430F6"/>
    <w:multiLevelType w:val="hybridMultilevel"/>
    <w:tmpl w:val="2D50AFAA"/>
    <w:lvl w:ilvl="0" w:tplc="BC4422B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58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A5C9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4D8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CAF4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84F5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09CD8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28A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87820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7D0171"/>
    <w:multiLevelType w:val="hybridMultilevel"/>
    <w:tmpl w:val="E974B4D4"/>
    <w:lvl w:ilvl="0" w:tplc="D42E7B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B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A8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B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7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4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24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4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4677F8"/>
    <w:multiLevelType w:val="hybridMultilevel"/>
    <w:tmpl w:val="7F86BF08"/>
    <w:lvl w:ilvl="0" w:tplc="206C21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0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A0B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D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E6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4D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0C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8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6A6667"/>
    <w:multiLevelType w:val="hybridMultilevel"/>
    <w:tmpl w:val="F94EAB86"/>
    <w:lvl w:ilvl="0" w:tplc="B59A43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D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E43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4F6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5EB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786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4E4CA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F4F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6AD70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4F2D82"/>
    <w:multiLevelType w:val="multilevel"/>
    <w:tmpl w:val="1598A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7">
    <w:nsid w:val="2BB04259"/>
    <w:multiLevelType w:val="multilevel"/>
    <w:tmpl w:val="3B020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8">
    <w:nsid w:val="35A3711B"/>
    <w:multiLevelType w:val="hybridMultilevel"/>
    <w:tmpl w:val="D8AE4922"/>
    <w:lvl w:ilvl="0" w:tplc="04AA6358">
      <w:start w:val="1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04EB4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29EAC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2172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2FB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ED0F4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82C2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44750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CE1A6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2540B"/>
    <w:multiLevelType w:val="hybridMultilevel"/>
    <w:tmpl w:val="BBAAF47A"/>
    <w:lvl w:ilvl="0" w:tplc="5E36C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9B2025"/>
    <w:multiLevelType w:val="hybridMultilevel"/>
    <w:tmpl w:val="C72EC1B6"/>
    <w:lvl w:ilvl="0" w:tplc="01464B26">
      <w:start w:val="1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2C03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AC9C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83A34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C67A0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9633D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6588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C21D2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A1DAA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861DB3"/>
    <w:multiLevelType w:val="multilevel"/>
    <w:tmpl w:val="30CEBE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FF52EB9"/>
    <w:multiLevelType w:val="multilevel"/>
    <w:tmpl w:val="3C18E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3">
    <w:nsid w:val="50621077"/>
    <w:multiLevelType w:val="hybridMultilevel"/>
    <w:tmpl w:val="C17655B2"/>
    <w:lvl w:ilvl="0" w:tplc="FE2805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A18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C8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2DC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6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C7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EA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64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67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796F44"/>
    <w:multiLevelType w:val="multilevel"/>
    <w:tmpl w:val="8326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69604D3"/>
    <w:multiLevelType w:val="multilevel"/>
    <w:tmpl w:val="64B61C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6">
    <w:nsid w:val="56FA0DF8"/>
    <w:multiLevelType w:val="multilevel"/>
    <w:tmpl w:val="102E1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>
    <w:nsid w:val="5BC6742A"/>
    <w:multiLevelType w:val="multilevel"/>
    <w:tmpl w:val="95B6DB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1F548F7"/>
    <w:multiLevelType w:val="hybridMultilevel"/>
    <w:tmpl w:val="E974B4D4"/>
    <w:lvl w:ilvl="0" w:tplc="D42E7B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6B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A8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B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7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4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24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4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300A8A"/>
    <w:multiLevelType w:val="multilevel"/>
    <w:tmpl w:val="204ED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47A4310"/>
    <w:multiLevelType w:val="multilevel"/>
    <w:tmpl w:val="15BE5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5E51FF3"/>
    <w:multiLevelType w:val="hybridMultilevel"/>
    <w:tmpl w:val="C67286D6"/>
    <w:lvl w:ilvl="0" w:tplc="27621F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01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4A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C6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C8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2B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46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8D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83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634113"/>
    <w:multiLevelType w:val="hybridMultilevel"/>
    <w:tmpl w:val="925098B6"/>
    <w:lvl w:ilvl="0" w:tplc="FBC67D9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C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0B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25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4F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E3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41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C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85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8018CA"/>
    <w:multiLevelType w:val="hybridMultilevel"/>
    <w:tmpl w:val="668EB990"/>
    <w:lvl w:ilvl="0" w:tplc="3C18ED8A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939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4143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E9EE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C439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69AEC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4145E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E7D12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29F94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AF3838"/>
    <w:multiLevelType w:val="multilevel"/>
    <w:tmpl w:val="07AEE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3"/>
  </w:num>
  <w:num w:numId="5">
    <w:abstractNumId w:val="10"/>
  </w:num>
  <w:num w:numId="6">
    <w:abstractNumId w:val="12"/>
  </w:num>
  <w:num w:numId="7">
    <w:abstractNumId w:val="19"/>
  </w:num>
  <w:num w:numId="8">
    <w:abstractNumId w:val="24"/>
  </w:num>
  <w:num w:numId="9">
    <w:abstractNumId w:val="20"/>
  </w:num>
  <w:num w:numId="10">
    <w:abstractNumId w:val="11"/>
  </w:num>
  <w:num w:numId="11">
    <w:abstractNumId w:val="7"/>
  </w:num>
  <w:num w:numId="12">
    <w:abstractNumId w:val="16"/>
  </w:num>
  <w:num w:numId="13">
    <w:abstractNumId w:val="8"/>
  </w:num>
  <w:num w:numId="14">
    <w:abstractNumId w:val="15"/>
  </w:num>
  <w:num w:numId="15">
    <w:abstractNumId w:val="3"/>
  </w:num>
  <w:num w:numId="16">
    <w:abstractNumId w:val="4"/>
  </w:num>
  <w:num w:numId="17">
    <w:abstractNumId w:val="21"/>
  </w:num>
  <w:num w:numId="18">
    <w:abstractNumId w:val="13"/>
  </w:num>
  <w:num w:numId="19">
    <w:abstractNumId w:val="22"/>
  </w:num>
  <w:num w:numId="20">
    <w:abstractNumId w:val="0"/>
  </w:num>
  <w:num w:numId="21">
    <w:abstractNumId w:val="17"/>
  </w:num>
  <w:num w:numId="22">
    <w:abstractNumId w:val="14"/>
  </w:num>
  <w:num w:numId="23">
    <w:abstractNumId w:val="1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4"/>
    <w:rsid w:val="00002159"/>
    <w:rsid w:val="0000299D"/>
    <w:rsid w:val="00003745"/>
    <w:rsid w:val="00005975"/>
    <w:rsid w:val="000061AF"/>
    <w:rsid w:val="00010F32"/>
    <w:rsid w:val="000123CD"/>
    <w:rsid w:val="00015DC6"/>
    <w:rsid w:val="00016C8A"/>
    <w:rsid w:val="00020E35"/>
    <w:rsid w:val="00023F86"/>
    <w:rsid w:val="00024827"/>
    <w:rsid w:val="0002520B"/>
    <w:rsid w:val="00025B02"/>
    <w:rsid w:val="00025D73"/>
    <w:rsid w:val="00036A67"/>
    <w:rsid w:val="00040C2F"/>
    <w:rsid w:val="000462D0"/>
    <w:rsid w:val="00063EF2"/>
    <w:rsid w:val="00066223"/>
    <w:rsid w:val="00077A99"/>
    <w:rsid w:val="00085D5E"/>
    <w:rsid w:val="000A1004"/>
    <w:rsid w:val="000A208B"/>
    <w:rsid w:val="000A298C"/>
    <w:rsid w:val="000B07D0"/>
    <w:rsid w:val="000B2510"/>
    <w:rsid w:val="000B3E08"/>
    <w:rsid w:val="000B52C0"/>
    <w:rsid w:val="000B6AED"/>
    <w:rsid w:val="000B76E5"/>
    <w:rsid w:val="000C1726"/>
    <w:rsid w:val="000C4D3D"/>
    <w:rsid w:val="000C602B"/>
    <w:rsid w:val="000D3DB8"/>
    <w:rsid w:val="000D4327"/>
    <w:rsid w:val="000D4512"/>
    <w:rsid w:val="000D6072"/>
    <w:rsid w:val="000D6655"/>
    <w:rsid w:val="000D70EE"/>
    <w:rsid w:val="000D7397"/>
    <w:rsid w:val="000E12B3"/>
    <w:rsid w:val="000E3DAA"/>
    <w:rsid w:val="000F2676"/>
    <w:rsid w:val="000F2E57"/>
    <w:rsid w:val="000F2FC4"/>
    <w:rsid w:val="00104B71"/>
    <w:rsid w:val="00106540"/>
    <w:rsid w:val="001067D9"/>
    <w:rsid w:val="001161E4"/>
    <w:rsid w:val="00117009"/>
    <w:rsid w:val="00126675"/>
    <w:rsid w:val="0013205B"/>
    <w:rsid w:val="00132433"/>
    <w:rsid w:val="00136CEA"/>
    <w:rsid w:val="00142B56"/>
    <w:rsid w:val="001431D1"/>
    <w:rsid w:val="00146E72"/>
    <w:rsid w:val="00147793"/>
    <w:rsid w:val="00147F88"/>
    <w:rsid w:val="00163539"/>
    <w:rsid w:val="00165269"/>
    <w:rsid w:val="00170220"/>
    <w:rsid w:val="00170A8A"/>
    <w:rsid w:val="001726DA"/>
    <w:rsid w:val="00174B8C"/>
    <w:rsid w:val="00174D42"/>
    <w:rsid w:val="00175183"/>
    <w:rsid w:val="00181F75"/>
    <w:rsid w:val="0019046F"/>
    <w:rsid w:val="0019178D"/>
    <w:rsid w:val="00193B25"/>
    <w:rsid w:val="001A113F"/>
    <w:rsid w:val="001A593C"/>
    <w:rsid w:val="001B06EF"/>
    <w:rsid w:val="001B1A74"/>
    <w:rsid w:val="001B5B21"/>
    <w:rsid w:val="001B76AA"/>
    <w:rsid w:val="001C05B6"/>
    <w:rsid w:val="001C2CC4"/>
    <w:rsid w:val="001C315C"/>
    <w:rsid w:val="001C64B3"/>
    <w:rsid w:val="001C795D"/>
    <w:rsid w:val="001D0101"/>
    <w:rsid w:val="001D0D15"/>
    <w:rsid w:val="001D41CB"/>
    <w:rsid w:val="001E17AA"/>
    <w:rsid w:val="001F09A7"/>
    <w:rsid w:val="001F479C"/>
    <w:rsid w:val="001F50EA"/>
    <w:rsid w:val="00200CFC"/>
    <w:rsid w:val="0020163F"/>
    <w:rsid w:val="00202808"/>
    <w:rsid w:val="00205E70"/>
    <w:rsid w:val="002105A9"/>
    <w:rsid w:val="00215161"/>
    <w:rsid w:val="002153CE"/>
    <w:rsid w:val="00215735"/>
    <w:rsid w:val="002170ED"/>
    <w:rsid w:val="00222D54"/>
    <w:rsid w:val="0022680B"/>
    <w:rsid w:val="0022794B"/>
    <w:rsid w:val="00233BC6"/>
    <w:rsid w:val="00236375"/>
    <w:rsid w:val="0024112E"/>
    <w:rsid w:val="00241BC6"/>
    <w:rsid w:val="00243966"/>
    <w:rsid w:val="00244F85"/>
    <w:rsid w:val="00256356"/>
    <w:rsid w:val="00263BDB"/>
    <w:rsid w:val="00263EF4"/>
    <w:rsid w:val="00264E01"/>
    <w:rsid w:val="002666E6"/>
    <w:rsid w:val="00267F30"/>
    <w:rsid w:val="002714E1"/>
    <w:rsid w:val="002743A3"/>
    <w:rsid w:val="0027647B"/>
    <w:rsid w:val="0027660A"/>
    <w:rsid w:val="00280DB9"/>
    <w:rsid w:val="00283491"/>
    <w:rsid w:val="0028738B"/>
    <w:rsid w:val="00294F18"/>
    <w:rsid w:val="0029683F"/>
    <w:rsid w:val="002A1343"/>
    <w:rsid w:val="002A1981"/>
    <w:rsid w:val="002A2163"/>
    <w:rsid w:val="002A584D"/>
    <w:rsid w:val="002A6BAE"/>
    <w:rsid w:val="002A75B4"/>
    <w:rsid w:val="002A7CF9"/>
    <w:rsid w:val="002C28B9"/>
    <w:rsid w:val="002C57FC"/>
    <w:rsid w:val="002D5ECE"/>
    <w:rsid w:val="002D6870"/>
    <w:rsid w:val="002E0B49"/>
    <w:rsid w:val="002E2715"/>
    <w:rsid w:val="002E2D85"/>
    <w:rsid w:val="002E38AF"/>
    <w:rsid w:val="002E78AF"/>
    <w:rsid w:val="002E7E01"/>
    <w:rsid w:val="002E7EF3"/>
    <w:rsid w:val="002F463B"/>
    <w:rsid w:val="003010C0"/>
    <w:rsid w:val="003016E1"/>
    <w:rsid w:val="0030173B"/>
    <w:rsid w:val="00301BCE"/>
    <w:rsid w:val="00301C11"/>
    <w:rsid w:val="00304893"/>
    <w:rsid w:val="00305D57"/>
    <w:rsid w:val="003129D8"/>
    <w:rsid w:val="00313A29"/>
    <w:rsid w:val="003148B2"/>
    <w:rsid w:val="003172AA"/>
    <w:rsid w:val="00320420"/>
    <w:rsid w:val="003232F4"/>
    <w:rsid w:val="00330EDB"/>
    <w:rsid w:val="00331C55"/>
    <w:rsid w:val="00333F64"/>
    <w:rsid w:val="00334D66"/>
    <w:rsid w:val="00336AE9"/>
    <w:rsid w:val="00337007"/>
    <w:rsid w:val="003414B3"/>
    <w:rsid w:val="00344FDA"/>
    <w:rsid w:val="00352043"/>
    <w:rsid w:val="00363F53"/>
    <w:rsid w:val="00367FC2"/>
    <w:rsid w:val="00370098"/>
    <w:rsid w:val="0037044F"/>
    <w:rsid w:val="0037441B"/>
    <w:rsid w:val="00377C28"/>
    <w:rsid w:val="00384B0E"/>
    <w:rsid w:val="003914F6"/>
    <w:rsid w:val="00393BFD"/>
    <w:rsid w:val="003946BB"/>
    <w:rsid w:val="003978AA"/>
    <w:rsid w:val="003A31BA"/>
    <w:rsid w:val="003A495A"/>
    <w:rsid w:val="003A6CF7"/>
    <w:rsid w:val="003B10D1"/>
    <w:rsid w:val="003B1A63"/>
    <w:rsid w:val="003B4215"/>
    <w:rsid w:val="003B4244"/>
    <w:rsid w:val="003B4289"/>
    <w:rsid w:val="003B709E"/>
    <w:rsid w:val="003C14AF"/>
    <w:rsid w:val="003C6AD4"/>
    <w:rsid w:val="003C76ED"/>
    <w:rsid w:val="003C7C90"/>
    <w:rsid w:val="003D14BC"/>
    <w:rsid w:val="003D368A"/>
    <w:rsid w:val="003E193B"/>
    <w:rsid w:val="003E2DBE"/>
    <w:rsid w:val="003E5ECD"/>
    <w:rsid w:val="003F0593"/>
    <w:rsid w:val="003F1E74"/>
    <w:rsid w:val="003F36D8"/>
    <w:rsid w:val="003F6850"/>
    <w:rsid w:val="003F6910"/>
    <w:rsid w:val="0040578B"/>
    <w:rsid w:val="0040720F"/>
    <w:rsid w:val="004102CA"/>
    <w:rsid w:val="00412D1C"/>
    <w:rsid w:val="00417241"/>
    <w:rsid w:val="00417F0D"/>
    <w:rsid w:val="0042278A"/>
    <w:rsid w:val="00423972"/>
    <w:rsid w:val="00424F41"/>
    <w:rsid w:val="00426748"/>
    <w:rsid w:val="00433F32"/>
    <w:rsid w:val="0043630E"/>
    <w:rsid w:val="00436C3A"/>
    <w:rsid w:val="00436F47"/>
    <w:rsid w:val="0044187C"/>
    <w:rsid w:val="004437A9"/>
    <w:rsid w:val="00443CD0"/>
    <w:rsid w:val="00443E3D"/>
    <w:rsid w:val="00447C1E"/>
    <w:rsid w:val="0045340C"/>
    <w:rsid w:val="0045497C"/>
    <w:rsid w:val="00455DF6"/>
    <w:rsid w:val="00456B4B"/>
    <w:rsid w:val="004605B2"/>
    <w:rsid w:val="00461F09"/>
    <w:rsid w:val="004627FC"/>
    <w:rsid w:val="00464C93"/>
    <w:rsid w:val="00466532"/>
    <w:rsid w:val="00471D2B"/>
    <w:rsid w:val="00474B38"/>
    <w:rsid w:val="00483C53"/>
    <w:rsid w:val="00491042"/>
    <w:rsid w:val="004931DD"/>
    <w:rsid w:val="00494ADD"/>
    <w:rsid w:val="004961E5"/>
    <w:rsid w:val="00496954"/>
    <w:rsid w:val="004A1AF0"/>
    <w:rsid w:val="004B14DB"/>
    <w:rsid w:val="004C0C8E"/>
    <w:rsid w:val="004D00DF"/>
    <w:rsid w:val="004D312D"/>
    <w:rsid w:val="004E040C"/>
    <w:rsid w:val="004F1307"/>
    <w:rsid w:val="004F37CF"/>
    <w:rsid w:val="004F694F"/>
    <w:rsid w:val="004F6B62"/>
    <w:rsid w:val="005005F1"/>
    <w:rsid w:val="005006D0"/>
    <w:rsid w:val="00501EA7"/>
    <w:rsid w:val="00503957"/>
    <w:rsid w:val="005118E2"/>
    <w:rsid w:val="00511C0D"/>
    <w:rsid w:val="00511D2B"/>
    <w:rsid w:val="005135E9"/>
    <w:rsid w:val="00513E15"/>
    <w:rsid w:val="00523668"/>
    <w:rsid w:val="0052451C"/>
    <w:rsid w:val="00524E80"/>
    <w:rsid w:val="00531C77"/>
    <w:rsid w:val="00532D88"/>
    <w:rsid w:val="00536B0A"/>
    <w:rsid w:val="005405DA"/>
    <w:rsid w:val="005434D2"/>
    <w:rsid w:val="005500CA"/>
    <w:rsid w:val="00550B0A"/>
    <w:rsid w:val="0055137C"/>
    <w:rsid w:val="00564E2D"/>
    <w:rsid w:val="005709E3"/>
    <w:rsid w:val="00571806"/>
    <w:rsid w:val="005736B9"/>
    <w:rsid w:val="00573A42"/>
    <w:rsid w:val="00573F31"/>
    <w:rsid w:val="0057428F"/>
    <w:rsid w:val="005836A9"/>
    <w:rsid w:val="00587E92"/>
    <w:rsid w:val="0059090C"/>
    <w:rsid w:val="005929A8"/>
    <w:rsid w:val="00595095"/>
    <w:rsid w:val="005A0252"/>
    <w:rsid w:val="005A0795"/>
    <w:rsid w:val="005A1BA4"/>
    <w:rsid w:val="005A21A0"/>
    <w:rsid w:val="005A6C8E"/>
    <w:rsid w:val="005B191B"/>
    <w:rsid w:val="005B2EAD"/>
    <w:rsid w:val="005B7E45"/>
    <w:rsid w:val="005C0BAD"/>
    <w:rsid w:val="005C3A30"/>
    <w:rsid w:val="005D4057"/>
    <w:rsid w:val="005D4F51"/>
    <w:rsid w:val="005D6440"/>
    <w:rsid w:val="005D6933"/>
    <w:rsid w:val="005E34E9"/>
    <w:rsid w:val="005E3753"/>
    <w:rsid w:val="005E6150"/>
    <w:rsid w:val="005F0DC5"/>
    <w:rsid w:val="005F14E7"/>
    <w:rsid w:val="006019A8"/>
    <w:rsid w:val="00604275"/>
    <w:rsid w:val="00610D76"/>
    <w:rsid w:val="00611AFA"/>
    <w:rsid w:val="00627CD8"/>
    <w:rsid w:val="0063393B"/>
    <w:rsid w:val="0063650D"/>
    <w:rsid w:val="00641166"/>
    <w:rsid w:val="0064397A"/>
    <w:rsid w:val="00647422"/>
    <w:rsid w:val="00647BAA"/>
    <w:rsid w:val="00653C05"/>
    <w:rsid w:val="00656E69"/>
    <w:rsid w:val="00657D97"/>
    <w:rsid w:val="0066280F"/>
    <w:rsid w:val="006670C2"/>
    <w:rsid w:val="00671883"/>
    <w:rsid w:val="0067250B"/>
    <w:rsid w:val="006809B7"/>
    <w:rsid w:val="00682BAD"/>
    <w:rsid w:val="0068413C"/>
    <w:rsid w:val="006841C2"/>
    <w:rsid w:val="00684DF5"/>
    <w:rsid w:val="00686311"/>
    <w:rsid w:val="00686A0B"/>
    <w:rsid w:val="0069193A"/>
    <w:rsid w:val="00691B05"/>
    <w:rsid w:val="006972E6"/>
    <w:rsid w:val="006A0C6C"/>
    <w:rsid w:val="006A15FE"/>
    <w:rsid w:val="006A2613"/>
    <w:rsid w:val="006A5A65"/>
    <w:rsid w:val="006B331D"/>
    <w:rsid w:val="006B3EAC"/>
    <w:rsid w:val="006B5000"/>
    <w:rsid w:val="006B5582"/>
    <w:rsid w:val="006B58C2"/>
    <w:rsid w:val="006B6FF0"/>
    <w:rsid w:val="006C4F85"/>
    <w:rsid w:val="006C6BEC"/>
    <w:rsid w:val="006C70D9"/>
    <w:rsid w:val="006D0732"/>
    <w:rsid w:val="006D2AC8"/>
    <w:rsid w:val="006E3F5B"/>
    <w:rsid w:val="006E40A7"/>
    <w:rsid w:val="006F40BF"/>
    <w:rsid w:val="006F472B"/>
    <w:rsid w:val="00702AA6"/>
    <w:rsid w:val="0071428D"/>
    <w:rsid w:val="0071604A"/>
    <w:rsid w:val="00721265"/>
    <w:rsid w:val="00723D5D"/>
    <w:rsid w:val="007244FE"/>
    <w:rsid w:val="00724997"/>
    <w:rsid w:val="00732795"/>
    <w:rsid w:val="00736B7A"/>
    <w:rsid w:val="00737C52"/>
    <w:rsid w:val="00740109"/>
    <w:rsid w:val="0075199C"/>
    <w:rsid w:val="00752FFB"/>
    <w:rsid w:val="00753B7D"/>
    <w:rsid w:val="00754C6D"/>
    <w:rsid w:val="007577B3"/>
    <w:rsid w:val="0077048E"/>
    <w:rsid w:val="00774437"/>
    <w:rsid w:val="00774C91"/>
    <w:rsid w:val="007802B3"/>
    <w:rsid w:val="0079196D"/>
    <w:rsid w:val="00795D2D"/>
    <w:rsid w:val="007A183E"/>
    <w:rsid w:val="007A2F7D"/>
    <w:rsid w:val="007A77F7"/>
    <w:rsid w:val="007B136D"/>
    <w:rsid w:val="007B496F"/>
    <w:rsid w:val="007B74CF"/>
    <w:rsid w:val="007B7C80"/>
    <w:rsid w:val="007C4E50"/>
    <w:rsid w:val="007C51B9"/>
    <w:rsid w:val="007D101D"/>
    <w:rsid w:val="007D4672"/>
    <w:rsid w:val="007D4F74"/>
    <w:rsid w:val="007D52B4"/>
    <w:rsid w:val="007D7E33"/>
    <w:rsid w:val="007E22F8"/>
    <w:rsid w:val="007E63B0"/>
    <w:rsid w:val="007F2520"/>
    <w:rsid w:val="007F3571"/>
    <w:rsid w:val="007F3CAE"/>
    <w:rsid w:val="007F5D23"/>
    <w:rsid w:val="00801D78"/>
    <w:rsid w:val="00802BD5"/>
    <w:rsid w:val="00804E0E"/>
    <w:rsid w:val="008100F1"/>
    <w:rsid w:val="0081583E"/>
    <w:rsid w:val="008212D0"/>
    <w:rsid w:val="00823FE3"/>
    <w:rsid w:val="00824AF2"/>
    <w:rsid w:val="00832D58"/>
    <w:rsid w:val="0083423C"/>
    <w:rsid w:val="00841604"/>
    <w:rsid w:val="008505AD"/>
    <w:rsid w:val="00852EB9"/>
    <w:rsid w:val="008576EC"/>
    <w:rsid w:val="008640BA"/>
    <w:rsid w:val="00870561"/>
    <w:rsid w:val="00870F2F"/>
    <w:rsid w:val="0087173C"/>
    <w:rsid w:val="008819F2"/>
    <w:rsid w:val="00892FE8"/>
    <w:rsid w:val="008A5ED2"/>
    <w:rsid w:val="008A65FA"/>
    <w:rsid w:val="008B4002"/>
    <w:rsid w:val="008C0330"/>
    <w:rsid w:val="008C072A"/>
    <w:rsid w:val="008C145B"/>
    <w:rsid w:val="008C3A99"/>
    <w:rsid w:val="008C470B"/>
    <w:rsid w:val="008C7616"/>
    <w:rsid w:val="008D20E6"/>
    <w:rsid w:val="008D349E"/>
    <w:rsid w:val="008D47F3"/>
    <w:rsid w:val="008D7A55"/>
    <w:rsid w:val="008E039A"/>
    <w:rsid w:val="008E100E"/>
    <w:rsid w:val="008E451D"/>
    <w:rsid w:val="008E67D0"/>
    <w:rsid w:val="008E6BFD"/>
    <w:rsid w:val="008E70F2"/>
    <w:rsid w:val="008F1897"/>
    <w:rsid w:val="008F24E9"/>
    <w:rsid w:val="008F2A05"/>
    <w:rsid w:val="008F4169"/>
    <w:rsid w:val="008F44AF"/>
    <w:rsid w:val="008F5A0D"/>
    <w:rsid w:val="008F60D3"/>
    <w:rsid w:val="00901ADB"/>
    <w:rsid w:val="009025AA"/>
    <w:rsid w:val="00904C75"/>
    <w:rsid w:val="00907A7E"/>
    <w:rsid w:val="00907C2D"/>
    <w:rsid w:val="009101AF"/>
    <w:rsid w:val="00912C08"/>
    <w:rsid w:val="0092142B"/>
    <w:rsid w:val="009225EB"/>
    <w:rsid w:val="00926629"/>
    <w:rsid w:val="00935010"/>
    <w:rsid w:val="00935635"/>
    <w:rsid w:val="009407B0"/>
    <w:rsid w:val="00940F08"/>
    <w:rsid w:val="00955E96"/>
    <w:rsid w:val="009654C3"/>
    <w:rsid w:val="009663BC"/>
    <w:rsid w:val="009664B7"/>
    <w:rsid w:val="00971CF6"/>
    <w:rsid w:val="0098346D"/>
    <w:rsid w:val="00985DE6"/>
    <w:rsid w:val="00986D46"/>
    <w:rsid w:val="00990178"/>
    <w:rsid w:val="009964DC"/>
    <w:rsid w:val="009A7246"/>
    <w:rsid w:val="009A7C56"/>
    <w:rsid w:val="009B1B5E"/>
    <w:rsid w:val="009B4291"/>
    <w:rsid w:val="009C17CC"/>
    <w:rsid w:val="009C65D5"/>
    <w:rsid w:val="009D04B5"/>
    <w:rsid w:val="009D74A4"/>
    <w:rsid w:val="009E0621"/>
    <w:rsid w:val="009E0827"/>
    <w:rsid w:val="009E191D"/>
    <w:rsid w:val="009E238A"/>
    <w:rsid w:val="009E7D92"/>
    <w:rsid w:val="009F03B6"/>
    <w:rsid w:val="009F41A6"/>
    <w:rsid w:val="009F4FDC"/>
    <w:rsid w:val="00A031DC"/>
    <w:rsid w:val="00A034A9"/>
    <w:rsid w:val="00A051C6"/>
    <w:rsid w:val="00A0621D"/>
    <w:rsid w:val="00A06AC1"/>
    <w:rsid w:val="00A06FE4"/>
    <w:rsid w:val="00A10129"/>
    <w:rsid w:val="00A10E51"/>
    <w:rsid w:val="00A11476"/>
    <w:rsid w:val="00A116C3"/>
    <w:rsid w:val="00A12AC5"/>
    <w:rsid w:val="00A13D51"/>
    <w:rsid w:val="00A14905"/>
    <w:rsid w:val="00A17587"/>
    <w:rsid w:val="00A176C4"/>
    <w:rsid w:val="00A200DE"/>
    <w:rsid w:val="00A208EE"/>
    <w:rsid w:val="00A23CEA"/>
    <w:rsid w:val="00A2467A"/>
    <w:rsid w:val="00A2471F"/>
    <w:rsid w:val="00A332D9"/>
    <w:rsid w:val="00A35116"/>
    <w:rsid w:val="00A352B6"/>
    <w:rsid w:val="00A46EC4"/>
    <w:rsid w:val="00A60E4E"/>
    <w:rsid w:val="00A64872"/>
    <w:rsid w:val="00A6697B"/>
    <w:rsid w:val="00A75237"/>
    <w:rsid w:val="00A7733D"/>
    <w:rsid w:val="00A8150C"/>
    <w:rsid w:val="00A85F1D"/>
    <w:rsid w:val="00A87C62"/>
    <w:rsid w:val="00A906FA"/>
    <w:rsid w:val="00A97E31"/>
    <w:rsid w:val="00AA2C41"/>
    <w:rsid w:val="00AA48CF"/>
    <w:rsid w:val="00AB10E5"/>
    <w:rsid w:val="00AB54B0"/>
    <w:rsid w:val="00AB6938"/>
    <w:rsid w:val="00AC05FB"/>
    <w:rsid w:val="00AC0642"/>
    <w:rsid w:val="00AC3BEF"/>
    <w:rsid w:val="00AC56F7"/>
    <w:rsid w:val="00AC5F25"/>
    <w:rsid w:val="00AD0062"/>
    <w:rsid w:val="00AD0440"/>
    <w:rsid w:val="00AD3284"/>
    <w:rsid w:val="00AD5863"/>
    <w:rsid w:val="00AD6359"/>
    <w:rsid w:val="00AD7874"/>
    <w:rsid w:val="00AE51A7"/>
    <w:rsid w:val="00AE763F"/>
    <w:rsid w:val="00AF444D"/>
    <w:rsid w:val="00AF628F"/>
    <w:rsid w:val="00AF64E1"/>
    <w:rsid w:val="00B028D5"/>
    <w:rsid w:val="00B029E6"/>
    <w:rsid w:val="00B05F91"/>
    <w:rsid w:val="00B10DBD"/>
    <w:rsid w:val="00B17FA0"/>
    <w:rsid w:val="00B27630"/>
    <w:rsid w:val="00B5292B"/>
    <w:rsid w:val="00B60A1C"/>
    <w:rsid w:val="00B633FA"/>
    <w:rsid w:val="00B63718"/>
    <w:rsid w:val="00B65547"/>
    <w:rsid w:val="00B66AC1"/>
    <w:rsid w:val="00B70E33"/>
    <w:rsid w:val="00B725EC"/>
    <w:rsid w:val="00B7385E"/>
    <w:rsid w:val="00B815C5"/>
    <w:rsid w:val="00B83EED"/>
    <w:rsid w:val="00B853DC"/>
    <w:rsid w:val="00B86754"/>
    <w:rsid w:val="00B91083"/>
    <w:rsid w:val="00B92270"/>
    <w:rsid w:val="00B92305"/>
    <w:rsid w:val="00B960CB"/>
    <w:rsid w:val="00BA1AD0"/>
    <w:rsid w:val="00BA3C2E"/>
    <w:rsid w:val="00BA6A44"/>
    <w:rsid w:val="00BB2A79"/>
    <w:rsid w:val="00BB2E89"/>
    <w:rsid w:val="00BC11D5"/>
    <w:rsid w:val="00BC443F"/>
    <w:rsid w:val="00BD00CC"/>
    <w:rsid w:val="00BE1B10"/>
    <w:rsid w:val="00BE2680"/>
    <w:rsid w:val="00BF18BE"/>
    <w:rsid w:val="00BF4DF1"/>
    <w:rsid w:val="00C00B07"/>
    <w:rsid w:val="00C0106B"/>
    <w:rsid w:val="00C07E78"/>
    <w:rsid w:val="00C11B4B"/>
    <w:rsid w:val="00C127BC"/>
    <w:rsid w:val="00C13CD1"/>
    <w:rsid w:val="00C2011F"/>
    <w:rsid w:val="00C23EFC"/>
    <w:rsid w:val="00C252D7"/>
    <w:rsid w:val="00C272B5"/>
    <w:rsid w:val="00C27CC5"/>
    <w:rsid w:val="00C359A0"/>
    <w:rsid w:val="00C402B0"/>
    <w:rsid w:val="00C41139"/>
    <w:rsid w:val="00C411FF"/>
    <w:rsid w:val="00C549E8"/>
    <w:rsid w:val="00C600C6"/>
    <w:rsid w:val="00C619B6"/>
    <w:rsid w:val="00C62703"/>
    <w:rsid w:val="00C64AC4"/>
    <w:rsid w:val="00C7060B"/>
    <w:rsid w:val="00C7281A"/>
    <w:rsid w:val="00C73E1D"/>
    <w:rsid w:val="00C7414D"/>
    <w:rsid w:val="00C75665"/>
    <w:rsid w:val="00C765DC"/>
    <w:rsid w:val="00C8086B"/>
    <w:rsid w:val="00C81523"/>
    <w:rsid w:val="00C82D81"/>
    <w:rsid w:val="00C84311"/>
    <w:rsid w:val="00C858A2"/>
    <w:rsid w:val="00C914A7"/>
    <w:rsid w:val="00C93BD7"/>
    <w:rsid w:val="00CA6FD4"/>
    <w:rsid w:val="00CB563B"/>
    <w:rsid w:val="00CB7A6F"/>
    <w:rsid w:val="00CC3694"/>
    <w:rsid w:val="00CC7E9F"/>
    <w:rsid w:val="00CD017E"/>
    <w:rsid w:val="00CD1D5A"/>
    <w:rsid w:val="00CD2654"/>
    <w:rsid w:val="00CD4C87"/>
    <w:rsid w:val="00CD5A19"/>
    <w:rsid w:val="00CD6C72"/>
    <w:rsid w:val="00CE2A6F"/>
    <w:rsid w:val="00CE2FB4"/>
    <w:rsid w:val="00CE305D"/>
    <w:rsid w:val="00CE40FE"/>
    <w:rsid w:val="00CE46C2"/>
    <w:rsid w:val="00CF081B"/>
    <w:rsid w:val="00CF4D5C"/>
    <w:rsid w:val="00CF6D18"/>
    <w:rsid w:val="00D010AD"/>
    <w:rsid w:val="00D03CF2"/>
    <w:rsid w:val="00D048C3"/>
    <w:rsid w:val="00D06F7E"/>
    <w:rsid w:val="00D12175"/>
    <w:rsid w:val="00D12487"/>
    <w:rsid w:val="00D16C3C"/>
    <w:rsid w:val="00D210AD"/>
    <w:rsid w:val="00D257DE"/>
    <w:rsid w:val="00D26B95"/>
    <w:rsid w:val="00D3097D"/>
    <w:rsid w:val="00D325F9"/>
    <w:rsid w:val="00D34467"/>
    <w:rsid w:val="00D42B2C"/>
    <w:rsid w:val="00D4427E"/>
    <w:rsid w:val="00D53043"/>
    <w:rsid w:val="00D551A8"/>
    <w:rsid w:val="00D56911"/>
    <w:rsid w:val="00D57D1F"/>
    <w:rsid w:val="00D60BD7"/>
    <w:rsid w:val="00D6798A"/>
    <w:rsid w:val="00D70E3C"/>
    <w:rsid w:val="00D741AC"/>
    <w:rsid w:val="00D7430B"/>
    <w:rsid w:val="00D747C2"/>
    <w:rsid w:val="00D75089"/>
    <w:rsid w:val="00D76744"/>
    <w:rsid w:val="00D8020A"/>
    <w:rsid w:val="00D87BFC"/>
    <w:rsid w:val="00D87E23"/>
    <w:rsid w:val="00D9183B"/>
    <w:rsid w:val="00D91FF5"/>
    <w:rsid w:val="00D93EF9"/>
    <w:rsid w:val="00D95045"/>
    <w:rsid w:val="00DA2087"/>
    <w:rsid w:val="00DB0760"/>
    <w:rsid w:val="00DB0E50"/>
    <w:rsid w:val="00DB6004"/>
    <w:rsid w:val="00DB7FC5"/>
    <w:rsid w:val="00DD3BCF"/>
    <w:rsid w:val="00DE102A"/>
    <w:rsid w:val="00DE2680"/>
    <w:rsid w:val="00DE4233"/>
    <w:rsid w:val="00DE54B9"/>
    <w:rsid w:val="00DE5BA9"/>
    <w:rsid w:val="00DE60A4"/>
    <w:rsid w:val="00DE678F"/>
    <w:rsid w:val="00DE77D5"/>
    <w:rsid w:val="00DF0924"/>
    <w:rsid w:val="00DF1E7B"/>
    <w:rsid w:val="00DF377E"/>
    <w:rsid w:val="00DF46A7"/>
    <w:rsid w:val="00E01E4B"/>
    <w:rsid w:val="00E11245"/>
    <w:rsid w:val="00E16DA0"/>
    <w:rsid w:val="00E1710D"/>
    <w:rsid w:val="00E17116"/>
    <w:rsid w:val="00E171B1"/>
    <w:rsid w:val="00E23B69"/>
    <w:rsid w:val="00E32D05"/>
    <w:rsid w:val="00E33A01"/>
    <w:rsid w:val="00E35904"/>
    <w:rsid w:val="00E42773"/>
    <w:rsid w:val="00E5109D"/>
    <w:rsid w:val="00E527CC"/>
    <w:rsid w:val="00E53A34"/>
    <w:rsid w:val="00E543B6"/>
    <w:rsid w:val="00E5506C"/>
    <w:rsid w:val="00E56451"/>
    <w:rsid w:val="00E606B6"/>
    <w:rsid w:val="00E60A24"/>
    <w:rsid w:val="00E62F73"/>
    <w:rsid w:val="00E719AC"/>
    <w:rsid w:val="00E719FC"/>
    <w:rsid w:val="00E71BCE"/>
    <w:rsid w:val="00E71F67"/>
    <w:rsid w:val="00E81DF3"/>
    <w:rsid w:val="00E82651"/>
    <w:rsid w:val="00E83473"/>
    <w:rsid w:val="00E84180"/>
    <w:rsid w:val="00E854E7"/>
    <w:rsid w:val="00E874B9"/>
    <w:rsid w:val="00E90E37"/>
    <w:rsid w:val="00E957F8"/>
    <w:rsid w:val="00EA4053"/>
    <w:rsid w:val="00EA57D3"/>
    <w:rsid w:val="00EB2A25"/>
    <w:rsid w:val="00EB5514"/>
    <w:rsid w:val="00EB6CC4"/>
    <w:rsid w:val="00EC74A9"/>
    <w:rsid w:val="00ED1BC7"/>
    <w:rsid w:val="00ED4BAF"/>
    <w:rsid w:val="00ED7B67"/>
    <w:rsid w:val="00EE03AD"/>
    <w:rsid w:val="00EE2CB9"/>
    <w:rsid w:val="00EE695A"/>
    <w:rsid w:val="00EF1E7E"/>
    <w:rsid w:val="00EF56FB"/>
    <w:rsid w:val="00EF67CB"/>
    <w:rsid w:val="00F105A4"/>
    <w:rsid w:val="00F12717"/>
    <w:rsid w:val="00F140B3"/>
    <w:rsid w:val="00F1672E"/>
    <w:rsid w:val="00F206DA"/>
    <w:rsid w:val="00F21242"/>
    <w:rsid w:val="00F217E1"/>
    <w:rsid w:val="00F21859"/>
    <w:rsid w:val="00F226B0"/>
    <w:rsid w:val="00F24298"/>
    <w:rsid w:val="00F2595E"/>
    <w:rsid w:val="00F27B5B"/>
    <w:rsid w:val="00F31D9E"/>
    <w:rsid w:val="00F32643"/>
    <w:rsid w:val="00F45269"/>
    <w:rsid w:val="00F471F0"/>
    <w:rsid w:val="00F53494"/>
    <w:rsid w:val="00F57269"/>
    <w:rsid w:val="00F67322"/>
    <w:rsid w:val="00F718B4"/>
    <w:rsid w:val="00F7231B"/>
    <w:rsid w:val="00F74464"/>
    <w:rsid w:val="00F85743"/>
    <w:rsid w:val="00F903D8"/>
    <w:rsid w:val="00F920B8"/>
    <w:rsid w:val="00F92688"/>
    <w:rsid w:val="00F93DCC"/>
    <w:rsid w:val="00F95BA9"/>
    <w:rsid w:val="00F97BE7"/>
    <w:rsid w:val="00FA246B"/>
    <w:rsid w:val="00FA32FF"/>
    <w:rsid w:val="00FA4F53"/>
    <w:rsid w:val="00FA537A"/>
    <w:rsid w:val="00FA7014"/>
    <w:rsid w:val="00FB4739"/>
    <w:rsid w:val="00FC1BB2"/>
    <w:rsid w:val="00FC54E6"/>
    <w:rsid w:val="00FC6614"/>
    <w:rsid w:val="00FE0147"/>
    <w:rsid w:val="00FE0724"/>
    <w:rsid w:val="00FE1F73"/>
    <w:rsid w:val="00FE3153"/>
    <w:rsid w:val="00FE37EB"/>
    <w:rsid w:val="00FE4A5C"/>
    <w:rsid w:val="00FF16A5"/>
    <w:rsid w:val="00FF36E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7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</w:style>
  <w:style w:type="paragraph" w:styleId="1">
    <w:name w:val="heading 1"/>
    <w:basedOn w:val="a"/>
    <w:next w:val="a"/>
    <w:link w:val="10"/>
    <w:uiPriority w:val="9"/>
    <w:qFormat/>
    <w:rsid w:val="0045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52EB9"/>
    <w:pPr>
      <w:keepNext/>
      <w:keepLines/>
      <w:spacing w:after="10" w:line="250" w:lineRule="auto"/>
      <w:ind w:left="10" w:right="5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872"/>
  </w:style>
  <w:style w:type="paragraph" w:styleId="a5">
    <w:name w:val="footer"/>
    <w:basedOn w:val="a"/>
    <w:link w:val="a6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872"/>
  </w:style>
  <w:style w:type="paragraph" w:styleId="a7">
    <w:name w:val="List Paragraph"/>
    <w:basedOn w:val="a"/>
    <w:uiPriority w:val="34"/>
    <w:qFormat/>
    <w:rsid w:val="00AB69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2E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83423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34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3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E40A7"/>
  </w:style>
  <w:style w:type="character" w:styleId="ab">
    <w:name w:val="annotation reference"/>
    <w:basedOn w:val="a0"/>
    <w:uiPriority w:val="99"/>
    <w:semiHidden/>
    <w:unhideWhenUsed/>
    <w:rsid w:val="00F744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44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44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4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44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0B"/>
  </w:style>
  <w:style w:type="paragraph" w:styleId="1">
    <w:name w:val="heading 1"/>
    <w:basedOn w:val="a"/>
    <w:next w:val="a"/>
    <w:link w:val="10"/>
    <w:uiPriority w:val="9"/>
    <w:qFormat/>
    <w:rsid w:val="00453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52EB9"/>
    <w:pPr>
      <w:keepNext/>
      <w:keepLines/>
      <w:spacing w:after="10" w:line="250" w:lineRule="auto"/>
      <w:ind w:left="10" w:right="5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872"/>
  </w:style>
  <w:style w:type="paragraph" w:styleId="a5">
    <w:name w:val="footer"/>
    <w:basedOn w:val="a"/>
    <w:link w:val="a6"/>
    <w:uiPriority w:val="99"/>
    <w:unhideWhenUsed/>
    <w:rsid w:val="00A6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872"/>
  </w:style>
  <w:style w:type="paragraph" w:styleId="a7">
    <w:name w:val="List Paragraph"/>
    <w:basedOn w:val="a"/>
    <w:uiPriority w:val="34"/>
    <w:qFormat/>
    <w:rsid w:val="00AB69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2E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83423C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34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3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E40A7"/>
  </w:style>
  <w:style w:type="character" w:styleId="ab">
    <w:name w:val="annotation reference"/>
    <w:basedOn w:val="a0"/>
    <w:uiPriority w:val="99"/>
    <w:semiHidden/>
    <w:unhideWhenUsed/>
    <w:rsid w:val="00F744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44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44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4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446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D33C-9CE6-4C8D-8532-09D0F655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Умаразият</cp:lastModifiedBy>
  <cp:revision>2</cp:revision>
  <cp:lastPrinted>2025-04-25T12:46:00Z</cp:lastPrinted>
  <dcterms:created xsi:type="dcterms:W3CDTF">2025-04-25T14:06:00Z</dcterms:created>
  <dcterms:modified xsi:type="dcterms:W3CDTF">2025-04-25T14:06:00Z</dcterms:modified>
</cp:coreProperties>
</file>